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create dependencytest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mydeptestinstall --dry-run --debug ./dependencytest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mydeptestinstall ./dependencytest --set service.type=NodePort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status mydeptestinstall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repository: muthu4all/todo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tag: 1.0.0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pullPolicy: IfNotPresent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lint ./dependencytest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list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uninstall mydeptestinstall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mydeptestinstalltodo ./dependencytest --set service.type=NodePort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list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requirements.yaml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mariadb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7.x.x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repository: https://kubernetes-charts.storage.googleapis.com/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dependency build ./dependencytest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dependency update ./dependencytest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uninstall mydeptestinstalltodo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mydepwithmaria ./dependencytest --set service.type=NodePort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 &lt;&lt;&gt;&gt;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