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gpg --gen-key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gpg --list-secret-keys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create signchartdemo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ls ~/.gnupg/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package --sign --key 'helmkeydemo' --keyring ~/.gnupg/secring.gpg signchartdemo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verify signchartdemo-0.1.0.tgz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