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hub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hub mysql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repo add stable https://kubernetes-charts.storage.googleapis.com/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repo stable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