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chartmuseum --debug --port=8080 \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--storage="local" \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--storage-local-rootdir="./chartstorage"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helm repo list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helm repo add mychartmuseumrepo http://192.168.0.52:8080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helm repo list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search repo mychartmuseumrepo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create repotest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package repotest/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mychartdist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 repotest-0.1.0.tgz mychartdist/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mychartdist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--data-binary "@repotest-0.1.1.tgz" http://192.168.0.52:8080/api/charts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repo list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