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curl -LO https://s3.amazonaws.com/chartmuseum/release/latest/bin/linux/amd64/chartmuseum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chmod +x ./chartmuseum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mv ./chartmuseum /usr/local/bin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chartmuseum --version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~~~~~~~~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chartmuseum --help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chartmuseum --debug --port=8080 \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--storage="local" \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--storage-local-rootdir="./chartstorage"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~~~~~~~~~~~~~~~~~~~~~~~~~~~~~~~~~~~~~~~~~~~~~~~~~~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