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repo list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repo add chartmuseum http://localhost:8080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repo list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search repo nginx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search repo chartmuseum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