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mychart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minikubetest ./mychart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get 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minikube dashboard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uninstall minikubetest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minikube stop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delete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