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start --driver=&lt;driver_name&gt;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start --driver=virtualbox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deployment hello-minikube --image=k8s.gcr.io/echoserver:1.10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dashboard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minikube stop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delete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