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nginxrun --generator=run-pod/v1 --image=nginx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nginxrun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pod/nginxrun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https://kubernetes.io/docs/reference/generated/kubernetes-api/v1.18/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pod-nginx.yaml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nginx-yaml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image: nginx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name: nginx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containerPort: 80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name: http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pod-nginx.yaml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pods nginx-yaml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