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#valid ports range 30000-32767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-f service.yaml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service.yaml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Service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labels: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app: nginx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nginx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nodePort: 30200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port: 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protocol: TCP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targetPort: 80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selector: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app: nginx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NodePort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service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