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create mychart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create mycharttemp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-rf mychart/templates/*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configmap.yaml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ConfigMap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mychart-configmap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myvalue: "Sample Config Map"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install helm-demo-configmap ./mychart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ls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all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get manifest helm-demo-configmap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configmaps mychart-configmap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unins</w:t>
        <w:tab/>
        <w:t xml:space="preserve">tall helm-demo-configmap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