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https://raw.githubusercontent.com/kubernetes/examples/master/guestbook/all-in-one/guestbook-all-in-one.yaml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-Lapp -Ltier -Lrole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redis-master-&lt;id&gt; -o yaml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--selector="app=redis" --show-labels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--selector="app=redis,role=slave" --show-labels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--selector="role in (master,slave)" --show-labels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--selector="app" --show-labels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#single quote to be used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--selector='!app' --show-labels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