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``````````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update -y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install -y docker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usermod -aG docker ec2-user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service docker status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service docker start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systemctl enable docker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-d -p 80:80 --name nginx nginx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-Lo minikube https://storage.googleapis.com/minikube/releases/latest/minikube-linux-amd64 \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&amp;&amp; chmod +x minikube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mkdir -p /usr/local/bin/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install minikube /usr/local/bin/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install -y conntrack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start --driver=docker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status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~~~~~~~~~~~~~~~~~~~~~~~~~~~~~~~~~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-LO https://storage.googleapis.com/kubernetes-release/release/`curl -s https://storage.googleapis.com/kubernetes-release/release/stable.txt`/bin/linux/amd64/kubectl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+x ./kubectl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mv ./kubectl /usr/local/bin/kubectl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version --client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deployment hello-minikube --image=k8s.gcr.io/echoserver:1.10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~~~~~~~~~~~~~~~~~~~~~~~~~~~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dashboard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proxy --address='0.0.0.0' --disable-filter=true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