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https://www.virtualbox.org/wiki/Downloads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status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start --driver=&lt;driver_name&gt;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start --driver=virtualbox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deployment hello-minikube --image=k8s.gcr.io/echoserver:1.10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dashboard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stop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delete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