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5E7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3818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32DFB8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616525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60A7B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'='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40F3AD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'=='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750899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7BB56F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905594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D3E5D5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'Cisco Packet Tracer 7.0'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C90CCE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12314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6F87B4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9F405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975389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1095FB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FA994F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HP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C3DAD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IdeaProjects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FB006A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EFD3C7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40599B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5E6DE5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24EBA54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Microsoft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F30D5E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F8A1C5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06D016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0DBAC2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NPProt.bkp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14:paraId="7669196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NPProt.exe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9017E0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094DCAE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14:paraId="086E0EB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NTUSER.DAT{8b4967ac-34c3-11eb-b1c8-005056c00001}.TMContainer00000000000000000001.regtrans-ms</w:t>
      </w:r>
    </w:p>
    <w:p w14:paraId="0137FDB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NTUSER.DAT{8b4967ac-34c3-11eb-b1c8-005056c00001}.TMContainer00000000000000000002.regtrans-ms</w:t>
      </w:r>
    </w:p>
    <w:p w14:paraId="5C0D30E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01198BC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12F96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EF798A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4BA8EE2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PycharmProjects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AC4343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44130B3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9A2783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8EB1FD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F313B9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2EC9054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0DD19D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D350FC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ABABB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git_test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FE6BA7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518CF35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275F8DB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17CBB7A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D50B71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C8DB7A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ADBD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860384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3E5B8A4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D3BBA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DD1C51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0381CBC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390B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5D84C81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9FD69A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C290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484FC6B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864E8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367EEC1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348C9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0102735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60ECAE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C:/Users/ANIK/Assignments/.git/</w:t>
      </w:r>
    </w:p>
    <w:p w14:paraId="108C0AD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9B5F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17DF3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touch README.txt</w:t>
      </w:r>
    </w:p>
    <w:p w14:paraId="13DA0F5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AC9A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66F81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B485DD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444EF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96B92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4A732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92F6E8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15F4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EA1263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5179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0A74B2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CFC148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1DAD543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83B61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0ED657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AB9F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9DC90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readme.txt"</w:t>
      </w:r>
    </w:p>
    <w:p w14:paraId="4535A1C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8D1F4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5863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4329BD6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3C35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F7A479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11A057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5E4F646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CB2DD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BAA6A6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1787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3849A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readme.txt"</w:t>
      </w:r>
    </w:p>
    <w:p w14:paraId="2A6E30E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5718A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ADAB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2084D8C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DE6C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00BEE0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4B7A58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24556F0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C92251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DA65F6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740D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6F886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README.txt -a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readme.txt"</w:t>
      </w:r>
    </w:p>
    <w:p w14:paraId="42D1449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 'README.txt ...' with -a does not make sense</w:t>
      </w:r>
    </w:p>
    <w:p w14:paraId="7140446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8CA8B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32309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47F6AE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2734C31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E2BF78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4EC0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9EF86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55AB20B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00dd23f]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2112DBE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6B8B1B6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52A86E7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A23F2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5E251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C1E6B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4BC713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C4F2A8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08DF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F3D4E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83AE83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6EBB1F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1B163F4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13:12:46 2021 +0530</w:t>
      </w:r>
    </w:p>
    <w:p w14:paraId="3F870AC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B5F2D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713163C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D2B4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00F00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6F04CB6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B20E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292D1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CB3543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graph: command not found</w:t>
      </w:r>
    </w:p>
    <w:p w14:paraId="06B1ECA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0076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B8BA4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graph</w:t>
      </w:r>
    </w:p>
    <w:p w14:paraId="16CE468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'graph' is not a git command. See 'git --help'.</w:t>
      </w:r>
    </w:p>
    <w:p w14:paraId="027466A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23A8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14:paraId="72DC398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branch</w:t>
      </w:r>
    </w:p>
    <w:p w14:paraId="0598549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grep</w:t>
      </w:r>
    </w:p>
    <w:p w14:paraId="3FF1658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14CA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77781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447E6A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256745C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5ED430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A314BE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3A512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849579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graph: command not found</w:t>
      </w:r>
    </w:p>
    <w:p w14:paraId="60B2C5D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D0F4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20749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5E2544C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6CC7F8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4533D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FE271C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D32F13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  index.html</w:t>
      </w:r>
    </w:p>
    <w:p w14:paraId="565CF81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56E6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08A4C0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9368C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6626A78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3F4CF3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BE322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489776A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AFFF7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BE882C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DBA3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80E03E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CB7D38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3A1D5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784306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42AAA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799AA0F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C1DEFB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381D3C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06A6A87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9A1DB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D730E0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1EE423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"index.html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branch"</w:t>
      </w:r>
    </w:p>
    <w:p w14:paraId="1C6F14B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018a0c5] index.html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6C7B91E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22 insertions(+)</w:t>
      </w:r>
    </w:p>
    <w:p w14:paraId="5B99B67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2FADC9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E288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795DDC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69ABC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6FEFC9A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D172B9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0DEE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FA43EF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got log</w:t>
      </w:r>
    </w:p>
    <w:p w14:paraId="7B0FD3D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got: command not found</w:t>
      </w:r>
    </w:p>
    <w:p w14:paraId="293F61C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62A3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EDE588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2F7C14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graph: command not found</w:t>
      </w:r>
    </w:p>
    <w:p w14:paraId="25BFD45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28D2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32F340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-graph</w:t>
      </w:r>
    </w:p>
    <w:p w14:paraId="54EB658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-graph</w:t>
      </w:r>
    </w:p>
    <w:p w14:paraId="65A2D15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60CF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46D0E9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26D5980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B3681A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25191BE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13:32:43 2021 +0530</w:t>
      </w:r>
    </w:p>
    <w:p w14:paraId="4F50D30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6ABC600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index.html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57BDA88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21F6A8F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EBD03D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04492F7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06AEB25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C595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49FD59F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714B7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06831C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684A5F3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34BD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2F1844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66C2CF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71BF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EC97B5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first change"</w:t>
      </w:r>
    </w:p>
    <w:p w14:paraId="528EC9C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3b901c1]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first change</w:t>
      </w:r>
    </w:p>
    <w:p w14:paraId="4ADF77B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A015A1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E9E25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79C460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370CA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47EE210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5764E7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C9F7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76E849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45E0EE6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3b901c194471b52e5e9c9a8f4916fa84595d95af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12751B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3C77BBD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13:37:39 2021 +0530</w:t>
      </w:r>
    </w:p>
    <w:p w14:paraId="586D19F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6C89044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first change</w:t>
      </w:r>
    </w:p>
    <w:p w14:paraId="5F76B7F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687C6F5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</w:t>
      </w:r>
    </w:p>
    <w:p w14:paraId="08C8836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0F65A04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13:32:43 2021 +0530</w:t>
      </w:r>
    </w:p>
    <w:p w14:paraId="48C2441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5FBB1C1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index.html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28309FB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6C6C7D7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915D80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760C8AC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5A35147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FE6B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1723A6A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BCD47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02EDE5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114DA5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80A206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A5B4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DD615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4EB356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6C3CE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6A5D1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082F58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3B122DB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37067A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452A0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69A5B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creation"</w:t>
      </w:r>
    </w:p>
    <w:p w14:paraId="2206EAD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7700295]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</w:t>
      </w:r>
    </w:p>
    <w:p w14:paraId="7E6B3A8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2B033E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3812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3F82F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dtatus</w:t>
      </w:r>
      <w:proofErr w:type="spellEnd"/>
    </w:p>
    <w:p w14:paraId="56906C6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dtatus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7D9AFB5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A814B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7430670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status</w:t>
      </w:r>
    </w:p>
    <w:p w14:paraId="7FEE807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3432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F3F4A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5FC86A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C6770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FD22B6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D6F32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3B84A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7F5DA25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6298DA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432BA2A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13:40:27 2021 +0530</w:t>
      </w:r>
    </w:p>
    <w:p w14:paraId="7C0C6F0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040B875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</w:t>
      </w:r>
    </w:p>
    <w:p w14:paraId="495469A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4665087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</w:t>
      </w:r>
    </w:p>
    <w:p w14:paraId="2D02F2A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6523012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0AF0EA6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D16B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293DEF4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2685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39A5C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14:paraId="0F988FE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5E3B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8CD56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7E434B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08C788A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69D25AC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5F1D55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92624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2FD0A79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2BB14D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C528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F96E2C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0A86CF0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C1E8C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A0C304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0A5C65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B63B8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415F6D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second time returning after master again"</w:t>
      </w:r>
    </w:p>
    <w:p w14:paraId="09AC7A2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43f26e7]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second time returning after master again</w:t>
      </w:r>
    </w:p>
    <w:p w14:paraId="38D77D1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3DE6C16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969BC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4E2275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30AE6A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43E7BA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B060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C3B34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05C292F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48D39E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08F3AF9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13:40:27 2021 +0530</w:t>
      </w:r>
    </w:p>
    <w:p w14:paraId="07A3BE5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2FCA204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</w:t>
      </w:r>
    </w:p>
    <w:p w14:paraId="7845AD6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241AC95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</w:t>
      </w:r>
    </w:p>
    <w:p w14:paraId="32AB2F5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6C4374B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72E284F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335B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3700ACC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165E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DE077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12D0FF7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6E5BB5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22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</w:t>
      </w:r>
    </w:p>
    <w:p w14:paraId="6650F88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22 insertions(+)</w:t>
      </w:r>
    </w:p>
    <w:p w14:paraId="4B5A6F7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6772F2B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5F8B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B3AB6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DC41C6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0781C6C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18B283D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78FC5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756DA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AFC3D3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0fc6ab78e0c996ae92ba437e9ddbe30a231eedf6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9C44A0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7700295 43f26e7</w:t>
      </w:r>
    </w:p>
    <w:p w14:paraId="2A57F40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0B39D7C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13:44:44 2021 +0530</w:t>
      </w:r>
    </w:p>
    <w:p w14:paraId="4517FDA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BD6E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81F20F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the </w:t>
      </w:r>
      <w:proofErr w:type="spellStart"/>
      <w:r>
        <w:rPr>
          <w:rFonts w:ascii="Lucida Console" w:hAnsi="Lucida Console" w:cs="Lucida Console"/>
          <w:sz w:val="18"/>
          <w:szCs w:val="18"/>
        </w:rPr>
        <w:t>HTML_ssignments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master finally</w:t>
      </w:r>
    </w:p>
    <w:p w14:paraId="5D40C2E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1041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43f26e743f15b200bd8e6dce86d08085ed107ea8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8868B5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4C9D8B0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13:43:31 2021 +0530</w:t>
      </w:r>
    </w:p>
    <w:p w14:paraId="52EAC13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32DA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second time returning after master again</w:t>
      </w:r>
    </w:p>
    <w:p w14:paraId="7BFA3A5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9E5A4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</w:t>
      </w:r>
    </w:p>
    <w:p w14:paraId="5AF9404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2725089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13:40:27 2021 +0530</w:t>
      </w:r>
    </w:p>
    <w:p w14:paraId="52C7664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C122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</w:t>
      </w:r>
    </w:p>
    <w:p w14:paraId="52404F6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242D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3b901c194471b52e5e9c9a8f4916fa84595d95af</w:t>
      </w:r>
    </w:p>
    <w:p w14:paraId="0B39E1B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4695974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13:37:39 2021 +0530</w:t>
      </w:r>
    </w:p>
    <w:p w14:paraId="73DA530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B0A05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first change</w:t>
      </w:r>
    </w:p>
    <w:p w14:paraId="28031CA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6F8C6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</w:t>
      </w:r>
    </w:p>
    <w:p w14:paraId="446A6C2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41C36C4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13:32:43 2021 +0530</w:t>
      </w:r>
    </w:p>
    <w:p w14:paraId="011ED44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1E5B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279622A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C341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</w:t>
      </w:r>
    </w:p>
    <w:p w14:paraId="602799F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6A4A195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13:12:46 2021 +0530</w:t>
      </w:r>
    </w:p>
    <w:p w14:paraId="37BA96B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5A7B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017066F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14:paraId="502A9D6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0DE5F89A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second time returning after master again</w:t>
      </w:r>
    </w:p>
    <w:p w14:paraId="4A7EEC0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0EE2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0fc6ab78e0c996ae92ba437e9ddbe30a231eedf6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A2E324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7700295 43f26e7</w:t>
      </w:r>
    </w:p>
    <w:p w14:paraId="494C9AC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1ADA96D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13:44:44 2021 +0530</w:t>
      </w:r>
    </w:p>
    <w:p w14:paraId="4EDA7C9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9B02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6187E9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the </w:t>
      </w:r>
      <w:proofErr w:type="spellStart"/>
      <w:r>
        <w:rPr>
          <w:rFonts w:ascii="Lucida Console" w:hAnsi="Lucida Console" w:cs="Lucida Console"/>
          <w:sz w:val="18"/>
          <w:szCs w:val="18"/>
        </w:rPr>
        <w:t>HTML_ssignments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master finally</w:t>
      </w:r>
    </w:p>
    <w:p w14:paraId="04BD7BA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3DF88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43f26e743f15b200bd8e6dce86d08085ed107ea8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8754A9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16BB1EA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13:43:31 2021 +0530</w:t>
      </w:r>
    </w:p>
    <w:p w14:paraId="2393D56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</w:t>
      </w:r>
    </w:p>
    <w:p w14:paraId="796F4129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3C23B33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13:40:27 2021 +0530</w:t>
      </w:r>
    </w:p>
    <w:p w14:paraId="409E047D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F174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</w:t>
      </w:r>
    </w:p>
    <w:p w14:paraId="08CC35B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3669AE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3b901c194471b52e5e9c9a8f4916fa84595d95af</w:t>
      </w:r>
    </w:p>
    <w:p w14:paraId="4B80FFC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2EE0EDF4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13:37:39 2021 +0530</w:t>
      </w:r>
    </w:p>
    <w:p w14:paraId="061564C3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74C6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first change</w:t>
      </w:r>
    </w:p>
    <w:p w14:paraId="61CA0046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971F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</w:t>
      </w:r>
    </w:p>
    <w:p w14:paraId="571515B2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5EEE4420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13:32:43 2021 +0530</w:t>
      </w:r>
    </w:p>
    <w:p w14:paraId="75B8602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^C</w:t>
      </w:r>
    </w:p>
    <w:p w14:paraId="3D4CD06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376A7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4BB4D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3665839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43f26e7).</w:t>
      </w:r>
    </w:p>
    <w:p w14:paraId="6F75BF0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F19FC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049E4F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939F44B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3F5DD8E8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E571945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712F81" w14:textId="77777777" w:rsidR="00816272" w:rsidRDefault="00816272" w:rsidP="0081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FB2FA42" w14:textId="77777777" w:rsidR="00816272" w:rsidRDefault="00816272"/>
    <w:sectPr w:rsidR="00816272" w:rsidSect="00CC17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72"/>
    <w:rsid w:val="0081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9A47"/>
  <w15:chartTrackingRefBased/>
  <w15:docId w15:val="{511DF4F7-3F33-43F1-8395-4C62AC3A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1854</Words>
  <Characters>10571</Characters>
  <Application>Microsoft Office Word</Application>
  <DocSecurity>0</DocSecurity>
  <Lines>88</Lines>
  <Paragraphs>24</Paragraphs>
  <ScaleCrop>false</ScaleCrop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Vartak</dc:creator>
  <cp:keywords/>
  <dc:description/>
  <cp:lastModifiedBy>Aniket Vartak</cp:lastModifiedBy>
  <cp:revision>1</cp:revision>
  <dcterms:created xsi:type="dcterms:W3CDTF">2021-09-30T08:17:00Z</dcterms:created>
  <dcterms:modified xsi:type="dcterms:W3CDTF">2021-09-30T08:18:00Z</dcterms:modified>
</cp:coreProperties>
</file>