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9701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ADBF4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64EA44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37C2F9C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B45B7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EE79B5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1C01B40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241E4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0680EC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origin</w:t>
      </w:r>
    </w:p>
    <w:p w14:paraId="748CC74F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'origin' is not a git command. See 'git --help'.</w:t>
      </w:r>
    </w:p>
    <w:p w14:paraId="57C70FEB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BA8BB5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8E505C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3BAD9657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D54EF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6019AF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https://github.com/ANIK0409/fresherbranch-oct16.git</w:t>
      </w:r>
    </w:p>
    <w:p w14:paraId="1FC625A5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EE0F8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293C25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--help</w:t>
      </w:r>
    </w:p>
    <w:p w14:paraId="11F53E2C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5ED296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C18B9A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--u origin master</w:t>
      </w:r>
    </w:p>
    <w:p w14:paraId="741554E1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`u'</w:t>
      </w:r>
    </w:p>
    <w:p w14:paraId="716635F2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push [&lt;options&gt;] [&lt;repository&gt; [&lt;refspec&gt;...]]</w:t>
      </w:r>
    </w:p>
    <w:p w14:paraId="793068A4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B52CA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14:paraId="0613E8ED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14:paraId="44DB81E5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--repo &lt;repository&gt;   repository</w:t>
      </w:r>
    </w:p>
    <w:p w14:paraId="34131811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                 push all refs</w:t>
      </w:r>
    </w:p>
    <w:p w14:paraId="5B8F10E7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              mirror all refs</w:t>
      </w:r>
    </w:p>
    <w:p w14:paraId="1A8847C2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--delete          delete refs</w:t>
      </w:r>
    </w:p>
    <w:p w14:paraId="7935AF25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push tags (can't be used with --all or --mirror)</w:t>
      </w:r>
    </w:p>
    <w:p w14:paraId="1B8D1E32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--dry-run         dry run</w:t>
      </w:r>
    </w:p>
    <w:p w14:paraId="0FCC3278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--porcelain           machine-readable output</w:t>
      </w:r>
    </w:p>
    <w:p w14:paraId="27B8D1F4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force updates</w:t>
      </w:r>
    </w:p>
    <w:p w14:paraId="785B457E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--force-with-lease[=&lt;refname&gt;:&lt;expect&gt;]</w:t>
      </w:r>
    </w:p>
    <w:p w14:paraId="6085FA64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require old value of ref to be at this value</w:t>
      </w:r>
    </w:p>
    <w:p w14:paraId="0EE3C5D8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--force-if-includes   require remote updates to be integrated locally</w:t>
      </w:r>
    </w:p>
    <w:p w14:paraId="53299814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 (check|on-demand|no)</w:t>
      </w:r>
    </w:p>
    <w:p w14:paraId="7DBC2256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pushing of submodules</w:t>
      </w:r>
    </w:p>
    <w:p w14:paraId="357E2CBD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--thin                use thin pack</w:t>
      </w:r>
    </w:p>
    <w:p w14:paraId="44870CED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--receive-pack &lt;receive-pack&gt;</w:t>
      </w:r>
    </w:p>
    <w:p w14:paraId="0C07B7C4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receive pack program</w:t>
      </w:r>
    </w:p>
    <w:p w14:paraId="1F21A19D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--exec &lt;receive-pack&gt;</w:t>
      </w:r>
    </w:p>
    <w:p w14:paraId="6841BB7B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receive pack program</w:t>
      </w:r>
    </w:p>
    <w:p w14:paraId="3CC24768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--set-upstream    set upstream for git pull/status</w:t>
      </w:r>
    </w:p>
    <w:p w14:paraId="043A45F0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4A99C3E8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--prune               prune locally removed refs</w:t>
      </w:r>
    </w:p>
    <w:p w14:paraId="07FD6C35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--no-verify           bypass pre-push hook</w:t>
      </w:r>
    </w:p>
    <w:p w14:paraId="202CE753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--follow-tags         push missing but relevant tags</w:t>
      </w:r>
    </w:p>
    <w:p w14:paraId="75B32C39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--signed[=(yes|no|if-asked)]</w:t>
      </w:r>
    </w:p>
    <w:p w14:paraId="75B47513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the push</w:t>
      </w:r>
    </w:p>
    <w:p w14:paraId="26FC492C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--atomic              request atomic transaction on remote side</w:t>
      </w:r>
    </w:p>
    <w:p w14:paraId="378FECC9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--push-option &lt;server-specific&gt;</w:t>
      </w:r>
    </w:p>
    <w:p w14:paraId="277B9FA8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14:paraId="4CA8B231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14:paraId="7EC8EA8C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14:paraId="7CDAFA83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964F4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2DE1A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7F4FDB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6527582D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47, done.</w:t>
      </w:r>
    </w:p>
    <w:p w14:paraId="316EAB76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(47/47), done.</w:t>
      </w:r>
    </w:p>
    <w:p w14:paraId="7DB4A408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605C2C4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(44/44), done.</w:t>
      </w:r>
    </w:p>
    <w:p w14:paraId="760D966B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(47/47), 6.26 KiB | 256.00 KiB/s, done.</w:t>
      </w:r>
    </w:p>
    <w:p w14:paraId="02507013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47 (delta 13), reused 0 (delta 0), pack-reused 0</w:t>
      </w:r>
    </w:p>
    <w:p w14:paraId="62E83D47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(13/13), done.</w:t>
      </w:r>
    </w:p>
    <w:p w14:paraId="0283A55D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F6B9FBA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2EDB6C3B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https://github.com/ANIK0409/fresherbranch-oct16/pull/new/master</w:t>
      </w:r>
    </w:p>
    <w:p w14:paraId="32D3CCC1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262E03C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https://github.com/ANIK0409/fresherbranch-oct16.git</w:t>
      </w:r>
    </w:p>
    <w:p w14:paraId="2641024A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270195F9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02E327B6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711B6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EF4D7B" w14:textId="77777777" w:rsidR="002F3B94" w:rsidRDefault="002F3B94" w:rsidP="002F3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7643DE1" w14:textId="787C5AC5" w:rsidR="002F3B94" w:rsidRDefault="002F3B94"/>
    <w:p w14:paraId="55B337C5" w14:textId="576F5250" w:rsidR="002F3B94" w:rsidRDefault="002F3B94"/>
    <w:p w14:paraId="64B5A76B" w14:textId="34E8F61D" w:rsidR="002F3B94" w:rsidRDefault="002F3B94">
      <w:r>
        <w:rPr>
          <w:noProof/>
        </w:rPr>
        <w:drawing>
          <wp:inline distT="0" distB="0" distL="0" distR="0" wp14:anchorId="68368AD4" wp14:editId="6D8437F5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764" b="4273"/>
                    <a:stretch/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3B94" w:rsidSect="00AF23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94"/>
    <w:rsid w:val="002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E98C"/>
  <w15:chartTrackingRefBased/>
  <w15:docId w15:val="{F04AB106-6896-4C78-A0E5-A19D0D8F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Vartak</dc:creator>
  <cp:keywords/>
  <dc:description/>
  <cp:lastModifiedBy>Aniket Vartak</cp:lastModifiedBy>
  <cp:revision>1</cp:revision>
  <dcterms:created xsi:type="dcterms:W3CDTF">2021-09-30T10:00:00Z</dcterms:created>
  <dcterms:modified xsi:type="dcterms:W3CDTF">2021-09-30T10:00:00Z</dcterms:modified>
</cp:coreProperties>
</file>