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F1" w:rsidRDefault="00243D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-245660</wp:posOffset>
                </wp:positionH>
                <wp:positionV relativeFrom="paragraph">
                  <wp:posOffset>-272955</wp:posOffset>
                </wp:positionV>
                <wp:extent cx="2224585" cy="3234519"/>
                <wp:effectExtent l="0" t="0" r="2349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585" cy="3234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DBF" w:rsidRDefault="00243D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/p file</w:t>
                            </w:r>
                          </w:p>
                          <w:p w:rsidR="00243DBF" w:rsidRDefault="00243D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PRO    START   50</w:t>
                            </w:r>
                          </w:p>
                          <w:p w:rsidR="00243DBF" w:rsidRDefault="00243D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8"/>
                                <w:lang w:val="en-US"/>
                              </w:rPr>
                              <w:t>USING  *</w:t>
                            </w:r>
                            <w:proofErr w:type="gramEnd"/>
                            <w:r>
                              <w:rPr>
                                <w:sz w:val="28"/>
                                <w:lang w:val="en-US"/>
                              </w:rPr>
                              <w:t>,15</w:t>
                            </w:r>
                          </w:p>
                          <w:p w:rsidR="00243DBF" w:rsidRDefault="00243D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            L          1</w:t>
                            </w:r>
                            <w:proofErr w:type="gramStart"/>
                            <w:r>
                              <w:rPr>
                                <w:sz w:val="28"/>
                                <w:lang w:val="en-US"/>
                              </w:rPr>
                              <w:t>,SIX</w:t>
                            </w:r>
                            <w:proofErr w:type="gramEnd"/>
                          </w:p>
                          <w:p w:rsidR="00243DBF" w:rsidRDefault="00243D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            A         1, FOUR</w:t>
                            </w:r>
                          </w:p>
                          <w:p w:rsidR="00243DBF" w:rsidRDefault="00243D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            ST        1, RES</w:t>
                            </w:r>
                          </w:p>
                          <w:p w:rsidR="00243DBF" w:rsidRPr="00243DBF" w:rsidRDefault="00243D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SIX      DC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35pt;margin-top:-21.5pt;width:175.15pt;height:2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" fillcolor="white [3201]" strokeweight=".5pt">
                <v:textbox>
                  <w:txbxContent>
                    <w:p w:rsidR="00243DBF" w:rsidRDefault="00243DB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/p file</w:t>
                      </w:r>
                    </w:p>
                    <w:p w:rsidR="00243DBF" w:rsidRDefault="00243DB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PRO    START   50</w:t>
                      </w:r>
                    </w:p>
                    <w:p w:rsidR="00243DBF" w:rsidRDefault="00243DB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     </w:t>
                      </w:r>
                      <w:r>
                        <w:rPr>
                          <w:sz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sz w:val="28"/>
                          <w:lang w:val="en-US"/>
                        </w:rPr>
                        <w:t>USING  *</w:t>
                      </w:r>
                      <w:proofErr w:type="gramEnd"/>
                      <w:r>
                        <w:rPr>
                          <w:sz w:val="28"/>
                          <w:lang w:val="en-US"/>
                        </w:rPr>
                        <w:t>,15</w:t>
                      </w:r>
                    </w:p>
                    <w:p w:rsidR="00243DBF" w:rsidRDefault="00243DB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            L          1</w:t>
                      </w:r>
                      <w:proofErr w:type="gramStart"/>
                      <w:r>
                        <w:rPr>
                          <w:sz w:val="28"/>
                          <w:lang w:val="en-US"/>
                        </w:rPr>
                        <w:t>,SIX</w:t>
                      </w:r>
                      <w:proofErr w:type="gramEnd"/>
                    </w:p>
                    <w:p w:rsidR="00243DBF" w:rsidRDefault="00243DB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            A         1, FOUR</w:t>
                      </w:r>
                    </w:p>
                    <w:p w:rsidR="00243DBF" w:rsidRDefault="00243DB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            ST        1, RES</w:t>
                      </w:r>
                    </w:p>
                    <w:p w:rsidR="00243DBF" w:rsidRPr="00243DBF" w:rsidRDefault="00243DB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SIX      DC      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DF"/>
    <w:rsid w:val="00243DBF"/>
    <w:rsid w:val="009633DF"/>
    <w:rsid w:val="00B7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94D0D-696D-45DF-B34B-5696B576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4F1558603FA4DA71CAE3CF27C0932" ma:contentTypeVersion="13" ma:contentTypeDescription="Create a new document." ma:contentTypeScope="" ma:versionID="18f2270963f197dad469155262be3f69">
  <xsd:schema xmlns:xsd="http://www.w3.org/2001/XMLSchema" xmlns:xs="http://www.w3.org/2001/XMLSchema" xmlns:p="http://schemas.microsoft.com/office/2006/metadata/properties" xmlns:ns2="29d7cc23-06a4-42b1-948d-f0887388a68e" xmlns:ns3="20314bd7-29ea-40e3-b130-0986a1ed13e4" targetNamespace="http://schemas.microsoft.com/office/2006/metadata/properties" ma:root="true" ma:fieldsID="70033dba8584265ccd5fb28ab9fb3b59" ns2:_="" ns3:_="">
    <xsd:import namespace="29d7cc23-06a4-42b1-948d-f0887388a68e"/>
    <xsd:import namespace="20314bd7-29ea-40e3-b130-0986a1ed1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cc23-06a4-42b1-948d-f0887388a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LengthInSeconds" ma:index="19" nillable="true" ma:displayName="Length (seconds)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14bd7-29ea-40e3-b130-0986a1ed13e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A35BD-BD40-4D7E-B848-D57275738AC2}"/>
</file>

<file path=customXml/itemProps2.xml><?xml version="1.0" encoding="utf-8"?>
<ds:datastoreItem xmlns:ds="http://schemas.openxmlformats.org/officeDocument/2006/customXml" ds:itemID="{7BE1448D-84E7-4C20-B46A-644F0020BCAF}"/>
</file>

<file path=customXml/itemProps3.xml><?xml version="1.0" encoding="utf-8"?>
<ds:datastoreItem xmlns:ds="http://schemas.openxmlformats.org/officeDocument/2006/customXml" ds:itemID="{DDAD8789-10DB-40C8-B027-15D21ACE44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2021-07-05T06:15:00Z</dcterms:created>
  <dcterms:modified xsi:type="dcterms:W3CDTF">2021-07-05T06:24:00Z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0x0101007524F1558603FA4DA71CAE3CF27C0932</vt:lpwstr>
  </property>
</Properties>
</file>