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38C0D" w14:textId="3DF622CF" w:rsidR="002A4565" w:rsidRPr="004B04BE" w:rsidRDefault="004B04BE">
      <w:pPr>
        <w:rPr>
          <w:rFonts w:ascii="Times New Roman" w:hAnsi="Times New Roman" w:cs="Times New Roman"/>
          <w:b/>
          <w:sz w:val="32"/>
          <w:szCs w:val="32"/>
        </w:rPr>
      </w:pPr>
      <w:r w:rsidRPr="004B04BE">
        <w:rPr>
          <w:rFonts w:ascii="Times New Roman" w:hAnsi="Times New Roman" w:cs="Times New Roman"/>
          <w:b/>
          <w:sz w:val="32"/>
          <w:szCs w:val="32"/>
        </w:rPr>
        <w:t xml:space="preserve">MICROSOFT AZURE ACCOUNT - </w:t>
      </w:r>
      <w:bookmarkStart w:id="0" w:name="_GoBack"/>
      <w:bookmarkEnd w:id="0"/>
    </w:p>
    <w:p w14:paraId="04283552" w14:textId="77777777" w:rsidR="004B04BE" w:rsidRDefault="004B04BE"/>
    <w:p w14:paraId="6960D6DD" w14:textId="77777777" w:rsidR="001678D6" w:rsidRDefault="001678D6">
      <w:r>
        <w:rPr>
          <w:noProof/>
          <w:lang w:eastAsia="en-IN"/>
        </w:rPr>
        <w:drawing>
          <wp:inline distT="0" distB="0" distL="0" distR="0" wp14:anchorId="5DD3959C" wp14:editId="191F61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E23" w14:textId="77777777" w:rsidR="001678D6" w:rsidRDefault="001678D6"/>
    <w:p w14:paraId="3899B63D" w14:textId="77777777" w:rsidR="001678D6" w:rsidRDefault="001678D6"/>
    <w:p w14:paraId="7BF10D9C" w14:textId="77777777" w:rsidR="001678D6" w:rsidRDefault="001678D6">
      <w:r>
        <w:rPr>
          <w:noProof/>
          <w:lang w:eastAsia="en-IN"/>
        </w:rPr>
        <w:drawing>
          <wp:inline distT="0" distB="0" distL="0" distR="0" wp14:anchorId="63F51787" wp14:editId="4C9472A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1680" w14:textId="77777777" w:rsidR="001678D6" w:rsidRDefault="001678D6"/>
    <w:p w14:paraId="57001E04" w14:textId="77777777" w:rsidR="001678D6" w:rsidRDefault="001678D6"/>
    <w:p w14:paraId="3A8C6069" w14:textId="77777777" w:rsidR="001678D6" w:rsidRDefault="001678D6">
      <w:r>
        <w:rPr>
          <w:noProof/>
          <w:lang w:eastAsia="en-IN"/>
        </w:rPr>
        <w:lastRenderedPageBreak/>
        <w:drawing>
          <wp:inline distT="0" distB="0" distL="0" distR="0" wp14:anchorId="75FF5DFC" wp14:editId="60C58D4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77A2" w14:textId="77777777" w:rsidR="001678D6" w:rsidRDefault="001678D6"/>
    <w:p w14:paraId="6E09535F" w14:textId="77777777" w:rsidR="001678D6" w:rsidRDefault="001678D6">
      <w:r>
        <w:rPr>
          <w:noProof/>
          <w:lang w:eastAsia="en-IN"/>
        </w:rPr>
        <w:drawing>
          <wp:inline distT="0" distB="0" distL="0" distR="0" wp14:anchorId="15C992AB" wp14:editId="710C749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5553" w14:textId="77777777" w:rsidR="001678D6" w:rsidRDefault="001678D6"/>
    <w:p w14:paraId="31664E0F" w14:textId="77777777" w:rsidR="001678D6" w:rsidRDefault="001678D6">
      <w:r>
        <w:rPr>
          <w:noProof/>
          <w:lang w:eastAsia="en-IN"/>
        </w:rPr>
        <w:lastRenderedPageBreak/>
        <w:drawing>
          <wp:inline distT="0" distB="0" distL="0" distR="0" wp14:anchorId="05E2008E" wp14:editId="4A3BFB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677F" w14:textId="77777777" w:rsidR="001678D6" w:rsidRDefault="001678D6"/>
    <w:p w14:paraId="2F084902" w14:textId="77777777" w:rsidR="001678D6" w:rsidRDefault="001678D6"/>
    <w:p w14:paraId="6BE58B58" w14:textId="77777777" w:rsidR="001678D6" w:rsidRDefault="001678D6">
      <w:r>
        <w:rPr>
          <w:noProof/>
          <w:lang w:eastAsia="en-IN"/>
        </w:rPr>
        <w:drawing>
          <wp:inline distT="0" distB="0" distL="0" distR="0" wp14:anchorId="7A2CA5B5" wp14:editId="1DDDF7C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2F5" w14:textId="77777777" w:rsidR="001678D6" w:rsidRDefault="001678D6"/>
    <w:p w14:paraId="38BB71BD" w14:textId="77777777" w:rsidR="001678D6" w:rsidRDefault="001678D6"/>
    <w:p w14:paraId="0A07263F" w14:textId="77777777" w:rsidR="001678D6" w:rsidRDefault="001678D6">
      <w:r>
        <w:rPr>
          <w:noProof/>
          <w:lang w:eastAsia="en-IN"/>
        </w:rPr>
        <w:lastRenderedPageBreak/>
        <w:drawing>
          <wp:inline distT="0" distB="0" distL="0" distR="0" wp14:anchorId="67778434" wp14:editId="6F17A2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668" w14:textId="77777777" w:rsidR="001678D6" w:rsidRDefault="001678D6"/>
    <w:p w14:paraId="3CC3E479" w14:textId="77777777" w:rsidR="001678D6" w:rsidRDefault="001678D6">
      <w:r>
        <w:rPr>
          <w:noProof/>
          <w:lang w:eastAsia="en-IN"/>
        </w:rPr>
        <w:drawing>
          <wp:inline distT="0" distB="0" distL="0" distR="0" wp14:anchorId="78CF1E25" wp14:editId="3CC45E0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D6FD" w14:textId="77777777" w:rsidR="001678D6" w:rsidRDefault="001678D6"/>
    <w:p w14:paraId="00E48A5F" w14:textId="77777777" w:rsidR="001678D6" w:rsidRDefault="001678D6">
      <w:r>
        <w:rPr>
          <w:noProof/>
          <w:lang w:eastAsia="en-IN"/>
        </w:rPr>
        <w:lastRenderedPageBreak/>
        <w:drawing>
          <wp:inline distT="0" distB="0" distL="0" distR="0" wp14:anchorId="54577A92" wp14:editId="3B0618F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058C" w14:textId="77777777" w:rsidR="001678D6" w:rsidRDefault="001678D6"/>
    <w:p w14:paraId="54EABE0D" w14:textId="77777777" w:rsidR="001678D6" w:rsidRDefault="001678D6"/>
    <w:p w14:paraId="4C89D722" w14:textId="77777777" w:rsidR="001678D6" w:rsidRDefault="001678D6"/>
    <w:p w14:paraId="5F0F0818" w14:textId="0CF6F034" w:rsidR="001678D6" w:rsidRDefault="001678D6">
      <w:r>
        <w:rPr>
          <w:noProof/>
          <w:lang w:eastAsia="en-IN"/>
        </w:rPr>
        <w:drawing>
          <wp:inline distT="0" distB="0" distL="0" distR="0" wp14:anchorId="73F7B096" wp14:editId="003E5EE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B0FC" w14:textId="38B796F7" w:rsidR="00215CC7" w:rsidRDefault="00215CC7"/>
    <w:p w14:paraId="76274D68" w14:textId="6115380B" w:rsidR="00215CC7" w:rsidRDefault="00215CC7"/>
    <w:p w14:paraId="0613DE0F" w14:textId="727E6CEF" w:rsidR="00215CC7" w:rsidRDefault="00215CC7">
      <w:r>
        <w:rPr>
          <w:noProof/>
          <w:lang w:eastAsia="en-IN"/>
        </w:rPr>
        <w:lastRenderedPageBreak/>
        <w:drawing>
          <wp:inline distT="0" distB="0" distL="0" distR="0" wp14:anchorId="2E70FAB7" wp14:editId="76B4005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10EB" w14:textId="6101203C" w:rsidR="00215CC7" w:rsidRDefault="00215CC7"/>
    <w:p w14:paraId="033E8B1F" w14:textId="38263AE3" w:rsidR="00215CC7" w:rsidRDefault="00215CC7"/>
    <w:p w14:paraId="2DADE777" w14:textId="0E79EB64" w:rsidR="00215CC7" w:rsidRDefault="00215CC7">
      <w:r>
        <w:rPr>
          <w:noProof/>
          <w:lang w:eastAsia="en-IN"/>
        </w:rPr>
        <w:drawing>
          <wp:inline distT="0" distB="0" distL="0" distR="0" wp14:anchorId="76480EA7" wp14:editId="329B982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B44" w14:textId="77777777" w:rsidR="001678D6" w:rsidRDefault="001678D6"/>
    <w:p w14:paraId="173DF4C9" w14:textId="77777777" w:rsidR="001678D6" w:rsidRDefault="001678D6"/>
    <w:p w14:paraId="3EE477C5" w14:textId="77777777" w:rsidR="001678D6" w:rsidRDefault="001678D6">
      <w:r>
        <w:rPr>
          <w:noProof/>
          <w:lang w:eastAsia="en-IN"/>
        </w:rPr>
        <w:lastRenderedPageBreak/>
        <w:drawing>
          <wp:inline distT="0" distB="0" distL="0" distR="0" wp14:anchorId="73CCB4C9" wp14:editId="0F408B8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8D6"/>
    <w:rsid w:val="001678D6"/>
    <w:rsid w:val="00215CC7"/>
    <w:rsid w:val="002A4427"/>
    <w:rsid w:val="002A4565"/>
    <w:rsid w:val="004B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4E820"/>
  <w15:chartTrackingRefBased/>
  <w15:docId w15:val="{FE565849-AC96-49A9-A153-097386762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Kumar J</dc:creator>
  <cp:keywords/>
  <dc:description/>
  <cp:lastModifiedBy>Santhosh Kumar J</cp:lastModifiedBy>
  <cp:revision>2</cp:revision>
  <dcterms:created xsi:type="dcterms:W3CDTF">2021-03-08T01:32:00Z</dcterms:created>
  <dcterms:modified xsi:type="dcterms:W3CDTF">2021-03-08T02:36:00Z</dcterms:modified>
</cp:coreProperties>
</file>