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D2B3" w14:textId="6900B658" w:rsidR="00EB30AB" w:rsidRDefault="0035361F">
      <w:r>
        <w:rPr>
          <w:rFonts w:ascii="Arial" w:hAnsi="Arial" w:cs="Arial"/>
          <w:color w:val="222222"/>
          <w:shd w:val="clear" w:color="auto" w:fill="FFFFFF"/>
        </w:rPr>
        <w:t>KSR LOGIN ID PASSWORD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ID:-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j.s.saransh@gmail.com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Password:-Saransh1986@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'S' &lt;-- Capital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Power BI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orgnisational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ID:-saransh_joshi@ksrconsultantservices.com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Password:-Saransh1986@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'S' &lt;-- Capital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 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app.powerbi.com/home</w:t>
        </w:r>
      </w:hyperlink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orgnisational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ID:-saransh_joshi@ksrconsultantservices.com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Password:-saysar8691@</w:t>
      </w:r>
    </w:p>
    <w:sectPr w:rsidR="00EB3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C0787" w14:textId="77777777" w:rsidR="001314B6" w:rsidRDefault="001314B6" w:rsidP="0035361F">
      <w:pPr>
        <w:spacing w:after="0" w:line="240" w:lineRule="auto"/>
      </w:pPr>
      <w:r>
        <w:separator/>
      </w:r>
    </w:p>
  </w:endnote>
  <w:endnote w:type="continuationSeparator" w:id="0">
    <w:p w14:paraId="22E06528" w14:textId="77777777" w:rsidR="001314B6" w:rsidRDefault="001314B6" w:rsidP="00353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04522" w14:textId="77777777" w:rsidR="001314B6" w:rsidRDefault="001314B6" w:rsidP="0035361F">
      <w:pPr>
        <w:spacing w:after="0" w:line="240" w:lineRule="auto"/>
      </w:pPr>
      <w:r>
        <w:separator/>
      </w:r>
    </w:p>
  </w:footnote>
  <w:footnote w:type="continuationSeparator" w:id="0">
    <w:p w14:paraId="70BCB272" w14:textId="77777777" w:rsidR="001314B6" w:rsidRDefault="001314B6" w:rsidP="003536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14"/>
    <w:rsid w:val="001314B6"/>
    <w:rsid w:val="0035361F"/>
    <w:rsid w:val="00A62A14"/>
    <w:rsid w:val="00EB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7DA4C-6FB4-4C71-BB71-DC8A63C7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61F"/>
  </w:style>
  <w:style w:type="paragraph" w:styleId="Footer">
    <w:name w:val="footer"/>
    <w:basedOn w:val="Normal"/>
    <w:link w:val="FooterChar"/>
    <w:uiPriority w:val="99"/>
    <w:unhideWhenUsed/>
    <w:rsid w:val="00353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61F"/>
  </w:style>
  <w:style w:type="character" w:styleId="Hyperlink">
    <w:name w:val="Hyperlink"/>
    <w:basedOn w:val="DefaultParagraphFont"/>
    <w:uiPriority w:val="99"/>
    <w:semiHidden/>
    <w:unhideWhenUsed/>
    <w:rsid w:val="003536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powerbi.com/ho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D%3A-saransh_joshi@ksrconsultantservice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.s.saransh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ID%3A-saransh_joshi@ksrconsultantser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2022-08-11T12:21:00Z</dcterms:created>
  <dcterms:modified xsi:type="dcterms:W3CDTF">2022-08-11T12:21:00Z</dcterms:modified>
</cp:coreProperties>
</file>