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33C" w:rsidRPr="00BD3EAD" w:rsidRDefault="0092133C" w:rsidP="0092133C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BD3E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Q-1. Write an SQL query to print details of workers excluding first names, “Vipul” and “Satish” from Worker table.</w:t>
      </w:r>
    </w:p>
    <w:p w:rsidR="0092133C" w:rsidRPr="00BD3EAD" w:rsidRDefault="0092133C" w:rsidP="0092133C">
      <w:pPr>
        <w:spacing w:before="240"/>
        <w:outlineLvl w:val="3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D3EAD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</w:t>
      </w:r>
      <w:r w:rsidR="00584BAB" w:rsidRPr="00BD3EAD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BD3EAD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SELECT * FROM Worker WHERE FIRST_NAME NOT IN ('</w:t>
      </w:r>
      <w:proofErr w:type="spellStart"/>
      <w:r w:rsidRPr="00BD3EAD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Vipul','Satish</w:t>
      </w:r>
      <w:proofErr w:type="spellEnd"/>
      <w:r w:rsidRPr="00BD3EAD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');</w:t>
      </w:r>
    </w:p>
    <w:p w:rsidR="00E63A3D" w:rsidRPr="00BD3EAD" w:rsidRDefault="00E63A3D" w:rsidP="00E63A3D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BD3E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Q-2. Write an SQL query to print details of the Workers whose FIRST_NAME ends with ‘h’ and contains six alphabets.</w:t>
      </w:r>
    </w:p>
    <w:p w:rsidR="00E63A3D" w:rsidRPr="00BD3EAD" w:rsidRDefault="00E63A3D" w:rsidP="00E63A3D">
      <w:pPr>
        <w:spacing w:before="240"/>
        <w:outlineLvl w:val="3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D3EAD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</w:t>
      </w:r>
      <w:r w:rsidR="00161051" w:rsidRPr="00BD3EAD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BD3EAD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SELECT * FROM Worker WHERE FIRST_NAME LIKE '______h';</w:t>
      </w:r>
    </w:p>
    <w:p w:rsidR="00742A69" w:rsidRPr="00BD3EAD" w:rsidRDefault="00742A69">
      <w:pPr>
        <w:rPr>
          <w:rFonts w:ascii="Arial" w:hAnsi="Arial" w:cs="Arial"/>
          <w:sz w:val="22"/>
          <w:szCs w:val="22"/>
        </w:rPr>
      </w:pPr>
    </w:p>
    <w:p w:rsidR="00CD796F" w:rsidRPr="00BD3EAD" w:rsidRDefault="00CD796F" w:rsidP="00CD796F">
      <w:pPr>
        <w:rPr>
          <w:rFonts w:ascii="Arial" w:hAnsi="Arial" w:cs="Arial"/>
          <w:b/>
          <w:bCs/>
          <w:sz w:val="22"/>
          <w:szCs w:val="22"/>
        </w:rPr>
      </w:pPr>
      <w:r w:rsidRPr="00BD3EAD">
        <w:rPr>
          <w:rFonts w:ascii="Arial" w:hAnsi="Arial" w:cs="Arial"/>
          <w:b/>
          <w:bCs/>
          <w:sz w:val="22"/>
          <w:szCs w:val="22"/>
        </w:rPr>
        <w:t>Q-3. Write a query to validate Email of Employee.</w:t>
      </w:r>
    </w:p>
    <w:p w:rsidR="00CD796F" w:rsidRPr="00BD3EAD" w:rsidRDefault="00CD796F" w:rsidP="00CD796F">
      <w:pPr>
        <w:rPr>
          <w:rFonts w:ascii="Arial" w:hAnsi="Arial" w:cs="Arial"/>
          <w:sz w:val="22"/>
          <w:szCs w:val="22"/>
        </w:rPr>
      </w:pPr>
      <w:r w:rsidRPr="00BD3EAD">
        <w:rPr>
          <w:rFonts w:ascii="Arial" w:hAnsi="Arial" w:cs="Arial"/>
          <w:sz w:val="22"/>
          <w:szCs w:val="22"/>
        </w:rPr>
        <w:t>Ans:</w:t>
      </w:r>
      <w:r w:rsidR="00161051" w:rsidRPr="00BD3EAD">
        <w:rPr>
          <w:rFonts w:ascii="Arial" w:hAnsi="Arial" w:cs="Arial"/>
          <w:sz w:val="22"/>
          <w:szCs w:val="22"/>
        </w:rPr>
        <w:t xml:space="preserve"> </w:t>
      </w:r>
      <w:r w:rsidRPr="00BD3EAD">
        <w:rPr>
          <w:rFonts w:ascii="Arial" w:hAnsi="Arial" w:cs="Arial"/>
          <w:sz w:val="22"/>
          <w:szCs w:val="22"/>
        </w:rPr>
        <w:t>SELECT * FROM Worker WHERE email LIKE "_%@_%._%"</w:t>
      </w:r>
    </w:p>
    <w:sectPr w:rsidR="00CD796F" w:rsidRPr="00BD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6"/>
    <w:rsid w:val="00161051"/>
    <w:rsid w:val="00170D56"/>
    <w:rsid w:val="00584BAB"/>
    <w:rsid w:val="00742A69"/>
    <w:rsid w:val="0092133C"/>
    <w:rsid w:val="00BD3EAD"/>
    <w:rsid w:val="00CD796F"/>
    <w:rsid w:val="00E6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062DAB-7023-7843-ADFF-90A8A3CB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133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133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13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2133C"/>
    <w:rPr>
      <w:b/>
      <w:bCs/>
    </w:rPr>
  </w:style>
  <w:style w:type="character" w:customStyle="1" w:styleId="apple-converted-space">
    <w:name w:val="apple-converted-space"/>
    <w:basedOn w:val="DefaultParagraphFont"/>
    <w:rsid w:val="0092133C"/>
  </w:style>
  <w:style w:type="character" w:styleId="HTMLCode">
    <w:name w:val="HTML Code"/>
    <w:basedOn w:val="DefaultParagraphFont"/>
    <w:uiPriority w:val="99"/>
    <w:semiHidden/>
    <w:unhideWhenUsed/>
    <w:rsid w:val="00921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2023-08-22T16:59:00Z</dcterms:created>
  <dcterms:modified xsi:type="dcterms:W3CDTF">2023-08-23T09:10:00Z</dcterms:modified>
</cp:coreProperties>
</file>