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B92" w:rsidRPr="00034504" w:rsidRDefault="006C2B92" w:rsidP="006C2B92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345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Q-13. Write an SQL query to show only odd rows from a table.</w:t>
      </w:r>
    </w:p>
    <w:p w:rsidR="00742A69" w:rsidRPr="00034504" w:rsidRDefault="006C2B92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 xml:space="preserve">           SELECT * FROM Worker Where MOD(worker_id,2) = 1</w:t>
      </w:r>
    </w:p>
    <w:p w:rsidR="00507900" w:rsidRPr="00034504" w:rsidRDefault="00507900">
      <w:pPr>
        <w:rPr>
          <w:rFonts w:ascii="Arial" w:hAnsi="Arial" w:cs="Arial"/>
          <w:sz w:val="22"/>
          <w:szCs w:val="22"/>
        </w:rPr>
      </w:pPr>
    </w:p>
    <w:p w:rsidR="00507900" w:rsidRPr="00034504" w:rsidRDefault="00507900" w:rsidP="00507900">
      <w:pPr>
        <w:pStyle w:val="Heading4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34504">
        <w:rPr>
          <w:rFonts w:ascii="Arial" w:hAnsi="Arial" w:cs="Arial"/>
          <w:color w:val="000000"/>
          <w:sz w:val="22"/>
          <w:szCs w:val="22"/>
        </w:rPr>
        <w:t>Q-14. Write an SQL query to clone a new table from another table.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>CREATE TABLE Clone (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 xml:space="preserve">    WORKER_ID INT NOT NULL AUTO INCREMENT PRIMARY KEY,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 xml:space="preserve">    FIRST_NAME VARCHAR(50),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 xml:space="preserve">    LAST_NAME VARCHAR(50),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 xml:space="preserve">    SALARY INT,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 xml:space="preserve">    DEPARTMENT VARCHAR(50),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 xml:space="preserve">    JOINING_DATE DATETIME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>);</w:t>
      </w: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</w:p>
    <w:p w:rsidR="00507900" w:rsidRPr="00034504" w:rsidRDefault="00507900" w:rsidP="00507900">
      <w:pPr>
        <w:rPr>
          <w:rFonts w:ascii="Arial" w:hAnsi="Arial" w:cs="Arial"/>
          <w:sz w:val="22"/>
          <w:szCs w:val="22"/>
        </w:rPr>
      </w:pPr>
      <w:r w:rsidRPr="00034504">
        <w:rPr>
          <w:rFonts w:ascii="Arial" w:hAnsi="Arial" w:cs="Arial"/>
          <w:sz w:val="22"/>
          <w:szCs w:val="22"/>
        </w:rPr>
        <w:t>INSERT INTO Clone SELECT * FROM Worker;</w:t>
      </w:r>
    </w:p>
    <w:p w:rsidR="006C2B92" w:rsidRPr="00034504" w:rsidRDefault="006C2B92">
      <w:pPr>
        <w:rPr>
          <w:rFonts w:ascii="Arial" w:hAnsi="Arial" w:cs="Arial"/>
          <w:sz w:val="22"/>
          <w:szCs w:val="22"/>
        </w:rPr>
      </w:pPr>
    </w:p>
    <w:sectPr w:rsidR="006C2B92" w:rsidRPr="0003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8"/>
    <w:rsid w:val="00034504"/>
    <w:rsid w:val="00507900"/>
    <w:rsid w:val="006C2B92"/>
    <w:rsid w:val="00742A69"/>
    <w:rsid w:val="00C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7BAAAE-3C00-684C-9D86-BB1A62D6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B9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2B9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2023-08-23T08:58:00Z</dcterms:created>
  <dcterms:modified xsi:type="dcterms:W3CDTF">2023-08-23T09:03:00Z</dcterms:modified>
</cp:coreProperties>
</file>