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315F" w:rsidRDefault="004B315F" w:rsidP="004B315F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B315F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Q1. What is a probability distribution, exactly? If the values are meant to be random, how can you predict them at all ?</w:t>
      </w:r>
      <w:r w:rsidRPr="004B315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br/>
        <w:t>ANS - A probability distribution describes how a random variable is distributed.</w:t>
      </w:r>
    </w:p>
    <w:p w:rsidR="004B315F" w:rsidRDefault="004B315F" w:rsidP="004B315F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B315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It tells us which values a random variable is most likely to take on and which values are less likely. Based on the previous data and the </w:t>
      </w:r>
      <w:proofErr w:type="spellStart"/>
      <w:r w:rsidRPr="004B315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occur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e</w:t>
      </w:r>
      <w:r w:rsidRPr="004B315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nces</w:t>
      </w:r>
      <w:proofErr w:type="spellEnd"/>
      <w:r w:rsidRPr="004B315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of the random event, we can predict the outcome in terms of probabilities.</w:t>
      </w:r>
    </w:p>
    <w:p w:rsidR="004B315F" w:rsidRPr="004B315F" w:rsidRDefault="004B315F" w:rsidP="004B315F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4B315F" w:rsidRDefault="004B315F" w:rsidP="004B315F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B315F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Q2. Is there a distinction between true random numbers and pseudo-random numbers, if there is one? Why are the latter considered “good enough”?</w:t>
      </w:r>
      <w:r w:rsidRPr="004B315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br/>
        <w:t>ANS - True Random Numbers are true physical values while pseudo-random numbers are generated internally by a program . Latter is considered good enough as they have sort of uniform distribution.</w:t>
      </w:r>
    </w:p>
    <w:p w:rsidR="004B315F" w:rsidRPr="004B315F" w:rsidRDefault="004B315F" w:rsidP="004B315F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4B315F" w:rsidRDefault="004B315F" w:rsidP="004B315F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B315F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Q3. What are the two main factors that influence the behaviour of a "normal" probability distribution ?</w:t>
      </w:r>
      <w:r w:rsidRPr="004B315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br/>
        <w:t>ANS - Normal Probability Distribution are influenced by two factors mean and the variance.</w:t>
      </w:r>
    </w:p>
    <w:p w:rsidR="004B315F" w:rsidRPr="004B315F" w:rsidRDefault="004B315F" w:rsidP="004B315F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4B315F" w:rsidRDefault="004B315F" w:rsidP="004B315F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B315F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Q4. Provide a real-life example of a normal distribution ?</w:t>
      </w:r>
      <w:r w:rsidRPr="004B315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br/>
        <w:t>ANS - A Real-life example of a normal distribution are heights or blood pressure measurements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</w:p>
    <w:p w:rsidR="004B315F" w:rsidRPr="004B315F" w:rsidRDefault="004B315F" w:rsidP="004B315F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4B315F" w:rsidRDefault="004B315F" w:rsidP="004B315F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B315F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Q5. In the short term, how can you expect a probability distribution to behave? What do you think will happen as the number of trials grows ?</w:t>
      </w:r>
      <w:r w:rsidRPr="004B315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br/>
        <w:t>ANS - Variance will decrease with number of trials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</w:p>
    <w:p w:rsidR="004B315F" w:rsidRPr="004B315F" w:rsidRDefault="004B315F" w:rsidP="004B315F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4B315F" w:rsidRDefault="004B315F" w:rsidP="004B315F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B315F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 xml:space="preserve">Q6. What kind of object can be shuffled by using </w:t>
      </w:r>
      <w:proofErr w:type="spellStart"/>
      <w:r w:rsidRPr="004B315F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random.shuffle</w:t>
      </w:r>
      <w:proofErr w:type="spellEnd"/>
      <w:r w:rsidRPr="004B315F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 xml:space="preserve"> ?</w:t>
      </w:r>
      <w:r w:rsidRPr="004B315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br/>
        <w:t xml:space="preserve">ANS - lists (list), strings (str) and tuples (tuple) objects can be shuffled by using </w:t>
      </w:r>
      <w:proofErr w:type="spellStart"/>
      <w:r w:rsidRPr="004B315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random.shuffle</w:t>
      </w:r>
      <w:proofErr w:type="spellEnd"/>
      <w:r w:rsidRPr="004B315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</w:p>
    <w:p w:rsidR="004B315F" w:rsidRPr="004B315F" w:rsidRDefault="004B315F" w:rsidP="004B315F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4B315F" w:rsidRPr="004B315F" w:rsidRDefault="004B315F" w:rsidP="004B315F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B315F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Q7. Describe the math package's general categories of functions ?</w:t>
      </w:r>
      <w:r w:rsidRPr="004B315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br/>
        <w:t>ANS - The Math package's general categories of functions are:</w:t>
      </w:r>
    </w:p>
    <w:p w:rsidR="004B315F" w:rsidRPr="004B315F" w:rsidRDefault="004B315F" w:rsidP="00DE4AF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B315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Trigonometric functions </w:t>
      </w:r>
    </w:p>
    <w:p w:rsidR="004B315F" w:rsidRPr="004B315F" w:rsidRDefault="004B315F" w:rsidP="00DE4AF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B315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Quadratic functions </w:t>
      </w:r>
    </w:p>
    <w:p w:rsidR="004B315F" w:rsidRPr="004B315F" w:rsidRDefault="004B315F" w:rsidP="00DE4AF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B315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Exponential functions </w:t>
      </w:r>
    </w:p>
    <w:p w:rsidR="004B315F" w:rsidRPr="004B315F" w:rsidRDefault="004B315F" w:rsidP="00DE4AF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B315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Hyperbolic functions </w:t>
      </w:r>
    </w:p>
    <w:p w:rsidR="004B315F" w:rsidRPr="004B315F" w:rsidRDefault="004B315F" w:rsidP="00DE4AF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B315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Periodic functions </w:t>
      </w:r>
    </w:p>
    <w:p w:rsidR="004B315F" w:rsidRPr="004B315F" w:rsidRDefault="004B315F" w:rsidP="00DE4AF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B315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Arithmetic functions </w:t>
      </w:r>
    </w:p>
    <w:p w:rsidR="004B315F" w:rsidRPr="004B315F" w:rsidRDefault="004B315F" w:rsidP="00DE4AF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B315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Logarithmic functions </w:t>
      </w:r>
    </w:p>
    <w:p w:rsidR="004B315F" w:rsidRPr="004B315F" w:rsidRDefault="004B315F" w:rsidP="00DE4AF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B315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Conversions to Integer </w:t>
      </w:r>
    </w:p>
    <w:p w:rsidR="004B315F" w:rsidRPr="004B315F" w:rsidRDefault="004B315F" w:rsidP="004B315F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B315F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Q8. What is the relationship between exponentiation and logarithms ?</w:t>
      </w:r>
      <w:r w:rsidRPr="004B315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br/>
        <w:t>ANS - Exponentiation and logarithms are inverse of each other.</w:t>
      </w:r>
    </w:p>
    <w:p w:rsidR="004B315F" w:rsidRPr="004B315F" w:rsidRDefault="004B315F" w:rsidP="004B315F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B315F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Q9. What are the three logarithmic functions that Python supports ?</w:t>
      </w:r>
      <w:r w:rsidRPr="004B315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br/>
        <w:t>ANS - The Three Logarithmic Functions that Python supports are:</w:t>
      </w:r>
    </w:p>
    <w:p w:rsidR="004B315F" w:rsidRPr="004B315F" w:rsidRDefault="004B315F" w:rsidP="004B315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B315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log2(x) - logarithmic value of x to base 2 </w:t>
      </w:r>
    </w:p>
    <w:p w:rsidR="004B315F" w:rsidRPr="004B315F" w:rsidRDefault="004B315F" w:rsidP="004B315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B315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log10(x) - logarithmic value of x to base 10 </w:t>
      </w:r>
    </w:p>
    <w:p w:rsidR="004B315F" w:rsidRPr="004B315F" w:rsidRDefault="004B315F" w:rsidP="004B315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B315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log1p(a) - This function is used to compute logarithm(1+a) .</w:t>
      </w:r>
    </w:p>
    <w:p w:rsidR="004B315F" w:rsidRPr="004B315F" w:rsidRDefault="004B315F" w:rsidP="004B315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742A69" w:rsidRDefault="00742A69"/>
    <w:sectPr w:rsidR="00742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77972"/>
    <w:multiLevelType w:val="multilevel"/>
    <w:tmpl w:val="A2DE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8849A2"/>
    <w:multiLevelType w:val="multilevel"/>
    <w:tmpl w:val="6A18AA6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3B0D45"/>
    <w:multiLevelType w:val="multilevel"/>
    <w:tmpl w:val="860A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6D3001"/>
    <w:multiLevelType w:val="multilevel"/>
    <w:tmpl w:val="2902908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503324">
    <w:abstractNumId w:val="0"/>
  </w:num>
  <w:num w:numId="2" w16cid:durableId="1407724160">
    <w:abstractNumId w:val="2"/>
  </w:num>
  <w:num w:numId="3" w16cid:durableId="418916065">
    <w:abstractNumId w:val="1"/>
  </w:num>
  <w:num w:numId="4" w16cid:durableId="1520656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5F"/>
    <w:rsid w:val="004B315F"/>
    <w:rsid w:val="00742A69"/>
    <w:rsid w:val="00DE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36E0C7C-84D7-B445-8B7C-AD23904A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31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B315F"/>
    <w:rPr>
      <w:b/>
      <w:bCs/>
    </w:rPr>
  </w:style>
  <w:style w:type="character" w:customStyle="1" w:styleId="apple-converted-space">
    <w:name w:val="apple-converted-space"/>
    <w:basedOn w:val="DefaultParagraphFont"/>
    <w:rsid w:val="004B3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7899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1662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3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9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2023-08-22T06:50:00Z</dcterms:created>
  <dcterms:modified xsi:type="dcterms:W3CDTF">2023-08-22T07:03:00Z</dcterms:modified>
</cp:coreProperties>
</file>