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811" w:rsidRPr="00661671" w:rsidRDefault="000C46EB" w:rsidP="00661671">
      <w:pPr>
        <w:ind w:firstLine="720"/>
        <w:rPr>
          <w:b/>
          <w:sz w:val="28"/>
          <w:szCs w:val="28"/>
          <w:u w:val="single"/>
        </w:rPr>
      </w:pPr>
      <w:r>
        <w:rPr>
          <w:b/>
          <w:sz w:val="36"/>
        </w:rPr>
        <w:t xml:space="preserve">                                     </w:t>
      </w:r>
      <w:r w:rsidRPr="000C46EB">
        <w:rPr>
          <w:b/>
          <w:sz w:val="36"/>
          <w:u w:val="single"/>
        </w:rPr>
        <w:t>PRISM</w:t>
      </w:r>
      <w:r>
        <w:rPr>
          <w:b/>
          <w:sz w:val="36"/>
        </w:rPr>
        <w:br/>
      </w:r>
      <w:r>
        <w:rPr>
          <w:b/>
        </w:rPr>
        <w:br/>
      </w:r>
      <w:r w:rsidR="001A6811" w:rsidRPr="0090357C">
        <w:rPr>
          <w:b/>
          <w:sz w:val="32"/>
        </w:rPr>
        <w:t>P</w:t>
      </w:r>
      <w:r w:rsidR="001A6811" w:rsidRPr="0090357C">
        <w:rPr>
          <w:b/>
          <w:sz w:val="32"/>
        </w:rPr>
        <w:t>roject is regarding movies the processing of it editing and other stud called post production is manages from this software</w:t>
      </w:r>
      <w:r w:rsidR="001A6811" w:rsidRPr="0090357C">
        <w:rPr>
          <w:b/>
        </w:rPr>
        <w:br/>
      </w:r>
      <w:r w:rsidR="001A6811" w:rsidRPr="00D20996">
        <w:rPr>
          <w:b/>
          <w:sz w:val="24"/>
        </w:rPr>
        <w:br/>
      </w:r>
      <w:r w:rsidR="0090357C" w:rsidRPr="00A80CCE">
        <w:rPr>
          <w:b/>
          <w:sz w:val="28"/>
        </w:rPr>
        <w:t xml:space="preserve">1. </w:t>
      </w:r>
      <w:r w:rsidR="001A6811" w:rsidRPr="00A80CCE">
        <w:rPr>
          <w:b/>
          <w:sz w:val="28"/>
        </w:rPr>
        <w:t>Login Screen</w:t>
      </w:r>
      <w:r w:rsidR="001A6811" w:rsidRPr="00D20996">
        <w:rPr>
          <w:b/>
        </w:rPr>
        <w:br/>
      </w:r>
      <w:r w:rsidR="001A6811" w:rsidRPr="00D20996">
        <w:rPr>
          <w:b/>
        </w:rPr>
        <w:br/>
      </w:r>
      <w:r w:rsidR="001A6811" w:rsidRPr="00282298">
        <w:t>Username</w:t>
      </w:r>
      <w:r w:rsidR="001A6811" w:rsidRPr="00282298">
        <w:br/>
        <w:t>Security pin</w:t>
      </w:r>
      <w:r w:rsidR="001A6811" w:rsidRPr="00282298">
        <w:br/>
        <w:t>Company selection (All the three companies can login)(Three roles)(Admin has all access)</w:t>
      </w:r>
      <w:r w:rsidR="001A6811" w:rsidRPr="00282298">
        <w:br/>
        <w:t xml:space="preserve">        GST who handle billing</w:t>
      </w:r>
      <w:r w:rsidR="001A6811" w:rsidRPr="00282298">
        <w:br/>
        <w:t xml:space="preserve">        Non GST billing</w:t>
      </w:r>
      <w:r w:rsidR="001A6811" w:rsidRPr="00282298">
        <w:br/>
        <w:t>Today’s date(Calendar to select)</w:t>
      </w:r>
      <w:r w:rsidR="0090357C">
        <w:br/>
      </w:r>
      <w:r w:rsidR="001A6811" w:rsidRPr="00D20996">
        <w:rPr>
          <w:b/>
        </w:rPr>
        <w:br/>
      </w:r>
      <w:r w:rsidR="001A6811" w:rsidRPr="00D20996">
        <w:rPr>
          <w:b/>
          <w:sz w:val="24"/>
        </w:rPr>
        <w:br/>
      </w:r>
      <w:r w:rsidR="0090357C">
        <w:rPr>
          <w:b/>
        </w:rPr>
        <w:t xml:space="preserve">In the application we have </w:t>
      </w:r>
      <w:r w:rsidR="001A6811" w:rsidRPr="00D20996">
        <w:rPr>
          <w:b/>
        </w:rPr>
        <w:t>Six modules</w:t>
      </w:r>
      <w:r w:rsidR="001A6811" w:rsidRPr="00D20996">
        <w:rPr>
          <w:b/>
        </w:rPr>
        <w:br/>
      </w:r>
      <w:r w:rsidR="001A6811" w:rsidRPr="00D20996">
        <w:rPr>
          <w:b/>
        </w:rPr>
        <w:br/>
        <w:t>Operations</w:t>
      </w:r>
      <w:r w:rsidR="0089104B">
        <w:rPr>
          <w:b/>
        </w:rPr>
        <w:t>-</w:t>
      </w:r>
      <w:r w:rsidR="0089104B" w:rsidRPr="0089104B">
        <w:t>Booking, Leaves Entry(Editor)</w:t>
      </w:r>
      <w:r w:rsidR="009B346B">
        <w:t>, Chalan Entry</w:t>
      </w:r>
      <w:r w:rsidR="00867E4E">
        <w:t>, Chalan Revise(not explained by him)</w:t>
      </w:r>
      <w:r w:rsidR="001A6811" w:rsidRPr="00D20996">
        <w:rPr>
          <w:b/>
        </w:rPr>
        <w:br/>
        <w:t>Masters</w:t>
      </w:r>
      <w:r w:rsidR="0089104B">
        <w:rPr>
          <w:b/>
        </w:rPr>
        <w:t>-</w:t>
      </w:r>
      <w:r w:rsidR="0089104B" w:rsidRPr="0089104B">
        <w:t>Customer, Project , Room, Editor</w:t>
      </w:r>
      <w:r w:rsidR="00867E4E">
        <w:t>, User(not explained)</w:t>
      </w:r>
      <w:r w:rsidR="001A6811" w:rsidRPr="00D20996">
        <w:rPr>
          <w:b/>
        </w:rPr>
        <w:br/>
        <w:t>Reports</w:t>
      </w:r>
      <w:r w:rsidR="00661671">
        <w:rPr>
          <w:b/>
        </w:rPr>
        <w:t>-</w:t>
      </w:r>
      <w:r w:rsidR="00661671">
        <w:t>C</w:t>
      </w:r>
      <w:r w:rsidR="00661671" w:rsidRPr="00661671">
        <w:t>onflict Report</w:t>
      </w:r>
      <w:r w:rsidR="00945754">
        <w:t>, Booking Report, Editor Report</w:t>
      </w:r>
      <w:r w:rsidR="00867E4E">
        <w:t xml:space="preserve">, Chalan Report, Leave Report(not exp), Booking Message(not exp), Chalan Not Prepared(not exp) </w:t>
      </w:r>
      <w:r w:rsidR="00F80F21">
        <w:br/>
      </w:r>
      <w:r w:rsidR="001A6811" w:rsidRPr="00D20996">
        <w:rPr>
          <w:b/>
        </w:rPr>
        <w:t>Utility</w:t>
      </w:r>
      <w:r w:rsidR="00F80F21">
        <w:rPr>
          <w:b/>
        </w:rPr>
        <w:t>-</w:t>
      </w:r>
      <w:r w:rsidR="00867E4E" w:rsidRPr="00867E4E">
        <w:t>User Rights</w:t>
      </w:r>
      <w:r w:rsidR="00F80F21">
        <w:rPr>
          <w:b/>
        </w:rPr>
        <w:br/>
      </w:r>
      <w:r w:rsidR="00F80F21" w:rsidRPr="00F80F21">
        <w:rPr>
          <w:b/>
        </w:rPr>
        <w:t>Windows</w:t>
      </w:r>
      <w:r w:rsidR="00F80F21">
        <w:rPr>
          <w:b/>
        </w:rPr>
        <w:t>-</w:t>
      </w:r>
      <w:r w:rsidR="00F80F21">
        <w:t>All the tabs that are open</w:t>
      </w:r>
      <w:r w:rsidR="001A6811" w:rsidRPr="00D20996">
        <w:rPr>
          <w:b/>
        </w:rPr>
        <w:br/>
        <w:t>Exit</w:t>
      </w:r>
      <w:r w:rsidR="00833DED">
        <w:rPr>
          <w:b/>
        </w:rPr>
        <w:br/>
      </w:r>
      <w:r w:rsidR="001A6811" w:rsidRPr="00D20996">
        <w:rPr>
          <w:b/>
        </w:rPr>
        <w:br/>
      </w:r>
      <w:r w:rsidR="0086030B" w:rsidRPr="00A80CCE">
        <w:rPr>
          <w:b/>
          <w:sz w:val="28"/>
          <w:szCs w:val="24"/>
        </w:rPr>
        <w:t>2</w:t>
      </w:r>
      <w:r w:rsidR="0090357C" w:rsidRPr="00A80CCE">
        <w:rPr>
          <w:b/>
          <w:sz w:val="28"/>
          <w:szCs w:val="24"/>
        </w:rPr>
        <w:t>)</w:t>
      </w:r>
      <w:r w:rsidR="00A80CCE">
        <w:rPr>
          <w:b/>
          <w:sz w:val="28"/>
          <w:szCs w:val="24"/>
        </w:rPr>
        <w:t xml:space="preserve"> </w:t>
      </w:r>
      <w:r w:rsidR="0087762F" w:rsidRPr="00A80CCE">
        <w:rPr>
          <w:b/>
          <w:sz w:val="28"/>
          <w:szCs w:val="24"/>
        </w:rPr>
        <w:t>O</w:t>
      </w:r>
      <w:r w:rsidR="00AD52E5" w:rsidRPr="00A80CCE">
        <w:rPr>
          <w:b/>
          <w:sz w:val="28"/>
          <w:szCs w:val="24"/>
        </w:rPr>
        <w:t>perations</w:t>
      </w:r>
      <w:r w:rsidR="0090357C">
        <w:rPr>
          <w:b/>
          <w:sz w:val="24"/>
          <w:szCs w:val="24"/>
          <w:u w:val="single"/>
        </w:rPr>
        <w:br/>
      </w:r>
      <w:r w:rsidR="0086030B" w:rsidRPr="00A80CCE">
        <w:rPr>
          <w:b/>
          <w:sz w:val="24"/>
          <w:szCs w:val="24"/>
        </w:rPr>
        <w:t xml:space="preserve">A) </w:t>
      </w:r>
      <w:r w:rsidR="0089104B" w:rsidRPr="00A80CCE">
        <w:rPr>
          <w:b/>
          <w:sz w:val="24"/>
          <w:szCs w:val="24"/>
        </w:rPr>
        <w:t>Booking Details</w:t>
      </w:r>
      <w:r w:rsidR="00282298" w:rsidRPr="00A80CCE">
        <w:rPr>
          <w:b/>
          <w:sz w:val="24"/>
          <w:szCs w:val="24"/>
        </w:rPr>
        <w:t>(Every field will be editable)</w:t>
      </w:r>
      <w:r w:rsidR="00A80CCE">
        <w:rPr>
          <w:b/>
          <w:sz w:val="24"/>
          <w:szCs w:val="24"/>
        </w:rPr>
        <w:br/>
      </w:r>
      <w:r w:rsidR="00833DED">
        <w:rPr>
          <w:b/>
        </w:rPr>
        <w:br/>
      </w:r>
      <w:r w:rsidR="00833DED" w:rsidRPr="00833DED">
        <w:t>Adding the info for booking a room(calendar selection for booking for days of a month)</w:t>
      </w:r>
      <w:r w:rsidR="00661671">
        <w:br/>
        <w:t xml:space="preserve">we can hide cancelled booking from the hide check box below calendar </w:t>
      </w:r>
      <w:r w:rsidR="00661671">
        <w:br/>
      </w:r>
      <w:r w:rsidR="009B346B" w:rsidRPr="00833DED">
        <w:br/>
        <w:t>We can also cancel  a booking and enter reason for it and save a vertical line will come on that booking</w:t>
      </w:r>
      <w:r w:rsidR="00282298">
        <w:t>. Once cancelled cannot be edited u need to book again.</w:t>
      </w:r>
      <w:r>
        <w:br/>
      </w:r>
      <w:r>
        <w:br/>
        <w:t>we have ignore conflict for Editors and Rooms  when marked then that rooms or that editor can be assigned again in other booking as they are marked as ignore conflict the repeat booking will be saved for them.</w:t>
      </w:r>
      <w:r>
        <w:br/>
      </w:r>
      <w:r>
        <w:br/>
        <w:t>while saving we get a warning saying number of conflict we can ignore it and save further  it is an alert</w:t>
      </w:r>
      <w:r w:rsidR="00282298">
        <w:br/>
      </w:r>
      <w:r>
        <w:br/>
        <w:t>If the Editor or Room is not marked as ignore conf</w:t>
      </w:r>
      <w:r w:rsidR="00661671">
        <w:t>lict then we cannot save duplicates</w:t>
      </w:r>
      <w:r w:rsidR="00A80CCE">
        <w:t>.</w:t>
      </w:r>
      <w:r w:rsidR="00A80CCE">
        <w:br/>
      </w:r>
      <w:r w:rsidR="00282298">
        <w:lastRenderedPageBreak/>
        <w:t>This are the fields to enter the actual from and to time will be entered when work has started</w:t>
      </w:r>
      <w:r w:rsidR="00282298">
        <w:br/>
        <w:t>final billing we be done by total booking time minus total actual time spend they charge hourly</w:t>
      </w:r>
      <w:r w:rsidR="009B346B" w:rsidRPr="00833DED">
        <w:br/>
      </w:r>
      <w:r w:rsidR="009B346B" w:rsidRPr="009B346B">
        <w:rPr>
          <w:b/>
          <w:sz w:val="24"/>
          <w:szCs w:val="24"/>
          <w:u w:val="single"/>
        </w:rPr>
        <w:drawing>
          <wp:inline distT="0" distB="0" distL="0" distR="0" wp14:anchorId="307E241D" wp14:editId="723C4C11">
            <wp:extent cx="5627077" cy="3293721"/>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23404" cy="3291571"/>
                    </a:xfrm>
                    <a:prstGeom prst="rect">
                      <a:avLst/>
                    </a:prstGeom>
                  </pic:spPr>
                </pic:pic>
              </a:graphicData>
            </a:graphic>
          </wp:inline>
        </w:drawing>
      </w:r>
      <w:r>
        <w:br/>
      </w:r>
      <w:r w:rsidR="009B346B">
        <w:rPr>
          <w:b/>
        </w:rPr>
        <w:br/>
        <w:t>Customer, Project, Room, Editor</w:t>
      </w:r>
      <w:r w:rsidR="00833DED">
        <w:rPr>
          <w:b/>
        </w:rPr>
        <w:t xml:space="preserve"> will be shown by their Active status</w:t>
      </w:r>
      <w:r w:rsidR="009B346B">
        <w:rPr>
          <w:b/>
        </w:rPr>
        <w:br/>
      </w:r>
      <w:r w:rsidR="009B346B">
        <w:rPr>
          <w:b/>
        </w:rPr>
        <w:br/>
      </w:r>
      <w:r w:rsidR="009B346B" w:rsidRPr="00833DED">
        <w:t>This are the fields shown after filling booking form</w:t>
      </w:r>
      <w:r w:rsidR="00AD52E5" w:rsidRPr="00833DED">
        <w:br/>
        <w:t>fields</w:t>
      </w:r>
      <w:r w:rsidR="0087762F" w:rsidRPr="00833DED">
        <w:t>---</w:t>
      </w:r>
      <w:r w:rsidR="00AD52E5" w:rsidRPr="00833DED">
        <w:t>(cancel Flag, Room</w:t>
      </w:r>
      <w:r w:rsidR="0087762F" w:rsidRPr="00833DED">
        <w:t>s(Music, Sound Recording, Visual Effects)</w:t>
      </w:r>
      <w:r w:rsidR="00AD52E5" w:rsidRPr="00833DED">
        <w:t>, Customer, Project, Contact Person, Editor, From Time, To Time, Actual From Time, Actual To Time, Break Hours, Total Hour</w:t>
      </w:r>
      <w:r w:rsidR="0087762F" w:rsidRPr="00833DED">
        <w:t>, Status</w:t>
      </w:r>
      <w:r w:rsidR="00833DED">
        <w:t>-Planning-if room is not vacant for work, Tentative, Confirmed</w:t>
      </w:r>
      <w:r w:rsidR="00AD52E5" w:rsidRPr="00833DED">
        <w:t>)</w:t>
      </w:r>
      <w:r w:rsidR="0087762F" w:rsidRPr="00833DED">
        <w:br/>
      </w:r>
      <w:r w:rsidR="0087762F" w:rsidRPr="00D20996">
        <w:rPr>
          <w:b/>
        </w:rPr>
        <w:br/>
        <w:t>Room types will have number from 1 to 5</w:t>
      </w:r>
      <w:r w:rsidR="00ED16BD">
        <w:rPr>
          <w:b/>
        </w:rPr>
        <w:t xml:space="preserve"> </w:t>
      </w:r>
      <w:r w:rsidR="00AD52E5" w:rsidRPr="00D20996">
        <w:rPr>
          <w:b/>
        </w:rPr>
        <w:br/>
      </w:r>
      <w:r w:rsidR="0087762F" w:rsidRPr="00D20996">
        <w:rPr>
          <w:b/>
        </w:rPr>
        <w:t>T</w:t>
      </w:r>
      <w:r w:rsidR="00AD52E5" w:rsidRPr="00D20996">
        <w:rPr>
          <w:b/>
        </w:rPr>
        <w:t xml:space="preserve">he Room field </w:t>
      </w:r>
      <w:r w:rsidR="0087762F" w:rsidRPr="00D20996">
        <w:rPr>
          <w:b/>
        </w:rPr>
        <w:t>has</w:t>
      </w:r>
      <w:r w:rsidR="00AD52E5" w:rsidRPr="00D20996">
        <w:rPr>
          <w:b/>
        </w:rPr>
        <w:t xml:space="preserve"> some </w:t>
      </w:r>
      <w:r w:rsidR="0087762F" w:rsidRPr="00D20996">
        <w:rPr>
          <w:b/>
        </w:rPr>
        <w:t>extra entries Clients office(production house room)</w:t>
      </w:r>
      <w:r w:rsidR="001A6811" w:rsidRPr="00D20996">
        <w:rPr>
          <w:b/>
        </w:rPr>
        <w:br/>
      </w:r>
      <w:r w:rsidR="0087762F" w:rsidRPr="00D20996">
        <w:rPr>
          <w:b/>
        </w:rPr>
        <w:t>The E</w:t>
      </w:r>
      <w:r w:rsidR="0087762F" w:rsidRPr="00D20996">
        <w:rPr>
          <w:b/>
        </w:rPr>
        <w:t>ditor field</w:t>
      </w:r>
      <w:r w:rsidR="0087762F" w:rsidRPr="00D20996">
        <w:rPr>
          <w:b/>
        </w:rPr>
        <w:t xml:space="preserve"> has some extra entries (Clients editor and Clients technician)</w:t>
      </w:r>
      <w:r w:rsidR="003F275C">
        <w:rPr>
          <w:b/>
        </w:rPr>
        <w:br/>
      </w:r>
      <w:r w:rsidR="003F275C">
        <w:rPr>
          <w:b/>
        </w:rPr>
        <w:br/>
      </w:r>
      <w:r w:rsidR="003F275C" w:rsidRPr="003F275C">
        <w:rPr>
          <w:b/>
        </w:rPr>
        <w:drawing>
          <wp:inline distT="0" distB="0" distL="0" distR="0" wp14:anchorId="0E3F18B9" wp14:editId="25A41E17">
            <wp:extent cx="5542671" cy="2658794"/>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39380" cy="2657215"/>
                    </a:xfrm>
                    <a:prstGeom prst="rect">
                      <a:avLst/>
                    </a:prstGeom>
                  </pic:spPr>
                </pic:pic>
              </a:graphicData>
            </a:graphic>
          </wp:inline>
        </w:drawing>
      </w:r>
      <w:r w:rsidR="00ED16BD">
        <w:rPr>
          <w:b/>
        </w:rPr>
        <w:br/>
      </w:r>
      <w:r w:rsidR="00ED16BD">
        <w:lastRenderedPageBreak/>
        <w:t>Here when we click on a project name we will get a repeat dialog box to enter the days to be repeated for that project with the same details and when saved the conflict alert or not and then save in the booking list  for another day we can view by calendar.</w:t>
      </w:r>
      <w:r w:rsidR="00ED16BD">
        <w:br/>
      </w:r>
      <w:r w:rsidR="00ED16BD">
        <w:br/>
        <w:t>When chalan or Invoice is created for a project then there will be a mark of chalan and invoice( yes or no) on the project</w:t>
      </w:r>
      <w:r w:rsidR="0087762F" w:rsidRPr="00D20996">
        <w:rPr>
          <w:b/>
        </w:rPr>
        <w:br/>
      </w:r>
      <w:r w:rsidR="0087762F" w:rsidRPr="00D20996">
        <w:rPr>
          <w:b/>
        </w:rPr>
        <w:br/>
        <w:t>Below on this page from the rooms boo</w:t>
      </w:r>
      <w:r w:rsidR="00D20996" w:rsidRPr="00D20996">
        <w:rPr>
          <w:b/>
        </w:rPr>
        <w:t>ked whenever we hove</w:t>
      </w:r>
      <w:r w:rsidR="00ED16BD">
        <w:rPr>
          <w:b/>
        </w:rPr>
        <w:t>r on click on a booking a log en</w:t>
      </w:r>
      <w:r w:rsidR="00D20996" w:rsidRPr="00D20996">
        <w:rPr>
          <w:b/>
        </w:rPr>
        <w:t>try is there in the footer</w:t>
      </w:r>
      <w:r w:rsidR="00D20996" w:rsidRPr="00D20996">
        <w:rPr>
          <w:b/>
        </w:rPr>
        <w:br/>
      </w:r>
      <w:r w:rsidR="00D20996" w:rsidRPr="00D20996">
        <w:rPr>
          <w:b/>
        </w:rPr>
        <w:br/>
      </w:r>
      <w:r w:rsidR="00D20996" w:rsidRPr="00D20996">
        <w:rPr>
          <w:b/>
        </w:rPr>
        <w:drawing>
          <wp:inline distT="0" distB="0" distL="0" distR="0" wp14:anchorId="24232AA1" wp14:editId="742726E5">
            <wp:extent cx="5676314" cy="1144767"/>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68220" cy="1143135"/>
                    </a:xfrm>
                    <a:prstGeom prst="rect">
                      <a:avLst/>
                    </a:prstGeom>
                  </pic:spPr>
                </pic:pic>
              </a:graphicData>
            </a:graphic>
          </wp:inline>
        </w:drawing>
      </w:r>
      <w:r w:rsidR="00661671">
        <w:rPr>
          <w:b/>
        </w:rPr>
        <w:br/>
      </w:r>
      <w:r w:rsidR="0087762F" w:rsidRPr="00D20996">
        <w:rPr>
          <w:b/>
        </w:rPr>
        <w:br/>
      </w:r>
      <w:r w:rsidR="00A80CCE">
        <w:rPr>
          <w:b/>
        </w:rPr>
        <w:t>a</w:t>
      </w:r>
      <w:r w:rsidR="008E2DC0">
        <w:rPr>
          <w:b/>
        </w:rPr>
        <w:t>. T</w:t>
      </w:r>
      <w:r w:rsidR="00D20996" w:rsidRPr="00D20996">
        <w:rPr>
          <w:b/>
        </w:rPr>
        <w:t>he contact person</w:t>
      </w:r>
      <w:r w:rsidR="008E2DC0">
        <w:rPr>
          <w:b/>
        </w:rPr>
        <w:t xml:space="preserve"> info name and number and the remark for that booking </w:t>
      </w:r>
      <w:r w:rsidR="00D20996" w:rsidRPr="00D20996">
        <w:rPr>
          <w:b/>
        </w:rPr>
        <w:t xml:space="preserve"> in left log box </w:t>
      </w:r>
      <w:r w:rsidR="008E2DC0">
        <w:rPr>
          <w:b/>
        </w:rPr>
        <w:br/>
      </w:r>
      <w:r w:rsidR="004E2A43">
        <w:rPr>
          <w:b/>
        </w:rPr>
        <w:t>b</w:t>
      </w:r>
      <w:r w:rsidR="008E2DC0">
        <w:rPr>
          <w:b/>
        </w:rPr>
        <w:t>. T</w:t>
      </w:r>
      <w:r w:rsidR="00D20996" w:rsidRPr="00D20996">
        <w:rPr>
          <w:b/>
        </w:rPr>
        <w:t>he customer with booking details</w:t>
      </w:r>
      <w:r w:rsidR="008E2DC0">
        <w:rPr>
          <w:b/>
        </w:rPr>
        <w:t xml:space="preserve"> and the edits done for that booking with time stamp</w:t>
      </w:r>
      <w:r w:rsidR="00D20996" w:rsidRPr="00D20996">
        <w:rPr>
          <w:b/>
        </w:rPr>
        <w:t xml:space="preserve"> in right log box</w:t>
      </w:r>
      <w:r w:rsidR="008E2DC0">
        <w:rPr>
          <w:b/>
        </w:rPr>
        <w:t xml:space="preserve"> as the clients can arrive early and late also. So that we can confront the client by this info.</w:t>
      </w:r>
      <w:r w:rsidR="0089104B">
        <w:rPr>
          <w:b/>
        </w:rPr>
        <w:br/>
      </w:r>
      <w:r w:rsidR="008E2DC0">
        <w:rPr>
          <w:b/>
        </w:rPr>
        <w:br/>
        <w:t xml:space="preserve">Editor </w:t>
      </w:r>
      <w:r w:rsidR="004E2A43">
        <w:rPr>
          <w:b/>
        </w:rPr>
        <w:t>name [</w:t>
      </w:r>
      <w:r w:rsidR="008E2DC0">
        <w:rPr>
          <w:b/>
        </w:rPr>
        <w:t>d</w:t>
      </w:r>
      <w:r w:rsidR="00ED16BD">
        <w:rPr>
          <w:b/>
        </w:rPr>
        <w:t>ata and time when edited], D</w:t>
      </w:r>
      <w:r w:rsidR="008E2DC0">
        <w:rPr>
          <w:b/>
        </w:rPr>
        <w:t>ate of booking</w:t>
      </w:r>
      <w:r w:rsidR="004E2A43">
        <w:rPr>
          <w:b/>
        </w:rPr>
        <w:t>, T</w:t>
      </w:r>
      <w:r w:rsidR="008E2DC0">
        <w:rPr>
          <w:b/>
        </w:rPr>
        <w:t>ime of booking</w:t>
      </w:r>
      <w:r w:rsidR="004E2A43">
        <w:rPr>
          <w:b/>
        </w:rPr>
        <w:t>, P</w:t>
      </w:r>
      <w:r w:rsidR="008E2DC0">
        <w:rPr>
          <w:b/>
        </w:rPr>
        <w:t>roject name</w:t>
      </w:r>
      <w:r w:rsidR="004E2A43">
        <w:rPr>
          <w:b/>
        </w:rPr>
        <w:t>, Customer</w:t>
      </w:r>
      <w:r w:rsidR="008E2DC0">
        <w:rPr>
          <w:b/>
        </w:rPr>
        <w:t xml:space="preserve"> name</w:t>
      </w:r>
      <w:r w:rsidR="004E2A43">
        <w:rPr>
          <w:b/>
        </w:rPr>
        <w:t>, R</w:t>
      </w:r>
      <w:r w:rsidR="008E2DC0">
        <w:rPr>
          <w:b/>
        </w:rPr>
        <w:t>oom name and status</w:t>
      </w:r>
      <w:r w:rsidR="004E2A43">
        <w:rPr>
          <w:b/>
        </w:rPr>
        <w:br/>
      </w:r>
      <w:r w:rsidR="004E2A43">
        <w:rPr>
          <w:b/>
        </w:rPr>
        <w:br/>
      </w:r>
      <w:r w:rsidR="0089104B">
        <w:rPr>
          <w:b/>
        </w:rPr>
        <w:br/>
      </w:r>
      <w:r w:rsidR="0086030B" w:rsidRPr="00A80CCE">
        <w:rPr>
          <w:b/>
          <w:sz w:val="24"/>
          <w:szCs w:val="24"/>
        </w:rPr>
        <w:t>B)</w:t>
      </w:r>
      <w:r w:rsidR="004E2A43" w:rsidRPr="00A80CCE">
        <w:rPr>
          <w:b/>
          <w:sz w:val="24"/>
          <w:szCs w:val="24"/>
        </w:rPr>
        <w:t xml:space="preserve"> </w:t>
      </w:r>
      <w:r w:rsidR="0089104B" w:rsidRPr="00A80CCE">
        <w:rPr>
          <w:b/>
          <w:sz w:val="24"/>
          <w:szCs w:val="24"/>
        </w:rPr>
        <w:t xml:space="preserve">Leave </w:t>
      </w:r>
      <w:r w:rsidR="004E2A43" w:rsidRPr="00A80CCE">
        <w:rPr>
          <w:b/>
          <w:sz w:val="24"/>
          <w:szCs w:val="24"/>
        </w:rPr>
        <w:t>Entry (</w:t>
      </w:r>
      <w:r w:rsidR="0089104B" w:rsidRPr="00A80CCE">
        <w:rPr>
          <w:b/>
          <w:sz w:val="24"/>
          <w:szCs w:val="24"/>
        </w:rPr>
        <w:t>Editor)</w:t>
      </w:r>
      <w:r w:rsidR="0089104B">
        <w:rPr>
          <w:b/>
        </w:rPr>
        <w:br/>
      </w:r>
      <w:r w:rsidR="0089104B" w:rsidRPr="0089104B">
        <w:t>Fields</w:t>
      </w:r>
      <w:r w:rsidR="0089104B">
        <w:t>(Editor, Leave From, Leave To, Notes)</w:t>
      </w:r>
      <w:r w:rsidR="0087762F" w:rsidRPr="00D20996">
        <w:rPr>
          <w:b/>
        </w:rPr>
        <w:br/>
      </w:r>
      <w:r w:rsidR="00282298">
        <w:rPr>
          <w:b/>
        </w:rPr>
        <w:br/>
      </w:r>
      <w:r w:rsidR="0086030B" w:rsidRPr="00A80CCE">
        <w:rPr>
          <w:b/>
          <w:sz w:val="24"/>
          <w:szCs w:val="24"/>
        </w:rPr>
        <w:t xml:space="preserve">C) </w:t>
      </w:r>
      <w:r w:rsidR="00282298" w:rsidRPr="00A80CCE">
        <w:rPr>
          <w:b/>
          <w:sz w:val="24"/>
          <w:szCs w:val="24"/>
        </w:rPr>
        <w:t>Cha</w:t>
      </w:r>
      <w:r w:rsidR="009B346B" w:rsidRPr="00A80CCE">
        <w:rPr>
          <w:b/>
          <w:sz w:val="24"/>
          <w:szCs w:val="24"/>
        </w:rPr>
        <w:t>lan Entry</w:t>
      </w:r>
      <w:r w:rsidR="00FD10D0">
        <w:rPr>
          <w:b/>
        </w:rPr>
        <w:br/>
      </w:r>
      <w:r w:rsidR="00FD10D0" w:rsidRPr="00ED16BD">
        <w:t>chalan creation for a project</w:t>
      </w:r>
      <w:r w:rsidR="0086030B">
        <w:br/>
      </w:r>
      <w:r w:rsidR="0086030B">
        <w:br/>
      </w:r>
      <w:r w:rsidR="0086030B" w:rsidRPr="00A80CCE">
        <w:rPr>
          <w:b/>
          <w:sz w:val="24"/>
          <w:szCs w:val="24"/>
        </w:rPr>
        <w:t>D</w:t>
      </w:r>
      <w:r w:rsidR="0086030B" w:rsidRPr="00A80CCE">
        <w:rPr>
          <w:sz w:val="24"/>
          <w:szCs w:val="24"/>
        </w:rPr>
        <w:t xml:space="preserve">) </w:t>
      </w:r>
      <w:r w:rsidR="0086030B" w:rsidRPr="00A80CCE">
        <w:rPr>
          <w:b/>
          <w:sz w:val="24"/>
          <w:szCs w:val="24"/>
        </w:rPr>
        <w:t>Chalan Revise</w:t>
      </w:r>
      <w:r w:rsidR="0086030B">
        <w:rPr>
          <w:b/>
        </w:rPr>
        <w:br/>
      </w:r>
      <w:r w:rsidR="0086030B" w:rsidRPr="0086030B">
        <w:t>Editing the created chalan</w:t>
      </w:r>
      <w:r w:rsidR="0086030B" w:rsidRPr="0086030B">
        <w:br/>
      </w:r>
      <w:r w:rsidR="0086030B">
        <w:br/>
      </w:r>
      <w:r w:rsidR="00833DED">
        <w:rPr>
          <w:b/>
        </w:rPr>
        <w:br/>
      </w:r>
      <w:r w:rsidR="00661671">
        <w:rPr>
          <w:b/>
        </w:rPr>
        <w:br/>
      </w:r>
      <w:r w:rsidR="00661671">
        <w:rPr>
          <w:b/>
        </w:rPr>
        <w:br/>
      </w:r>
      <w:r w:rsidR="00661671">
        <w:rPr>
          <w:b/>
        </w:rPr>
        <w:br/>
      </w:r>
      <w:r w:rsidR="00661671">
        <w:rPr>
          <w:b/>
        </w:rPr>
        <w:br/>
      </w:r>
      <w:r w:rsidR="00ED16BD">
        <w:rPr>
          <w:b/>
        </w:rPr>
        <w:br/>
      </w:r>
      <w:r w:rsidR="0086030B">
        <w:rPr>
          <w:b/>
        </w:rPr>
        <w:br/>
      </w:r>
      <w:r w:rsidR="0086030B">
        <w:rPr>
          <w:b/>
        </w:rPr>
        <w:br/>
      </w:r>
      <w:r w:rsidR="0086030B">
        <w:rPr>
          <w:b/>
        </w:rPr>
        <w:br/>
      </w:r>
      <w:r w:rsidR="00661671">
        <w:rPr>
          <w:b/>
        </w:rPr>
        <w:br/>
      </w:r>
      <w:r w:rsidR="0087762F" w:rsidRPr="00D20996">
        <w:rPr>
          <w:b/>
        </w:rPr>
        <w:br/>
      </w:r>
      <w:r w:rsidR="00A80CCE">
        <w:rPr>
          <w:b/>
          <w:sz w:val="28"/>
          <w:szCs w:val="28"/>
        </w:rPr>
        <w:lastRenderedPageBreak/>
        <w:t>3</w:t>
      </w:r>
      <w:r w:rsidR="0086030B" w:rsidRPr="0086030B">
        <w:rPr>
          <w:b/>
          <w:sz w:val="28"/>
          <w:szCs w:val="28"/>
        </w:rPr>
        <w:t xml:space="preserve">) </w:t>
      </w:r>
      <w:r w:rsidR="0087762F" w:rsidRPr="00A80CCE">
        <w:rPr>
          <w:b/>
          <w:sz w:val="28"/>
          <w:szCs w:val="28"/>
        </w:rPr>
        <w:t>Masters</w:t>
      </w:r>
      <w:r w:rsidR="003F275C">
        <w:rPr>
          <w:b/>
          <w:sz w:val="24"/>
          <w:szCs w:val="24"/>
        </w:rPr>
        <w:br/>
      </w:r>
      <w:r w:rsidR="0087762F" w:rsidRPr="00D20996">
        <w:rPr>
          <w:b/>
        </w:rPr>
        <w:br/>
      </w:r>
      <w:r w:rsidR="0086030B">
        <w:rPr>
          <w:b/>
          <w:sz w:val="24"/>
          <w:szCs w:val="24"/>
        </w:rPr>
        <w:t xml:space="preserve">A) </w:t>
      </w:r>
      <w:r w:rsidR="00D20996" w:rsidRPr="003F275C">
        <w:rPr>
          <w:b/>
          <w:sz w:val="24"/>
          <w:szCs w:val="24"/>
        </w:rPr>
        <w:t>Customer</w:t>
      </w:r>
      <w:r w:rsidR="00D20996">
        <w:t xml:space="preserve"> </w:t>
      </w:r>
      <w:r w:rsidR="00D20996" w:rsidRPr="003F275C">
        <w:rPr>
          <w:b/>
          <w:sz w:val="24"/>
          <w:szCs w:val="24"/>
        </w:rPr>
        <w:t>Master</w:t>
      </w:r>
      <w:r w:rsidR="00D20996">
        <w:br/>
        <w:t>Fields(Customer name,  Short Name,  PAN Number, GST Number, Address, Email,  Contact Person, Mobile No, Telephone Number, Notes)----mostly the customer name and short name are important other are for display purpose</w:t>
      </w:r>
      <w:r w:rsidR="00D20996">
        <w:br/>
      </w:r>
      <w:r w:rsidR="00D20996">
        <w:br/>
      </w:r>
      <w:r w:rsidR="00D20996" w:rsidRPr="00D20996">
        <w:drawing>
          <wp:inline distT="0" distB="0" distL="0" distR="0" wp14:anchorId="1D0C192D" wp14:editId="742EA218">
            <wp:extent cx="5731510" cy="35093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509325"/>
                    </a:xfrm>
                    <a:prstGeom prst="rect">
                      <a:avLst/>
                    </a:prstGeom>
                  </pic:spPr>
                </pic:pic>
              </a:graphicData>
            </a:graphic>
          </wp:inline>
        </w:drawing>
      </w:r>
      <w:r w:rsidR="00D20996">
        <w:br/>
      </w:r>
      <w:r w:rsidR="00D20996">
        <w:br/>
        <w:t xml:space="preserve">For a customer we need to have multiple contact person </w:t>
      </w:r>
      <w:r w:rsidR="003F275C">
        <w:t xml:space="preserve">u can see in the second table we are adding multiple contact person for that person </w:t>
      </w:r>
      <w:r w:rsidR="00E75039">
        <w:t>(contact person for that customer)</w:t>
      </w:r>
      <w:r w:rsidR="003F275C">
        <w:br/>
      </w:r>
      <w:r w:rsidR="003F275C">
        <w:br/>
        <w:t>we cannot delete that customer we will simply mark them activ</w:t>
      </w:r>
      <w:r w:rsidR="00E75039">
        <w:t xml:space="preserve">e and inactive in the Customers table </w:t>
      </w:r>
      <w:r w:rsidR="003F275C">
        <w:t>u can see</w:t>
      </w:r>
      <w:r w:rsidR="00E75039">
        <w:br/>
        <w:t>Double on that customer to edit info</w:t>
      </w:r>
      <w:r w:rsidR="0087762F" w:rsidRPr="00D20996">
        <w:rPr>
          <w:b/>
        </w:rPr>
        <w:br/>
      </w:r>
      <w:r w:rsidR="003F275C">
        <w:rPr>
          <w:b/>
        </w:rPr>
        <w:br/>
      </w:r>
      <w:r w:rsidR="003F275C">
        <w:rPr>
          <w:b/>
        </w:rPr>
        <w:br/>
      </w:r>
      <w:r w:rsidR="00A80CCE">
        <w:rPr>
          <w:b/>
          <w:sz w:val="24"/>
          <w:szCs w:val="24"/>
        </w:rPr>
        <w:t xml:space="preserve">B) </w:t>
      </w:r>
      <w:r w:rsidR="003F275C" w:rsidRPr="003F275C">
        <w:rPr>
          <w:b/>
          <w:sz w:val="24"/>
          <w:szCs w:val="24"/>
        </w:rPr>
        <w:t>Project  masters  (For customers)</w:t>
      </w:r>
      <w:r w:rsidR="003F275C">
        <w:rPr>
          <w:b/>
        </w:rPr>
        <w:br/>
      </w:r>
      <w:r w:rsidR="003F275C">
        <w:rPr>
          <w:b/>
        </w:rPr>
        <w:br/>
      </w:r>
      <w:r w:rsidR="003F275C" w:rsidRPr="003F275C">
        <w:t>Fields(Project Name, Short Name, Customer</w:t>
      </w:r>
      <w:r w:rsidR="00E75039">
        <w:t>(Dropdown)</w:t>
      </w:r>
      <w:r w:rsidR="003F275C" w:rsidRPr="003F275C">
        <w:t>, Contact person</w:t>
      </w:r>
      <w:r w:rsidR="00E75039">
        <w:t>(For project-Dropdown)</w:t>
      </w:r>
      <w:r w:rsidR="003F275C" w:rsidRPr="003F275C">
        <w:t>, Active or Active Checkbox</w:t>
      </w:r>
      <w:r w:rsidR="003F275C">
        <w:t xml:space="preserve"> for the project, Project Type</w:t>
      </w:r>
      <w:r w:rsidR="00E75039">
        <w:t>(Dropdown),</w:t>
      </w:r>
      <w:r w:rsidR="003F275C">
        <w:t xml:space="preserve"> Notes)</w:t>
      </w:r>
      <w:r w:rsidR="00E75039">
        <w:br/>
      </w:r>
      <w:r w:rsidR="00E75039">
        <w:br/>
        <w:t>The customer and the contact person names for the dropdown will be coming from customer  masters but the project type can be Movie, Teaser, Advertise, Serial, Web Series, Trilogy.</w:t>
      </w:r>
      <w:r w:rsidR="00280D4F">
        <w:t xml:space="preserve"> Suppose for a project we enter a project type so it will be saved next time it will come as a dropdown</w:t>
      </w:r>
      <w:r w:rsidR="00E75039">
        <w:br/>
      </w:r>
      <w:r w:rsidR="00E75039">
        <w:br/>
      </w:r>
      <w:r w:rsidR="00E75039">
        <w:lastRenderedPageBreak/>
        <w:t>W</w:t>
      </w:r>
      <w:r w:rsidR="003F275C">
        <w:t xml:space="preserve">hen we select the column </w:t>
      </w:r>
      <w:r w:rsidR="00E75039">
        <w:t xml:space="preserve">in the projects table </w:t>
      </w:r>
      <w:r w:rsidR="003F275C">
        <w:t xml:space="preserve">we see the sorted names in each </w:t>
      </w:r>
      <w:r w:rsidR="00E75039">
        <w:t>column</w:t>
      </w:r>
      <w:r w:rsidR="003F275C">
        <w:t xml:space="preserve"> to find the </w:t>
      </w:r>
      <w:r w:rsidR="00E75039">
        <w:t>unique ones easily</w:t>
      </w:r>
      <w:r w:rsidR="00E75039">
        <w:br/>
      </w:r>
      <w:r w:rsidR="00E75039">
        <w:br/>
        <w:t>Double click on that project to edit info</w:t>
      </w:r>
      <w:r w:rsidR="00661671">
        <w:br/>
      </w:r>
      <w:r w:rsidR="00833DED">
        <w:br/>
      </w:r>
      <w:r w:rsidR="00E75039">
        <w:br/>
      </w:r>
      <w:r w:rsidR="00A80CCE">
        <w:rPr>
          <w:b/>
          <w:sz w:val="24"/>
          <w:szCs w:val="24"/>
        </w:rPr>
        <w:t xml:space="preserve">C) </w:t>
      </w:r>
      <w:r w:rsidR="00E75039" w:rsidRPr="00D93C0B">
        <w:rPr>
          <w:b/>
          <w:sz w:val="24"/>
          <w:szCs w:val="24"/>
        </w:rPr>
        <w:t>Room Master</w:t>
      </w:r>
      <w:r w:rsidR="00280D4F">
        <w:rPr>
          <w:b/>
          <w:sz w:val="24"/>
          <w:szCs w:val="24"/>
        </w:rPr>
        <w:br/>
      </w:r>
      <w:r w:rsidR="00191A54">
        <w:rPr>
          <w:b/>
          <w:sz w:val="24"/>
          <w:szCs w:val="24"/>
        </w:rPr>
        <w:br/>
      </w:r>
      <w:r w:rsidR="00280D4F">
        <w:t>Fields(Type, Name, Short Name, Ignore Conflict check box, Active Inactive Checkbox, Notes)</w:t>
      </w:r>
      <w:r w:rsidR="00280D4F">
        <w:br/>
        <w:t>Music and Sound Recording are clubbed as Type=</w:t>
      </w:r>
      <w:r w:rsidR="00280D4F">
        <w:t>Sound</w:t>
      </w:r>
      <w:r w:rsidR="00193C4F">
        <w:br/>
      </w:r>
      <w:r w:rsidR="00193C4F">
        <w:br/>
        <w:t>Type will be Saved as entered and will come as dropdown option</w:t>
      </w:r>
      <w:r w:rsidR="00280D4F">
        <w:br/>
      </w:r>
      <w:r w:rsidR="00D93C0B">
        <w:br/>
      </w:r>
      <w:r w:rsidR="00A80CCE">
        <w:rPr>
          <w:b/>
          <w:sz w:val="24"/>
          <w:szCs w:val="24"/>
        </w:rPr>
        <w:t xml:space="preserve">D) </w:t>
      </w:r>
      <w:r w:rsidR="00D93C0B" w:rsidRPr="00D93C0B">
        <w:rPr>
          <w:b/>
          <w:sz w:val="24"/>
          <w:szCs w:val="24"/>
        </w:rPr>
        <w:t>Editor Master</w:t>
      </w:r>
      <w:r w:rsidR="00280D4F">
        <w:rPr>
          <w:b/>
          <w:sz w:val="24"/>
          <w:szCs w:val="24"/>
        </w:rPr>
        <w:br/>
      </w:r>
      <w:r w:rsidR="00E75039">
        <w:br/>
      </w:r>
      <w:r w:rsidR="00280D4F">
        <w:t>Fields(</w:t>
      </w:r>
      <w:r w:rsidR="00280D4F">
        <w:t>Type, Name, Short Name, Ignore Conflict check box, Active Inactive Checkbox,</w:t>
      </w:r>
      <w:r w:rsidR="00280D4F">
        <w:t xml:space="preserve"> J</w:t>
      </w:r>
      <w:r w:rsidR="00193C4F">
        <w:t>oin Date, Leaving Date</w:t>
      </w:r>
      <w:r w:rsidR="0089104B">
        <w:t xml:space="preserve">(A checkbox in it if ticked he is inactive not then he is active </w:t>
      </w:r>
      <w:r w:rsidR="00193C4F">
        <w:t>,</w:t>
      </w:r>
      <w:r w:rsidR="00280D4F">
        <w:t xml:space="preserve"> Notes)</w:t>
      </w:r>
      <w:r w:rsidR="00193C4F">
        <w:br/>
      </w:r>
      <w:r w:rsidR="00193C4F">
        <w:br/>
      </w:r>
      <w:r w:rsidR="00E75039">
        <w:br/>
      </w:r>
      <w:r w:rsidR="00E75039">
        <w:br/>
      </w:r>
      <w:r w:rsidR="0087762F" w:rsidRPr="00D20996">
        <w:rPr>
          <w:b/>
        </w:rPr>
        <w:br/>
      </w:r>
      <w:r w:rsidR="0087762F" w:rsidRPr="00D20996">
        <w:rPr>
          <w:b/>
        </w:rPr>
        <w:br/>
      </w:r>
      <w:r w:rsidR="001A6811" w:rsidRPr="00D20996">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661671">
        <w:rPr>
          <w:b/>
        </w:rPr>
        <w:br/>
      </w:r>
      <w:r w:rsidR="00282298">
        <w:rPr>
          <w:b/>
        </w:rPr>
        <w:br/>
      </w:r>
      <w:r w:rsidR="00661671">
        <w:rPr>
          <w:b/>
        </w:rPr>
        <w:br/>
      </w:r>
      <w:r w:rsidR="00661671">
        <w:rPr>
          <w:b/>
        </w:rPr>
        <w:br/>
      </w:r>
      <w:r w:rsidR="001A6811" w:rsidRPr="00D20996">
        <w:rPr>
          <w:b/>
        </w:rPr>
        <w:br/>
      </w:r>
      <w:r w:rsidR="00A80CCE" w:rsidRPr="00A80CCE">
        <w:rPr>
          <w:b/>
          <w:sz w:val="28"/>
          <w:szCs w:val="28"/>
        </w:rPr>
        <w:lastRenderedPageBreak/>
        <w:t xml:space="preserve">4) </w:t>
      </w:r>
      <w:r w:rsidR="00661671" w:rsidRPr="00A80CCE">
        <w:rPr>
          <w:b/>
          <w:sz w:val="28"/>
          <w:szCs w:val="28"/>
        </w:rPr>
        <w:t>Reports</w:t>
      </w:r>
      <w:r w:rsidR="00945754" w:rsidRPr="00A80CCE">
        <w:rPr>
          <w:b/>
          <w:sz w:val="28"/>
          <w:szCs w:val="28"/>
        </w:rPr>
        <w:t xml:space="preserve"> </w:t>
      </w:r>
      <w:r w:rsidR="00945754">
        <w:rPr>
          <w:b/>
          <w:sz w:val="28"/>
          <w:szCs w:val="28"/>
        </w:rPr>
        <w:t>–(To Export)</w:t>
      </w:r>
      <w:r w:rsidR="00661671">
        <w:rPr>
          <w:b/>
          <w:sz w:val="28"/>
          <w:szCs w:val="28"/>
          <w:u w:val="single"/>
        </w:rPr>
        <w:br/>
      </w:r>
      <w:r w:rsidR="00661671">
        <w:rPr>
          <w:b/>
          <w:sz w:val="28"/>
          <w:szCs w:val="28"/>
          <w:u w:val="single"/>
        </w:rPr>
        <w:br/>
      </w:r>
      <w:r w:rsidR="00A80CCE">
        <w:rPr>
          <w:b/>
          <w:sz w:val="24"/>
          <w:szCs w:val="24"/>
        </w:rPr>
        <w:t xml:space="preserve">A) </w:t>
      </w:r>
      <w:r w:rsidR="00661671" w:rsidRPr="00661671">
        <w:rPr>
          <w:b/>
          <w:sz w:val="24"/>
          <w:szCs w:val="24"/>
        </w:rPr>
        <w:t>Conflict Report</w:t>
      </w:r>
      <w:r w:rsidR="00F80F21">
        <w:rPr>
          <w:b/>
          <w:sz w:val="24"/>
          <w:szCs w:val="24"/>
        </w:rPr>
        <w:t xml:space="preserve">(where we will be able to see the conflict report-It will be calculated by the </w:t>
      </w:r>
      <w:r w:rsidR="00282298">
        <w:rPr>
          <w:b/>
          <w:sz w:val="24"/>
          <w:szCs w:val="24"/>
        </w:rPr>
        <w:t>Editors, Time, Rooms</w:t>
      </w:r>
      <w:r w:rsidR="00F80F21">
        <w:rPr>
          <w:b/>
          <w:sz w:val="24"/>
          <w:szCs w:val="24"/>
        </w:rPr>
        <w:t>)</w:t>
      </w:r>
      <w:r w:rsidR="00F80F21">
        <w:rPr>
          <w:b/>
          <w:sz w:val="24"/>
          <w:szCs w:val="24"/>
        </w:rPr>
        <w:br/>
      </w:r>
      <w:r w:rsidR="00F80F21">
        <w:rPr>
          <w:b/>
          <w:sz w:val="24"/>
          <w:szCs w:val="24"/>
        </w:rPr>
        <w:br/>
      </w:r>
      <w:r w:rsidR="00F80F21" w:rsidRPr="00F80F21">
        <w:rPr>
          <w:sz w:val="24"/>
          <w:szCs w:val="24"/>
        </w:rPr>
        <w:t>Here we will see the rooms and editor conflicts booking details</w:t>
      </w:r>
      <w:r w:rsidR="00661671">
        <w:br/>
        <w:t xml:space="preserve">Fields(Customer, </w:t>
      </w:r>
      <w:r w:rsidR="00F80F21">
        <w:t>Project Type, Project, Room, Editor, Status, From Date, To Date)</w:t>
      </w:r>
      <w:r w:rsidR="00ED16BD">
        <w:br/>
      </w:r>
      <w:r w:rsidR="00ED16BD">
        <w:br/>
      </w:r>
      <w:r w:rsidR="00A80CCE" w:rsidRPr="00A80CCE">
        <w:rPr>
          <w:b/>
          <w:sz w:val="24"/>
          <w:szCs w:val="24"/>
        </w:rPr>
        <w:t xml:space="preserve">B) </w:t>
      </w:r>
      <w:r w:rsidR="00ED16BD" w:rsidRPr="00A80CCE">
        <w:rPr>
          <w:b/>
          <w:sz w:val="24"/>
          <w:szCs w:val="24"/>
        </w:rPr>
        <w:t>Booking</w:t>
      </w:r>
      <w:r w:rsidR="00ED16BD" w:rsidRPr="00A80CCE">
        <w:rPr>
          <w:sz w:val="24"/>
          <w:szCs w:val="24"/>
        </w:rPr>
        <w:t xml:space="preserve"> </w:t>
      </w:r>
      <w:r w:rsidR="00ED16BD" w:rsidRPr="00A80CCE">
        <w:rPr>
          <w:b/>
          <w:sz w:val="24"/>
          <w:szCs w:val="24"/>
        </w:rPr>
        <w:t>Report</w:t>
      </w:r>
      <w:r w:rsidR="00ED16BD">
        <w:rPr>
          <w:b/>
        </w:rPr>
        <w:br/>
      </w:r>
      <w:r w:rsidR="00ED16BD">
        <w:rPr>
          <w:b/>
        </w:rPr>
        <w:br/>
      </w:r>
      <w:r w:rsidR="00ED16BD">
        <w:t>Fields(Customer</w:t>
      </w:r>
      <w:r w:rsidR="00ED16BD">
        <w:t xml:space="preserve"> Dropdown-filter</w:t>
      </w:r>
      <w:r w:rsidR="00ED16BD">
        <w:t>, Project Type</w:t>
      </w:r>
      <w:r w:rsidR="00ED16BD">
        <w:t xml:space="preserve"> Dropdown-filter</w:t>
      </w:r>
      <w:r w:rsidR="00ED16BD">
        <w:t>, Project</w:t>
      </w:r>
      <w:r w:rsidR="00945754">
        <w:t xml:space="preserve"> Dropdown-filter</w:t>
      </w:r>
      <w:r w:rsidR="00ED16BD">
        <w:t>, Room</w:t>
      </w:r>
      <w:r w:rsidR="00945754">
        <w:t xml:space="preserve"> Dropdown-filter</w:t>
      </w:r>
      <w:r w:rsidR="00ED16BD">
        <w:t>, Editor</w:t>
      </w:r>
      <w:r w:rsidR="00945754">
        <w:t xml:space="preserve"> Dropdown-filter</w:t>
      </w:r>
      <w:r w:rsidR="00ED16BD">
        <w:t>, Status</w:t>
      </w:r>
      <w:r w:rsidR="00945754">
        <w:t xml:space="preserve"> Dropdown-filter</w:t>
      </w:r>
      <w:r w:rsidR="00ED16BD">
        <w:t>, From Date, To Date</w:t>
      </w:r>
      <w:r w:rsidR="00ED16BD">
        <w:t>, Actual time not entered check box</w:t>
      </w:r>
      <w:r w:rsidR="00945754">
        <w:t>-filterin</w:t>
      </w:r>
      <w:r w:rsidR="00ED16BD">
        <w:t>g</w:t>
      </w:r>
      <w:r w:rsidR="00945754">
        <w:t>(To enter time by Taking follow up)</w:t>
      </w:r>
      <w:r w:rsidR="00ED16BD">
        <w:t>, Cancel check box-filtering</w:t>
      </w:r>
      <w:r w:rsidR="00945754">
        <w:t>-cancelled customer details</w:t>
      </w:r>
      <w:r w:rsidR="00ED16BD">
        <w:t xml:space="preserve"> </w:t>
      </w:r>
      <w:r w:rsidR="00ED16BD">
        <w:t>)</w:t>
      </w:r>
      <w:r w:rsidR="00945754">
        <w:br/>
      </w:r>
      <w:r w:rsidR="00945754">
        <w:br/>
        <w:t>windows filtering when clicked on each column of the reports and filtering by entering names of project(BAH ENTERED LIST DOWN BAHUBALI- IF EXIST)</w:t>
      </w:r>
      <w:r w:rsidR="00945754">
        <w:br/>
      </w:r>
      <w:r w:rsidR="00945754">
        <w:br/>
        <w:t xml:space="preserve">EXPORT EXCEL AND CSV AND COPY PASTING DETAILS </w:t>
      </w:r>
      <w:r w:rsidR="00ED16BD">
        <w:br/>
      </w:r>
      <w:r w:rsidR="00945754">
        <w:rPr>
          <w:b/>
        </w:rPr>
        <w:br/>
      </w:r>
      <w:r w:rsidR="00945754">
        <w:rPr>
          <w:b/>
        </w:rPr>
        <w:br/>
      </w:r>
      <w:r w:rsidR="00A80CCE" w:rsidRPr="00A80CCE">
        <w:rPr>
          <w:b/>
          <w:sz w:val="24"/>
          <w:szCs w:val="24"/>
        </w:rPr>
        <w:t xml:space="preserve">C) </w:t>
      </w:r>
      <w:r w:rsidR="00945754" w:rsidRPr="00A80CCE">
        <w:rPr>
          <w:b/>
          <w:sz w:val="24"/>
          <w:szCs w:val="24"/>
        </w:rPr>
        <w:t>Editor Report</w:t>
      </w:r>
      <w:r w:rsidR="00B67ACC" w:rsidRPr="00A80CCE">
        <w:rPr>
          <w:b/>
          <w:sz w:val="24"/>
          <w:szCs w:val="24"/>
        </w:rPr>
        <w:t>(Here we will get the editors details)</w:t>
      </w:r>
      <w:r w:rsidR="00945754" w:rsidRPr="00A80CCE">
        <w:rPr>
          <w:b/>
          <w:sz w:val="24"/>
          <w:szCs w:val="24"/>
        </w:rPr>
        <w:br/>
      </w:r>
      <w:r w:rsidR="00945754">
        <w:rPr>
          <w:b/>
        </w:rPr>
        <w:br/>
      </w:r>
      <w:r w:rsidR="00945754">
        <w:t>Fields(Editor, From Date, To Date)</w:t>
      </w:r>
      <w:r w:rsidR="00B67ACC">
        <w:br/>
      </w:r>
      <w:r w:rsidR="00B67ACC">
        <w:br/>
      </w:r>
      <w:r w:rsidR="00B67ACC" w:rsidRPr="00B67ACC">
        <w:rPr>
          <w:b/>
        </w:rPr>
        <w:drawing>
          <wp:inline distT="0" distB="0" distL="0" distR="0" wp14:anchorId="3C0D6F40" wp14:editId="6A71BFE4">
            <wp:extent cx="5731510" cy="3445029"/>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445029"/>
                    </a:xfrm>
                    <a:prstGeom prst="rect">
                      <a:avLst/>
                    </a:prstGeom>
                  </pic:spPr>
                </pic:pic>
              </a:graphicData>
            </a:graphic>
          </wp:inline>
        </w:drawing>
      </w:r>
      <w:r w:rsidR="00B67ACC">
        <w:br/>
      </w:r>
      <w:r w:rsidR="00B67ACC">
        <w:lastRenderedPageBreak/>
        <w:t>There is a print format here in the Editor Report when clicked a format shows</w:t>
      </w:r>
      <w:r w:rsidR="00B67ACC">
        <w:br/>
      </w:r>
      <w:r w:rsidR="00B67ACC">
        <w:br/>
        <w:t xml:space="preserve">A print format with Booking Date,  Project Name , Client Name, Booking From and To, Actual From and To Break Time, Total Time </w:t>
      </w:r>
      <w:r w:rsidR="00D74902">
        <w:br/>
      </w:r>
      <w:r w:rsidR="00D74902">
        <w:br/>
        <w:t>The Format</w:t>
      </w:r>
      <w:r w:rsidR="00B67ACC">
        <w:br/>
        <w:t>14 dates in one page then rest on other page and then from each total time that editors Total time will be calculated</w:t>
      </w:r>
      <w:r w:rsidR="00661671">
        <w:rPr>
          <w:b/>
        </w:rPr>
        <w:br/>
      </w:r>
      <w:r w:rsidR="00D74902">
        <w:rPr>
          <w:b/>
          <w:sz w:val="28"/>
          <w:szCs w:val="28"/>
          <w:u w:val="single"/>
        </w:rPr>
        <w:br/>
      </w:r>
      <w:r w:rsidR="00D74902" w:rsidRPr="00D74902">
        <w:rPr>
          <w:b/>
          <w:sz w:val="28"/>
          <w:szCs w:val="28"/>
          <w:u w:val="single"/>
        </w:rPr>
        <w:drawing>
          <wp:inline distT="0" distB="0" distL="0" distR="0" wp14:anchorId="28DB7F45" wp14:editId="07AE540F">
            <wp:extent cx="5816991" cy="302036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14731" cy="3019189"/>
                    </a:xfrm>
                    <a:prstGeom prst="rect">
                      <a:avLst/>
                    </a:prstGeom>
                  </pic:spPr>
                </pic:pic>
              </a:graphicData>
            </a:graphic>
          </wp:inline>
        </w:drawing>
      </w:r>
      <w:bookmarkStart w:id="0" w:name="_GoBack"/>
      <w:bookmarkEnd w:id="0"/>
    </w:p>
    <w:p w:rsidR="007C7526" w:rsidRPr="007D3683" w:rsidRDefault="00D74902" w:rsidP="001A6811">
      <w:pPr>
        <w:rPr>
          <w:sz w:val="24"/>
          <w:szCs w:val="24"/>
        </w:rPr>
      </w:pPr>
      <w:r>
        <w:br/>
      </w:r>
      <w:r w:rsidR="00A80CCE">
        <w:rPr>
          <w:b/>
          <w:sz w:val="24"/>
          <w:szCs w:val="24"/>
        </w:rPr>
        <w:t xml:space="preserve">D) </w:t>
      </w:r>
      <w:r w:rsidRPr="00D74902">
        <w:rPr>
          <w:b/>
          <w:sz w:val="24"/>
          <w:szCs w:val="24"/>
        </w:rPr>
        <w:t>Chalan Report</w:t>
      </w:r>
      <w:r>
        <w:rPr>
          <w:b/>
          <w:sz w:val="24"/>
          <w:szCs w:val="24"/>
        </w:rPr>
        <w:br/>
      </w:r>
      <w:r>
        <w:rPr>
          <w:b/>
          <w:sz w:val="24"/>
          <w:szCs w:val="24"/>
        </w:rPr>
        <w:br/>
      </w:r>
      <w:proofErr w:type="gramStart"/>
      <w:r w:rsidR="007D3683" w:rsidRPr="007D3683">
        <w:rPr>
          <w:sz w:val="24"/>
          <w:szCs w:val="24"/>
        </w:rPr>
        <w:t>Fields</w:t>
      </w:r>
      <w:r w:rsidR="007D3683">
        <w:rPr>
          <w:sz w:val="24"/>
          <w:szCs w:val="24"/>
        </w:rPr>
        <w:t>(</w:t>
      </w:r>
      <w:proofErr w:type="gramEnd"/>
      <w:r w:rsidR="007D3683" w:rsidRPr="007D3683">
        <w:rPr>
          <w:sz w:val="24"/>
          <w:szCs w:val="24"/>
        </w:rPr>
        <w:t>Customer</w:t>
      </w:r>
      <w:r w:rsidR="007D3683">
        <w:rPr>
          <w:sz w:val="24"/>
          <w:szCs w:val="24"/>
        </w:rPr>
        <w:t xml:space="preserve"> Name, From Date, To Date, Cancel Chalan)</w:t>
      </w:r>
      <w:r w:rsidR="007D3683">
        <w:rPr>
          <w:sz w:val="24"/>
          <w:szCs w:val="24"/>
        </w:rPr>
        <w:br/>
      </w:r>
      <w:r w:rsidR="007D3683" w:rsidRPr="007D3683">
        <w:rPr>
          <w:sz w:val="24"/>
          <w:szCs w:val="24"/>
        </w:rPr>
        <w:drawing>
          <wp:inline distT="0" distB="0" distL="0" distR="0" wp14:anchorId="07F40BAD" wp14:editId="54BF6EC1">
            <wp:extent cx="5816991" cy="27854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23237" cy="2788394"/>
                    </a:xfrm>
                    <a:prstGeom prst="rect">
                      <a:avLst/>
                    </a:prstGeom>
                  </pic:spPr>
                </pic:pic>
              </a:graphicData>
            </a:graphic>
          </wp:inline>
        </w:drawing>
      </w:r>
      <w:r w:rsidR="007D3683">
        <w:rPr>
          <w:sz w:val="24"/>
          <w:szCs w:val="24"/>
        </w:rPr>
        <w:lastRenderedPageBreak/>
        <w:br/>
        <w:t>The chalan also has a format a table with project details and below five sign some additional info</w:t>
      </w:r>
      <w:r w:rsidR="00CD2157">
        <w:rPr>
          <w:sz w:val="24"/>
          <w:szCs w:val="24"/>
        </w:rPr>
        <w:br/>
      </w:r>
      <w:r w:rsidR="00CD2157">
        <w:rPr>
          <w:sz w:val="24"/>
          <w:szCs w:val="24"/>
        </w:rPr>
        <w:br/>
      </w:r>
      <w:r w:rsidR="00CD2157">
        <w:rPr>
          <w:noProof/>
          <w:sz w:val="24"/>
          <w:szCs w:val="24"/>
          <w:lang w:eastAsia="en-IN"/>
        </w:rPr>
        <w:drawing>
          <wp:inline distT="0" distB="0" distL="0" distR="0">
            <wp:extent cx="5731510" cy="34194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1 144015.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r w:rsidR="007D3683">
        <w:rPr>
          <w:sz w:val="24"/>
          <w:szCs w:val="24"/>
        </w:rPr>
        <w:br/>
      </w:r>
      <w:r w:rsidR="007D3683">
        <w:rPr>
          <w:sz w:val="24"/>
          <w:szCs w:val="24"/>
        </w:rPr>
        <w:br/>
      </w:r>
      <w:r w:rsidR="00CD2157" w:rsidRPr="00CD2157">
        <w:rPr>
          <w:sz w:val="24"/>
          <w:szCs w:val="24"/>
        </w:rPr>
        <w:drawing>
          <wp:inline distT="0" distB="0" distL="0" distR="0" wp14:anchorId="389D6301" wp14:editId="7D15B500">
            <wp:extent cx="5731510" cy="3396654"/>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396654"/>
                    </a:xfrm>
                    <a:prstGeom prst="rect">
                      <a:avLst/>
                    </a:prstGeom>
                  </pic:spPr>
                </pic:pic>
              </a:graphicData>
            </a:graphic>
          </wp:inline>
        </w:drawing>
      </w:r>
      <w:r w:rsidR="00CD2157">
        <w:rPr>
          <w:sz w:val="24"/>
          <w:szCs w:val="24"/>
        </w:rPr>
        <w:br/>
      </w:r>
      <w:r w:rsidR="00CD2157">
        <w:rPr>
          <w:sz w:val="24"/>
          <w:szCs w:val="24"/>
        </w:rPr>
        <w:br/>
      </w:r>
      <w:r w:rsidR="00CD2157">
        <w:rPr>
          <w:sz w:val="24"/>
          <w:szCs w:val="24"/>
        </w:rPr>
        <w:br/>
      </w:r>
      <w:r w:rsidR="00CD2157">
        <w:rPr>
          <w:sz w:val="24"/>
          <w:szCs w:val="24"/>
        </w:rPr>
        <w:lastRenderedPageBreak/>
        <w:br/>
      </w:r>
      <w:r w:rsidR="00CD2157">
        <w:rPr>
          <w:sz w:val="24"/>
          <w:szCs w:val="24"/>
        </w:rPr>
        <w:br/>
        <w:t xml:space="preserve">We can also print the cancelled chalan if we tick the cancel chalan checkbox and we can view the slip of it </w:t>
      </w:r>
      <w:r w:rsidR="00867E4E">
        <w:rPr>
          <w:sz w:val="24"/>
          <w:szCs w:val="24"/>
        </w:rPr>
        <w:br/>
      </w:r>
      <w:r w:rsidR="00CD2157">
        <w:rPr>
          <w:sz w:val="24"/>
          <w:szCs w:val="24"/>
        </w:rPr>
        <w:br/>
      </w:r>
      <w:r w:rsidR="00CD2157" w:rsidRPr="00CD2157">
        <w:rPr>
          <w:sz w:val="24"/>
          <w:szCs w:val="24"/>
        </w:rPr>
        <w:drawing>
          <wp:inline distT="0" distB="0" distL="0" distR="0" wp14:anchorId="633206F0" wp14:editId="09132E47">
            <wp:extent cx="5731510" cy="3239283"/>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3239283"/>
                    </a:xfrm>
                    <a:prstGeom prst="rect">
                      <a:avLst/>
                    </a:prstGeom>
                  </pic:spPr>
                </pic:pic>
              </a:graphicData>
            </a:graphic>
          </wp:inline>
        </w:drawing>
      </w:r>
      <w:r w:rsidR="00867E4E">
        <w:rPr>
          <w:sz w:val="24"/>
          <w:szCs w:val="24"/>
        </w:rPr>
        <w:br/>
      </w:r>
      <w:r w:rsidR="0090357C">
        <w:rPr>
          <w:sz w:val="24"/>
          <w:szCs w:val="24"/>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br/>
      </w:r>
      <w:r w:rsidR="00A80CCE">
        <w:rPr>
          <w:b/>
          <w:sz w:val="28"/>
          <w:szCs w:val="28"/>
        </w:rPr>
        <w:lastRenderedPageBreak/>
        <w:br/>
        <w:t xml:space="preserve">5) </w:t>
      </w:r>
      <w:r w:rsidR="00867E4E" w:rsidRPr="00867E4E">
        <w:rPr>
          <w:b/>
          <w:sz w:val="28"/>
          <w:szCs w:val="28"/>
        </w:rPr>
        <w:t>Utility</w:t>
      </w:r>
      <w:r w:rsidR="00867E4E">
        <w:rPr>
          <w:b/>
          <w:sz w:val="28"/>
          <w:szCs w:val="28"/>
        </w:rPr>
        <w:t>(users access are managed</w:t>
      </w:r>
      <w:r w:rsidR="00BD521D">
        <w:rPr>
          <w:b/>
          <w:sz w:val="28"/>
          <w:szCs w:val="28"/>
        </w:rPr>
        <w:t xml:space="preserve"> for each module and access for each sections in each modules</w:t>
      </w:r>
      <w:r w:rsidR="00867E4E">
        <w:rPr>
          <w:b/>
          <w:sz w:val="28"/>
          <w:szCs w:val="28"/>
        </w:rPr>
        <w:t>)</w:t>
      </w:r>
      <w:r w:rsidR="00867E4E">
        <w:rPr>
          <w:sz w:val="24"/>
          <w:szCs w:val="24"/>
        </w:rPr>
        <w:br/>
      </w:r>
      <w:r w:rsidR="00867E4E">
        <w:rPr>
          <w:sz w:val="24"/>
          <w:szCs w:val="24"/>
        </w:rPr>
        <w:br/>
      </w:r>
      <w:r w:rsidR="00867E4E" w:rsidRPr="00867E4E">
        <w:rPr>
          <w:sz w:val="24"/>
          <w:szCs w:val="24"/>
        </w:rPr>
        <w:drawing>
          <wp:inline distT="0" distB="0" distL="0" distR="0" wp14:anchorId="20CA24B0" wp14:editId="20395357">
            <wp:extent cx="5731510" cy="3844888"/>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844888"/>
                    </a:xfrm>
                    <a:prstGeom prst="rect">
                      <a:avLst/>
                    </a:prstGeom>
                  </pic:spPr>
                </pic:pic>
              </a:graphicData>
            </a:graphic>
          </wp:inline>
        </w:drawing>
      </w:r>
      <w:r w:rsidR="00CD2157">
        <w:rPr>
          <w:sz w:val="24"/>
          <w:szCs w:val="24"/>
        </w:rPr>
        <w:br/>
      </w:r>
      <w:r w:rsidR="007D3683">
        <w:rPr>
          <w:sz w:val="24"/>
          <w:szCs w:val="24"/>
        </w:rPr>
        <w:br/>
      </w:r>
    </w:p>
    <w:sectPr w:rsidR="007C7526" w:rsidRPr="007D3683">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1728" w:rsidRDefault="00F31728" w:rsidP="0090357C">
      <w:pPr>
        <w:spacing w:after="0" w:line="240" w:lineRule="auto"/>
      </w:pPr>
      <w:r>
        <w:separator/>
      </w:r>
    </w:p>
  </w:endnote>
  <w:endnote w:type="continuationSeparator" w:id="0">
    <w:p w:rsidR="00F31728" w:rsidRDefault="00F31728" w:rsidP="00903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3069320"/>
      <w:docPartObj>
        <w:docPartGallery w:val="Page Numbers (Bottom of Page)"/>
        <w:docPartUnique/>
      </w:docPartObj>
    </w:sdtPr>
    <w:sdtEndPr>
      <w:rPr>
        <w:noProof/>
      </w:rPr>
    </w:sdtEndPr>
    <w:sdtContent>
      <w:p w:rsidR="0090357C" w:rsidRDefault="0090357C">
        <w:pPr>
          <w:pStyle w:val="Footer"/>
          <w:jc w:val="right"/>
        </w:pPr>
        <w:r>
          <w:fldChar w:fldCharType="begin"/>
        </w:r>
        <w:r>
          <w:instrText xml:space="preserve"> PAGE   \* MERGEFORMAT </w:instrText>
        </w:r>
        <w:r>
          <w:fldChar w:fldCharType="separate"/>
        </w:r>
        <w:r w:rsidR="00FF5855">
          <w:rPr>
            <w:noProof/>
          </w:rPr>
          <w:t>10</w:t>
        </w:r>
        <w:r>
          <w:rPr>
            <w:noProof/>
          </w:rPr>
          <w:fldChar w:fldCharType="end"/>
        </w:r>
      </w:p>
    </w:sdtContent>
  </w:sdt>
  <w:p w:rsidR="0090357C" w:rsidRDefault="009035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1728" w:rsidRDefault="00F31728" w:rsidP="0090357C">
      <w:pPr>
        <w:spacing w:after="0" w:line="240" w:lineRule="auto"/>
      </w:pPr>
      <w:r>
        <w:separator/>
      </w:r>
    </w:p>
  </w:footnote>
  <w:footnote w:type="continuationSeparator" w:id="0">
    <w:p w:rsidR="00F31728" w:rsidRDefault="00F31728" w:rsidP="009035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21874"/>
    <w:multiLevelType w:val="hybridMultilevel"/>
    <w:tmpl w:val="8CE23B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C5275D"/>
    <w:multiLevelType w:val="hybridMultilevel"/>
    <w:tmpl w:val="C03A0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400F0F"/>
    <w:multiLevelType w:val="hybridMultilevel"/>
    <w:tmpl w:val="B46C497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24438E"/>
    <w:multiLevelType w:val="hybridMultilevel"/>
    <w:tmpl w:val="C5ACC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6A46580"/>
    <w:multiLevelType w:val="hybridMultilevel"/>
    <w:tmpl w:val="62B66F5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CA95260"/>
    <w:multiLevelType w:val="hybridMultilevel"/>
    <w:tmpl w:val="C79AF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10E06F3"/>
    <w:multiLevelType w:val="hybridMultilevel"/>
    <w:tmpl w:val="8CCA90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5C71E52"/>
    <w:multiLevelType w:val="hybridMultilevel"/>
    <w:tmpl w:val="DBDAE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8687203"/>
    <w:multiLevelType w:val="hybridMultilevel"/>
    <w:tmpl w:val="53380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368747F"/>
    <w:multiLevelType w:val="hybridMultilevel"/>
    <w:tmpl w:val="12964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D932BEC"/>
    <w:multiLevelType w:val="hybridMultilevel"/>
    <w:tmpl w:val="746E12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E4F3FDB"/>
    <w:multiLevelType w:val="hybridMultilevel"/>
    <w:tmpl w:val="CBEC9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539018D"/>
    <w:multiLevelType w:val="hybridMultilevel"/>
    <w:tmpl w:val="3E26A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88B7381"/>
    <w:multiLevelType w:val="hybridMultilevel"/>
    <w:tmpl w:val="5D24A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9EB26D1"/>
    <w:multiLevelType w:val="hybridMultilevel"/>
    <w:tmpl w:val="D71CC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1C31735"/>
    <w:multiLevelType w:val="hybridMultilevel"/>
    <w:tmpl w:val="1C649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34168B1"/>
    <w:multiLevelType w:val="hybridMultilevel"/>
    <w:tmpl w:val="51685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C7F5AB0"/>
    <w:multiLevelType w:val="hybridMultilevel"/>
    <w:tmpl w:val="C3C4D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D1B59F1"/>
    <w:multiLevelType w:val="hybridMultilevel"/>
    <w:tmpl w:val="76147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D72623C"/>
    <w:multiLevelType w:val="hybridMultilevel"/>
    <w:tmpl w:val="A9489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9FF42C1"/>
    <w:multiLevelType w:val="hybridMultilevel"/>
    <w:tmpl w:val="63DC4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E4827E5"/>
    <w:multiLevelType w:val="hybridMultilevel"/>
    <w:tmpl w:val="564ABB8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4A311B7"/>
    <w:multiLevelType w:val="hybridMultilevel"/>
    <w:tmpl w:val="761A64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5093C22"/>
    <w:multiLevelType w:val="hybridMultilevel"/>
    <w:tmpl w:val="6ADAA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50B6F79"/>
    <w:multiLevelType w:val="hybridMultilevel"/>
    <w:tmpl w:val="86C6F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22"/>
  </w:num>
  <w:num w:numId="4">
    <w:abstractNumId w:val="16"/>
  </w:num>
  <w:num w:numId="5">
    <w:abstractNumId w:val="2"/>
  </w:num>
  <w:num w:numId="6">
    <w:abstractNumId w:val="0"/>
  </w:num>
  <w:num w:numId="7">
    <w:abstractNumId w:val="20"/>
  </w:num>
  <w:num w:numId="8">
    <w:abstractNumId w:val="15"/>
  </w:num>
  <w:num w:numId="9">
    <w:abstractNumId w:val="18"/>
  </w:num>
  <w:num w:numId="10">
    <w:abstractNumId w:val="9"/>
  </w:num>
  <w:num w:numId="11">
    <w:abstractNumId w:val="5"/>
  </w:num>
  <w:num w:numId="12">
    <w:abstractNumId w:val="8"/>
  </w:num>
  <w:num w:numId="13">
    <w:abstractNumId w:val="19"/>
  </w:num>
  <w:num w:numId="14">
    <w:abstractNumId w:val="4"/>
  </w:num>
  <w:num w:numId="15">
    <w:abstractNumId w:val="7"/>
  </w:num>
  <w:num w:numId="16">
    <w:abstractNumId w:val="13"/>
  </w:num>
  <w:num w:numId="17">
    <w:abstractNumId w:val="21"/>
  </w:num>
  <w:num w:numId="18">
    <w:abstractNumId w:val="17"/>
  </w:num>
  <w:num w:numId="19">
    <w:abstractNumId w:val="10"/>
  </w:num>
  <w:num w:numId="20">
    <w:abstractNumId w:val="24"/>
  </w:num>
  <w:num w:numId="21">
    <w:abstractNumId w:val="1"/>
  </w:num>
  <w:num w:numId="22">
    <w:abstractNumId w:val="14"/>
  </w:num>
  <w:num w:numId="23">
    <w:abstractNumId w:val="23"/>
  </w:num>
  <w:num w:numId="24">
    <w:abstractNumId w:val="6"/>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CBF"/>
    <w:rsid w:val="000C46EB"/>
    <w:rsid w:val="00191A54"/>
    <w:rsid w:val="00193C4F"/>
    <w:rsid w:val="001A6811"/>
    <w:rsid w:val="001E359D"/>
    <w:rsid w:val="00280D4F"/>
    <w:rsid w:val="00282298"/>
    <w:rsid w:val="003F275C"/>
    <w:rsid w:val="004E2A43"/>
    <w:rsid w:val="00661671"/>
    <w:rsid w:val="007D3683"/>
    <w:rsid w:val="00833DED"/>
    <w:rsid w:val="0086030B"/>
    <w:rsid w:val="00867E4E"/>
    <w:rsid w:val="0087762F"/>
    <w:rsid w:val="0089104B"/>
    <w:rsid w:val="008E2DC0"/>
    <w:rsid w:val="0090357C"/>
    <w:rsid w:val="00945754"/>
    <w:rsid w:val="00987235"/>
    <w:rsid w:val="009B346B"/>
    <w:rsid w:val="00A1624D"/>
    <w:rsid w:val="00A80CCE"/>
    <w:rsid w:val="00AD113E"/>
    <w:rsid w:val="00AD52E5"/>
    <w:rsid w:val="00B67ACC"/>
    <w:rsid w:val="00BD521D"/>
    <w:rsid w:val="00C44E93"/>
    <w:rsid w:val="00CD2157"/>
    <w:rsid w:val="00D00A36"/>
    <w:rsid w:val="00D20996"/>
    <w:rsid w:val="00D74902"/>
    <w:rsid w:val="00D93C0B"/>
    <w:rsid w:val="00E75039"/>
    <w:rsid w:val="00ED16BD"/>
    <w:rsid w:val="00F31728"/>
    <w:rsid w:val="00F80F21"/>
    <w:rsid w:val="00FD10D0"/>
    <w:rsid w:val="00FE0CBF"/>
    <w:rsid w:val="00FF5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0C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13E"/>
    <w:pPr>
      <w:ind w:left="720"/>
      <w:contextualSpacing/>
    </w:pPr>
  </w:style>
  <w:style w:type="paragraph" w:styleId="NoSpacing">
    <w:name w:val="No Spacing"/>
    <w:uiPriority w:val="1"/>
    <w:qFormat/>
    <w:rsid w:val="00D00A36"/>
    <w:pPr>
      <w:spacing w:after="0" w:line="240" w:lineRule="auto"/>
    </w:pPr>
  </w:style>
  <w:style w:type="paragraph" w:styleId="BalloonText">
    <w:name w:val="Balloon Text"/>
    <w:basedOn w:val="Normal"/>
    <w:link w:val="BalloonTextChar"/>
    <w:uiPriority w:val="99"/>
    <w:semiHidden/>
    <w:unhideWhenUsed/>
    <w:rsid w:val="00D20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0996"/>
    <w:rPr>
      <w:rFonts w:ascii="Tahoma" w:hAnsi="Tahoma" w:cs="Tahoma"/>
      <w:sz w:val="16"/>
      <w:szCs w:val="16"/>
    </w:rPr>
  </w:style>
  <w:style w:type="paragraph" w:styleId="Header">
    <w:name w:val="header"/>
    <w:basedOn w:val="Normal"/>
    <w:link w:val="HeaderChar"/>
    <w:uiPriority w:val="99"/>
    <w:unhideWhenUsed/>
    <w:rsid w:val="009035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57C"/>
  </w:style>
  <w:style w:type="paragraph" w:styleId="Footer">
    <w:name w:val="footer"/>
    <w:basedOn w:val="Normal"/>
    <w:link w:val="FooterChar"/>
    <w:uiPriority w:val="99"/>
    <w:unhideWhenUsed/>
    <w:rsid w:val="009035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57C"/>
  </w:style>
  <w:style w:type="character" w:customStyle="1" w:styleId="Heading1Char">
    <w:name w:val="Heading 1 Char"/>
    <w:basedOn w:val="DefaultParagraphFont"/>
    <w:link w:val="Heading1"/>
    <w:uiPriority w:val="9"/>
    <w:rsid w:val="00A80CCE"/>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0C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13E"/>
    <w:pPr>
      <w:ind w:left="720"/>
      <w:contextualSpacing/>
    </w:pPr>
  </w:style>
  <w:style w:type="paragraph" w:styleId="NoSpacing">
    <w:name w:val="No Spacing"/>
    <w:uiPriority w:val="1"/>
    <w:qFormat/>
    <w:rsid w:val="00D00A36"/>
    <w:pPr>
      <w:spacing w:after="0" w:line="240" w:lineRule="auto"/>
    </w:pPr>
  </w:style>
  <w:style w:type="paragraph" w:styleId="BalloonText">
    <w:name w:val="Balloon Text"/>
    <w:basedOn w:val="Normal"/>
    <w:link w:val="BalloonTextChar"/>
    <w:uiPriority w:val="99"/>
    <w:semiHidden/>
    <w:unhideWhenUsed/>
    <w:rsid w:val="00D20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0996"/>
    <w:rPr>
      <w:rFonts w:ascii="Tahoma" w:hAnsi="Tahoma" w:cs="Tahoma"/>
      <w:sz w:val="16"/>
      <w:szCs w:val="16"/>
    </w:rPr>
  </w:style>
  <w:style w:type="paragraph" w:styleId="Header">
    <w:name w:val="header"/>
    <w:basedOn w:val="Normal"/>
    <w:link w:val="HeaderChar"/>
    <w:uiPriority w:val="99"/>
    <w:unhideWhenUsed/>
    <w:rsid w:val="009035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57C"/>
  </w:style>
  <w:style w:type="paragraph" w:styleId="Footer">
    <w:name w:val="footer"/>
    <w:basedOn w:val="Normal"/>
    <w:link w:val="FooterChar"/>
    <w:uiPriority w:val="99"/>
    <w:unhideWhenUsed/>
    <w:rsid w:val="009035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57C"/>
  </w:style>
  <w:style w:type="character" w:customStyle="1" w:styleId="Heading1Char">
    <w:name w:val="Heading 1 Char"/>
    <w:basedOn w:val="DefaultParagraphFont"/>
    <w:link w:val="Heading1"/>
    <w:uiPriority w:val="9"/>
    <w:rsid w:val="00A80CC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abhijeet singh</dc:creator>
  <cp:lastModifiedBy>abhijeet singh</cp:lastModifiedBy>
  <cp:revision>2</cp:revision>
  <dcterms:created xsi:type="dcterms:W3CDTF">2025-12-01T10:04:00Z</dcterms:created>
  <dcterms:modified xsi:type="dcterms:W3CDTF">2025-12-01T10:04:00Z</dcterms:modified>
</cp:coreProperties>
</file>