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023ACA" w14:textId="1DFBEC49" w:rsidR="00EA22DF" w:rsidRDefault="00BB5967">
      <w:r>
        <w:t>Print(‘hhhhh’)</w:t>
      </w:r>
    </w:p>
    <w:sectPr w:rsidR="00EA2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D6"/>
    <w:rsid w:val="003E266D"/>
    <w:rsid w:val="00667220"/>
    <w:rsid w:val="009578D6"/>
    <w:rsid w:val="00BB5967"/>
    <w:rsid w:val="00C15A28"/>
    <w:rsid w:val="00DE0231"/>
    <w:rsid w:val="00EA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BBF0"/>
  <w15:chartTrackingRefBased/>
  <w15:docId w15:val="{664A4828-B5CD-4CBD-BAB8-DF9D6642A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8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8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8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8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8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8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8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8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8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8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8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anilsiddesh123@gmail.com</dc:creator>
  <cp:keywords/>
  <dc:description/>
  <cp:lastModifiedBy>anilsiddesh123@gmail.com</cp:lastModifiedBy>
  <cp:revision>2</cp:revision>
  <dcterms:created xsi:type="dcterms:W3CDTF">2025-05-16T15:24:00Z</dcterms:created>
  <dcterms:modified xsi:type="dcterms:W3CDTF">2025-05-16T15:25:00Z</dcterms:modified>
</cp:coreProperties>
</file>