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B31C" w14:textId="77777777" w:rsidR="00C84C2D" w:rsidRDefault="00C84C2D" w:rsidP="00C84C2D">
      <w:proofErr w:type="spellStart"/>
      <w:r>
        <w:t>TechNova</w:t>
      </w:r>
      <w:proofErr w:type="spellEnd"/>
      <w:r>
        <w:t xml:space="preserve"> AI - Product Guide</w:t>
      </w:r>
    </w:p>
    <w:p w14:paraId="31ED27EB" w14:textId="77777777" w:rsidR="00C84C2D" w:rsidRDefault="00C84C2D" w:rsidP="00C84C2D"/>
    <w:p w14:paraId="722127D4" w14:textId="77777777" w:rsidR="00C84C2D" w:rsidRDefault="00C84C2D" w:rsidP="00C84C2D">
      <w:proofErr w:type="spellStart"/>
      <w:r>
        <w:t>NovaAssist</w:t>
      </w:r>
      <w:proofErr w:type="spellEnd"/>
    </w:p>
    <w:p w14:paraId="7D01D876" w14:textId="77777777" w:rsidR="00C84C2D" w:rsidRDefault="00C84C2D" w:rsidP="00C84C2D"/>
    <w:p w14:paraId="4ADA2F29" w14:textId="77777777" w:rsidR="00C84C2D" w:rsidRDefault="00C84C2D" w:rsidP="00C84C2D">
      <w:proofErr w:type="spellStart"/>
      <w:r>
        <w:t>NovaAssist</w:t>
      </w:r>
      <w:proofErr w:type="spellEnd"/>
      <w:r>
        <w:t xml:space="preserve"> is an AI-powered customer support platform designed to help organizations automate customer service workflows and answer common customer questions.</w:t>
      </w:r>
    </w:p>
    <w:p w14:paraId="2F502152" w14:textId="77777777" w:rsidR="00C84C2D" w:rsidRDefault="00C84C2D" w:rsidP="00C84C2D"/>
    <w:p w14:paraId="301B1012" w14:textId="77777777" w:rsidR="00C84C2D" w:rsidRDefault="00C84C2D" w:rsidP="00C84C2D">
      <w:proofErr w:type="spellStart"/>
      <w:r>
        <w:t>NovaSearch</w:t>
      </w:r>
      <w:proofErr w:type="spellEnd"/>
    </w:p>
    <w:p w14:paraId="19444EBE" w14:textId="77777777" w:rsidR="00C84C2D" w:rsidRDefault="00C84C2D" w:rsidP="00C84C2D"/>
    <w:p w14:paraId="6C8D9E72" w14:textId="77777777" w:rsidR="00C84C2D" w:rsidRDefault="00C84C2D" w:rsidP="00C84C2D">
      <w:proofErr w:type="spellStart"/>
      <w:r>
        <w:t>NovaSearch</w:t>
      </w:r>
      <w:proofErr w:type="spellEnd"/>
      <w:r>
        <w:t xml:space="preserve"> is a semantic enterprise search system. It helps users find relevant information across organizational documents using semantic search.</w:t>
      </w:r>
    </w:p>
    <w:p w14:paraId="100469F0" w14:textId="77777777" w:rsidR="00C84C2D" w:rsidRDefault="00C84C2D" w:rsidP="00C84C2D"/>
    <w:p w14:paraId="1460CCAB" w14:textId="77777777" w:rsidR="00C84C2D" w:rsidRDefault="00C84C2D" w:rsidP="00C84C2D">
      <w:proofErr w:type="spellStart"/>
      <w:r>
        <w:t>NovaVision</w:t>
      </w:r>
      <w:proofErr w:type="spellEnd"/>
    </w:p>
    <w:p w14:paraId="6098839A" w14:textId="77777777" w:rsidR="00C84C2D" w:rsidRDefault="00C84C2D" w:rsidP="00C84C2D"/>
    <w:p w14:paraId="55FD8FB9" w14:textId="77777777" w:rsidR="00C84C2D" w:rsidRDefault="00C84C2D" w:rsidP="00C84C2D">
      <w:proofErr w:type="spellStart"/>
      <w:r>
        <w:t>NovaVision</w:t>
      </w:r>
      <w:proofErr w:type="spellEnd"/>
      <w:r>
        <w:t xml:space="preserve"> is a computer vision API designed for applications that need image analysis capabilities.</w:t>
      </w:r>
    </w:p>
    <w:p w14:paraId="7B7F91CE" w14:textId="77777777" w:rsidR="00C84C2D" w:rsidRDefault="00C84C2D" w:rsidP="00C84C2D"/>
    <w:p w14:paraId="5574E462" w14:textId="680997BA" w:rsidR="00A915B8" w:rsidRDefault="00C84C2D" w:rsidP="00C84C2D">
      <w:proofErr w:type="spellStart"/>
      <w:r>
        <w:t>TechNova</w:t>
      </w:r>
      <w:proofErr w:type="spellEnd"/>
      <w:r>
        <w:t xml:space="preserve"> AI develops these products as part of its artificial intelligence and cloud computing platform.</w:t>
      </w:r>
    </w:p>
    <w:sectPr w:rsidR="00A915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2D"/>
    <w:rsid w:val="002D068A"/>
    <w:rsid w:val="00935BC6"/>
    <w:rsid w:val="00A915B8"/>
    <w:rsid w:val="00BE0E1B"/>
    <w:rsid w:val="00C8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92E6"/>
  <w15:chartTrackingRefBased/>
  <w15:docId w15:val="{A7D3AF26-5AA1-4096-8C19-22871D8A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Ojjala</dc:creator>
  <cp:keywords/>
  <dc:description/>
  <cp:lastModifiedBy>Anil Kumar Ojjala</cp:lastModifiedBy>
  <cp:revision>1</cp:revision>
  <dcterms:created xsi:type="dcterms:W3CDTF">2026-09-08T01:32:00Z</dcterms:created>
  <dcterms:modified xsi:type="dcterms:W3CDTF">2026-09-08T01:32:00Z</dcterms:modified>
</cp:coreProperties>
</file>