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42272287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:rsidR="003F06B2" w:rsidRDefault="003F06B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65DA439F" wp14:editId="0161082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Theme="majorEastAsia" w:hAnsi="Segoe UI" w:cs="Segoe UI"/>
              <w:b/>
              <w:caps/>
              <w:color w:val="5B9BD5" w:themeColor="accent1"/>
              <w:sz w:val="56"/>
              <w:szCs w:val="72"/>
            </w:rPr>
            <w:alias w:val="Title"/>
            <w:tag w:val=""/>
            <w:id w:val="1735040861"/>
            <w:placeholder>
              <w:docPart w:val="E6F16BB679044F1B945A3F234B9D6A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3F06B2" w:rsidRDefault="003F06B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F06B2"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56"/>
                  <w:szCs w:val="72"/>
                </w:rPr>
                <w:t xml:space="preserve"> (</w:t>
              </w:r>
              <w:r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56"/>
                  <w:szCs w:val="72"/>
                </w:rPr>
                <w:t>DIGITAL ASSIGNMENT</w:t>
              </w:r>
              <w:r w:rsidRPr="003F06B2"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56"/>
                  <w:szCs w:val="72"/>
                </w:rPr>
                <w:t xml:space="preserve"> - 1)</w:t>
              </w:r>
            </w:p>
          </w:sdtContent>
        </w:sdt>
        <w:sdt>
          <w:sdtPr>
            <w:rPr>
              <w:rFonts w:ascii="Segoe UI" w:hAnsi="Segoe UI" w:cs="Segoe UI"/>
              <w:b/>
              <w:color w:val="5B9BD5" w:themeColor="accent1"/>
              <w:sz w:val="32"/>
              <w:szCs w:val="28"/>
            </w:rPr>
            <w:alias w:val="Subtitle"/>
            <w:tag w:val=""/>
            <w:id w:val="328029620"/>
            <w:placeholder>
              <w:docPart w:val="EE3A32D553AC4D6DBE6D7EB924A5D25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F06B2" w:rsidRDefault="003F06B2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Segoe UI" w:hAnsi="Segoe UI" w:cs="Segoe UI"/>
                  <w:b/>
                  <w:color w:val="5B9BD5" w:themeColor="accent1"/>
                  <w:sz w:val="32"/>
                  <w:szCs w:val="28"/>
                </w:rPr>
                <w:t>CSE4020(MACHINE LEARNING)THEORY:C1+TC1</w:t>
              </w:r>
            </w:p>
          </w:sdtContent>
        </w:sdt>
        <w:p w:rsidR="003F06B2" w:rsidRDefault="003F06B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81738B" wp14:editId="3B3A4CA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" w:hAnsi="Segoe UI" w:cs="Segoe UI"/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F06B2" w:rsidRDefault="003F06B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28, 2022</w:t>
                                    </w:r>
                                  </w:p>
                                </w:sdtContent>
                              </w:sdt>
                              <w:p w:rsidR="003F06B2" w:rsidRDefault="003F06B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aps/>
                                      <w:color w:val="5B9BD5" w:themeColor="accent1"/>
                                      <w:sz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F06B2"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</w:rPr>
                                      <w:t>ANIRUDH VADERA</w:t>
                                    </w:r>
                                  </w:sdtContent>
                                </w:sdt>
                              </w:p>
                              <w:p w:rsidR="003F06B2" w:rsidRDefault="003F06B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5B9BD5" w:themeColor="accent1"/>
                                      <w:sz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3F06B2">
                                      <w:rPr>
                                        <w:rFonts w:ascii="Segoe UI" w:hAnsi="Segoe UI" w:cs="Segoe UI"/>
                                        <w:b/>
                                        <w:color w:val="5B9BD5" w:themeColor="accent1"/>
                                        <w:sz w:val="32"/>
                                      </w:rPr>
                                      <w:t>20BCE2940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173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Segoe UI" w:hAnsi="Segoe UI" w:cs="Segoe UI"/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F06B2" w:rsidRDefault="003F06B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28, 2022</w:t>
                              </w:r>
                            </w:p>
                          </w:sdtContent>
                        </w:sdt>
                        <w:p w:rsidR="003F06B2" w:rsidRDefault="003F06B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caps/>
                                <w:color w:val="5B9BD5" w:themeColor="accent1"/>
                                <w:sz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F06B2">
                                <w:rPr>
                                  <w:rFonts w:ascii="Segoe UI" w:hAnsi="Segoe UI" w:cs="Segoe UI"/>
                                  <w:b/>
                                  <w:caps/>
                                  <w:color w:val="5B9BD5" w:themeColor="accent1"/>
                                  <w:sz w:val="32"/>
                                </w:rPr>
                                <w:t>ANIRUDH VADERA</w:t>
                              </w:r>
                            </w:sdtContent>
                          </w:sdt>
                        </w:p>
                        <w:p w:rsidR="003F06B2" w:rsidRDefault="003F06B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color w:val="5B9BD5" w:themeColor="accent1"/>
                                <w:sz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3F06B2">
                                <w:rPr>
                                  <w:rFonts w:ascii="Segoe UI" w:hAnsi="Segoe UI" w:cs="Segoe UI"/>
                                  <w:b/>
                                  <w:color w:val="5B9BD5" w:themeColor="accent1"/>
                                  <w:sz w:val="32"/>
                                </w:rPr>
                                <w:t>20BCE2940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469B67A3" wp14:editId="52E3B5F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F06B2" w:rsidRDefault="003F06B2">
          <w:r>
            <w:br w:type="page"/>
          </w:r>
        </w:p>
      </w:sdtContent>
    </w:sdt>
    <w:tbl>
      <w:tblPr>
        <w:tblStyle w:val="GridTable4-Accent2"/>
        <w:tblpPr w:leftFromText="180" w:rightFromText="180" w:vertAnchor="page" w:horzAnchor="margin" w:tblpXSpec="center" w:tblpY="1849"/>
        <w:tblW w:w="10132" w:type="dxa"/>
        <w:tblLook w:val="04A0" w:firstRow="1" w:lastRow="0" w:firstColumn="1" w:lastColumn="0" w:noHBand="0" w:noVBand="1"/>
      </w:tblPr>
      <w:tblGrid>
        <w:gridCol w:w="744"/>
        <w:gridCol w:w="1792"/>
        <w:gridCol w:w="1971"/>
        <w:gridCol w:w="1897"/>
        <w:gridCol w:w="3728"/>
      </w:tblGrid>
      <w:tr w:rsidR="001509D3" w:rsidTr="0015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1509D3" w:rsidRDefault="001509D3" w:rsidP="001509D3">
            <w:pPr>
              <w:jc w:val="center"/>
            </w:pPr>
            <w:proofErr w:type="spellStart"/>
            <w:r>
              <w:lastRenderedPageBreak/>
              <w:t>S_No</w:t>
            </w:r>
            <w:proofErr w:type="spellEnd"/>
          </w:p>
        </w:tc>
        <w:tc>
          <w:tcPr>
            <w:tcW w:w="1802" w:type="dxa"/>
          </w:tcPr>
          <w:p w:rsidR="001509D3" w:rsidRDefault="001509D3" w:rsidP="00150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LEARNING RULE</w:t>
            </w:r>
          </w:p>
        </w:tc>
        <w:tc>
          <w:tcPr>
            <w:tcW w:w="1984" w:type="dxa"/>
          </w:tcPr>
          <w:p w:rsidR="001509D3" w:rsidRDefault="001509D3" w:rsidP="00150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</w:t>
            </w:r>
          </w:p>
        </w:tc>
        <w:tc>
          <w:tcPr>
            <w:tcW w:w="1843" w:type="dxa"/>
          </w:tcPr>
          <w:p w:rsidR="001509D3" w:rsidRDefault="001509D3" w:rsidP="00150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SUPERVISED</w:t>
            </w:r>
          </w:p>
          <w:p w:rsidR="001509D3" w:rsidRDefault="001509D3" w:rsidP="00150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/UNSUPERVISED</w:t>
            </w:r>
          </w:p>
          <w:p w:rsidR="001509D3" w:rsidRDefault="001509D3" w:rsidP="00150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/REINFORCEMENT LEARNING</w:t>
            </w:r>
          </w:p>
        </w:tc>
        <w:tc>
          <w:tcPr>
            <w:tcW w:w="3758" w:type="dxa"/>
          </w:tcPr>
          <w:p w:rsidR="001509D3" w:rsidRDefault="001509D3" w:rsidP="00150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CHARACTERISTICS</w:t>
            </w:r>
          </w:p>
        </w:tc>
      </w:tr>
      <w:tr w:rsidR="001509D3" w:rsidTr="0015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1509D3" w:rsidRDefault="001509D3" w:rsidP="001509D3">
            <w:pPr>
              <w:jc w:val="center"/>
            </w:pPr>
            <w:r>
              <w:t>1.</w:t>
            </w:r>
          </w:p>
        </w:tc>
        <w:tc>
          <w:tcPr>
            <w:tcW w:w="1802" w:type="dxa"/>
          </w:tcPr>
          <w:p w:rsidR="001509D3" w:rsidRDefault="001509D3" w:rsidP="0015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509D3" w:rsidRDefault="001509D3" w:rsidP="0015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509D3" w:rsidRDefault="001509D3" w:rsidP="0015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8" w:type="dxa"/>
          </w:tcPr>
          <w:p w:rsidR="001509D3" w:rsidRDefault="001509D3" w:rsidP="0015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9D3" w:rsidTr="001509D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1509D3" w:rsidRDefault="001509D3" w:rsidP="001509D3">
            <w:pPr>
              <w:jc w:val="center"/>
            </w:pPr>
            <w:r>
              <w:t>2.</w:t>
            </w:r>
          </w:p>
        </w:tc>
        <w:tc>
          <w:tcPr>
            <w:tcW w:w="1802" w:type="dxa"/>
          </w:tcPr>
          <w:p w:rsidR="001509D3" w:rsidRDefault="001509D3" w:rsidP="0015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509D3" w:rsidRDefault="001509D3" w:rsidP="0015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509D3" w:rsidRDefault="001509D3" w:rsidP="0015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8" w:type="dxa"/>
          </w:tcPr>
          <w:p w:rsidR="001509D3" w:rsidRDefault="001509D3" w:rsidP="0015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9D3" w:rsidTr="0015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1509D3" w:rsidRDefault="001509D3" w:rsidP="001509D3">
            <w:pPr>
              <w:jc w:val="center"/>
            </w:pPr>
            <w:r>
              <w:t>3.</w:t>
            </w:r>
          </w:p>
        </w:tc>
        <w:tc>
          <w:tcPr>
            <w:tcW w:w="1802" w:type="dxa"/>
          </w:tcPr>
          <w:p w:rsidR="001509D3" w:rsidRDefault="001509D3" w:rsidP="0015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509D3" w:rsidRDefault="001509D3" w:rsidP="0015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509D3" w:rsidRDefault="001509D3" w:rsidP="0015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8" w:type="dxa"/>
          </w:tcPr>
          <w:p w:rsidR="001509D3" w:rsidRDefault="001509D3" w:rsidP="0015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9D3" w:rsidTr="001509D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1509D3" w:rsidRDefault="001509D3" w:rsidP="001509D3">
            <w:pPr>
              <w:jc w:val="center"/>
            </w:pPr>
            <w:r>
              <w:t>4.</w:t>
            </w:r>
          </w:p>
        </w:tc>
        <w:tc>
          <w:tcPr>
            <w:tcW w:w="1802" w:type="dxa"/>
          </w:tcPr>
          <w:p w:rsidR="001509D3" w:rsidRDefault="001509D3" w:rsidP="0015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509D3" w:rsidRDefault="001509D3" w:rsidP="0015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509D3" w:rsidRDefault="001509D3" w:rsidP="0015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8" w:type="dxa"/>
          </w:tcPr>
          <w:p w:rsidR="001509D3" w:rsidRDefault="001509D3" w:rsidP="0015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9D3" w:rsidTr="0015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1509D3" w:rsidRDefault="001509D3" w:rsidP="001509D3">
            <w:pPr>
              <w:jc w:val="center"/>
            </w:pPr>
          </w:p>
        </w:tc>
        <w:tc>
          <w:tcPr>
            <w:tcW w:w="1802" w:type="dxa"/>
          </w:tcPr>
          <w:p w:rsidR="001509D3" w:rsidRDefault="001509D3" w:rsidP="0015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509D3" w:rsidRDefault="001509D3" w:rsidP="0015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509D3" w:rsidRDefault="001509D3" w:rsidP="0015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8" w:type="dxa"/>
          </w:tcPr>
          <w:p w:rsidR="001509D3" w:rsidRDefault="001509D3" w:rsidP="0015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9D3" w:rsidTr="001509D3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1509D3" w:rsidRDefault="001509D3" w:rsidP="001509D3">
            <w:pPr>
              <w:jc w:val="center"/>
            </w:pPr>
          </w:p>
        </w:tc>
        <w:tc>
          <w:tcPr>
            <w:tcW w:w="1802" w:type="dxa"/>
          </w:tcPr>
          <w:p w:rsidR="001509D3" w:rsidRDefault="001509D3" w:rsidP="0015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509D3" w:rsidRDefault="001509D3" w:rsidP="0015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509D3" w:rsidRDefault="001509D3" w:rsidP="0015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8" w:type="dxa"/>
          </w:tcPr>
          <w:p w:rsidR="001509D3" w:rsidRDefault="001509D3" w:rsidP="0015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9D3" w:rsidTr="0015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1509D3" w:rsidRDefault="001509D3" w:rsidP="001509D3">
            <w:pPr>
              <w:jc w:val="center"/>
            </w:pPr>
          </w:p>
        </w:tc>
        <w:tc>
          <w:tcPr>
            <w:tcW w:w="1802" w:type="dxa"/>
          </w:tcPr>
          <w:p w:rsidR="001509D3" w:rsidRDefault="001509D3" w:rsidP="0015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509D3" w:rsidRDefault="001509D3" w:rsidP="0015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509D3" w:rsidRDefault="001509D3" w:rsidP="0015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8" w:type="dxa"/>
          </w:tcPr>
          <w:p w:rsidR="001509D3" w:rsidRDefault="001509D3" w:rsidP="0015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9D3" w:rsidTr="001509D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1509D3" w:rsidRDefault="001509D3" w:rsidP="001509D3">
            <w:pPr>
              <w:jc w:val="center"/>
            </w:pPr>
          </w:p>
        </w:tc>
        <w:tc>
          <w:tcPr>
            <w:tcW w:w="1802" w:type="dxa"/>
          </w:tcPr>
          <w:p w:rsidR="001509D3" w:rsidRDefault="001509D3" w:rsidP="0015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509D3" w:rsidRDefault="001509D3" w:rsidP="0015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843" w:type="dxa"/>
          </w:tcPr>
          <w:p w:rsidR="001509D3" w:rsidRDefault="001509D3" w:rsidP="0015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8" w:type="dxa"/>
          </w:tcPr>
          <w:p w:rsidR="001509D3" w:rsidRDefault="001509D3" w:rsidP="0015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0C9E" w:rsidRDefault="00430C9E"/>
    <w:sectPr w:rsidR="00430C9E" w:rsidSect="003F06B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D72" w:rsidRDefault="00631D72" w:rsidP="003F06B2">
      <w:pPr>
        <w:spacing w:after="0" w:line="240" w:lineRule="auto"/>
      </w:pPr>
      <w:r>
        <w:separator/>
      </w:r>
    </w:p>
  </w:endnote>
  <w:endnote w:type="continuationSeparator" w:id="0">
    <w:p w:rsidR="00631D72" w:rsidRDefault="00631D72" w:rsidP="003F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37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06B2" w:rsidRDefault="003F06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9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F06B2" w:rsidRDefault="003F0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D72" w:rsidRDefault="00631D72" w:rsidP="003F06B2">
      <w:pPr>
        <w:spacing w:after="0" w:line="240" w:lineRule="auto"/>
      </w:pPr>
      <w:r>
        <w:separator/>
      </w:r>
    </w:p>
  </w:footnote>
  <w:footnote w:type="continuationSeparator" w:id="0">
    <w:p w:rsidR="00631D72" w:rsidRDefault="00631D72" w:rsidP="003F0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egoe UI" w:hAnsi="Segoe UI" w:cs="Segoe UI"/>
        <w:b/>
        <w:color w:val="5B9BD5" w:themeColor="accent1"/>
        <w:szCs w:val="20"/>
      </w:rPr>
      <w:alias w:val="Author"/>
      <w:tag w:val=""/>
      <w:id w:val="-952397527"/>
      <w:placeholder>
        <w:docPart w:val="BF415DC6B38F4356BC9D87A711686A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E52D3" w:rsidRPr="002E52D3" w:rsidRDefault="002E52D3">
        <w:pPr>
          <w:pStyle w:val="Header"/>
          <w:jc w:val="center"/>
          <w:rPr>
            <w:rFonts w:ascii="Segoe UI" w:hAnsi="Segoe UI" w:cs="Segoe UI"/>
            <w:b/>
            <w:color w:val="5B9BD5" w:themeColor="accent1"/>
          </w:rPr>
        </w:pPr>
        <w:r w:rsidRPr="002E52D3">
          <w:rPr>
            <w:rFonts w:ascii="Segoe UI" w:hAnsi="Segoe UI" w:cs="Segoe UI"/>
            <w:b/>
            <w:color w:val="5B9BD5" w:themeColor="accent1"/>
            <w:szCs w:val="20"/>
          </w:rPr>
          <w:t>ANIRUDH VADERA</w:t>
        </w:r>
      </w:p>
    </w:sdtContent>
  </w:sdt>
  <w:p w:rsidR="002E52D3" w:rsidRPr="002E52D3" w:rsidRDefault="002E52D3">
    <w:pPr>
      <w:pStyle w:val="Header"/>
      <w:jc w:val="center"/>
      <w:rPr>
        <w:rFonts w:ascii="Segoe UI" w:hAnsi="Segoe UI" w:cs="Segoe UI"/>
        <w:b/>
        <w:caps/>
        <w:color w:val="5B9BD5" w:themeColor="accent1"/>
        <w:sz w:val="24"/>
      </w:rPr>
    </w:pPr>
    <w:r w:rsidRPr="002E52D3">
      <w:rPr>
        <w:rFonts w:ascii="Segoe UI" w:hAnsi="Segoe UI" w:cs="Segoe UI"/>
        <w:b/>
        <w:caps/>
        <w:color w:val="5B9BD5" w:themeColor="accent1"/>
        <w:sz w:val="24"/>
      </w:rPr>
      <w:t xml:space="preserve"> </w:t>
    </w:r>
    <w:sdt>
      <w:sdtPr>
        <w:rPr>
          <w:rFonts w:ascii="Segoe UI" w:hAnsi="Segoe UI" w:cs="Segoe UI"/>
          <w:b/>
          <w:caps/>
          <w:color w:val="5B9BD5" w:themeColor="accent1"/>
          <w:sz w:val="24"/>
        </w:rPr>
        <w:alias w:val="Title"/>
        <w:tag w:val=""/>
        <w:id w:val="-1954942076"/>
        <w:placeholder>
          <w:docPart w:val="D1448275530440ED8888796DCBC41FC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E52D3">
          <w:rPr>
            <w:rFonts w:ascii="Segoe UI" w:hAnsi="Segoe UI" w:cs="Segoe UI"/>
            <w:b/>
            <w:caps/>
            <w:color w:val="5B9BD5" w:themeColor="accent1"/>
            <w:sz w:val="24"/>
          </w:rPr>
          <w:t xml:space="preserve"> (DIGITAL ASSIGNMENT - 1)</w:t>
        </w:r>
      </w:sdtContent>
    </w:sdt>
  </w:p>
  <w:p w:rsidR="002E52D3" w:rsidRDefault="002E52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B2"/>
    <w:rsid w:val="001509D3"/>
    <w:rsid w:val="002E52D3"/>
    <w:rsid w:val="003F06B2"/>
    <w:rsid w:val="00430C9E"/>
    <w:rsid w:val="0063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5735"/>
  <w15:chartTrackingRefBased/>
  <w15:docId w15:val="{C1F58318-EB53-4C7A-BE9B-69BF12C9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B2"/>
  </w:style>
  <w:style w:type="paragraph" w:styleId="Footer">
    <w:name w:val="footer"/>
    <w:basedOn w:val="Normal"/>
    <w:link w:val="FooterChar"/>
    <w:uiPriority w:val="99"/>
    <w:unhideWhenUsed/>
    <w:rsid w:val="003F0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B2"/>
  </w:style>
  <w:style w:type="paragraph" w:styleId="NoSpacing">
    <w:name w:val="No Spacing"/>
    <w:link w:val="NoSpacingChar"/>
    <w:uiPriority w:val="1"/>
    <w:qFormat/>
    <w:rsid w:val="003F06B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06B2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15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509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150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F16BB679044F1B945A3F234B9D6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99E40-1662-489D-A69C-94DEA71BB8D5}"/>
      </w:docPartPr>
      <w:docPartBody>
        <w:p w:rsidR="00000000" w:rsidRDefault="00892EA8" w:rsidP="00892EA8">
          <w:pPr>
            <w:pStyle w:val="E6F16BB679044F1B945A3F234B9D6A2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E3A32D553AC4D6DBE6D7EB924A5D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2D029-A0EB-4E97-8D98-8D910AEFC39D}"/>
      </w:docPartPr>
      <w:docPartBody>
        <w:p w:rsidR="00000000" w:rsidRDefault="00892EA8" w:rsidP="00892EA8">
          <w:pPr>
            <w:pStyle w:val="EE3A32D553AC4D6DBE6D7EB924A5D25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BF415DC6B38F4356BC9D87A711686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49C5-EB33-40D8-9B16-66BF2AC8CFDA}"/>
      </w:docPartPr>
      <w:docPartBody>
        <w:p w:rsidR="00000000" w:rsidRDefault="00892EA8" w:rsidP="00892EA8">
          <w:pPr>
            <w:pStyle w:val="BF415DC6B38F4356BC9D87A711686AE4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D1448275530440ED8888796DCBC41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9E9A7-99FD-441B-A1E6-455BEB881966}"/>
      </w:docPartPr>
      <w:docPartBody>
        <w:p w:rsidR="00000000" w:rsidRDefault="00892EA8" w:rsidP="00892EA8">
          <w:pPr>
            <w:pStyle w:val="D1448275530440ED8888796DCBC41FC1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A8"/>
    <w:rsid w:val="00892EA8"/>
    <w:rsid w:val="00C2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F16BB679044F1B945A3F234B9D6A2E">
    <w:name w:val="E6F16BB679044F1B945A3F234B9D6A2E"/>
    <w:rsid w:val="00892EA8"/>
  </w:style>
  <w:style w:type="paragraph" w:customStyle="1" w:styleId="EE3A32D553AC4D6DBE6D7EB924A5D255">
    <w:name w:val="EE3A32D553AC4D6DBE6D7EB924A5D255"/>
    <w:rsid w:val="00892EA8"/>
  </w:style>
  <w:style w:type="paragraph" w:customStyle="1" w:styleId="BF415DC6B38F4356BC9D87A711686AE4">
    <w:name w:val="BF415DC6B38F4356BC9D87A711686AE4"/>
    <w:rsid w:val="00892EA8"/>
  </w:style>
  <w:style w:type="paragraph" w:customStyle="1" w:styleId="D1448275530440ED8888796DCBC41FC1">
    <w:name w:val="D1448275530440ED8888796DCBC41FC1"/>
    <w:rsid w:val="00892E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2022-01-28T00:00:00</PublishDate>
  <Abstract/>
  <CompanyAddress>20BCE2940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</Words>
  <Characters>205</Characters>
  <Application>Microsoft Office Word</Application>
  <DocSecurity>0</DocSecurity>
  <Lines>1</Lines>
  <Paragraphs>1</Paragraphs>
  <ScaleCrop>false</ScaleCrop>
  <Company>ANIRUDH VADERA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(DIGITAL ASSIGNMENT - 1)</dc:title>
  <dc:subject>CSE4020(MACHINE LEARNING)THEORY:C1+TC1</dc:subject>
  <dc:creator>ANIRUDH VADERA</dc:creator>
  <cp:keywords/>
  <dc:description/>
  <cp:lastModifiedBy>Anirudh</cp:lastModifiedBy>
  <cp:revision>4</cp:revision>
  <dcterms:created xsi:type="dcterms:W3CDTF">2022-01-28T07:32:00Z</dcterms:created>
  <dcterms:modified xsi:type="dcterms:W3CDTF">2022-01-28T07:57:00Z</dcterms:modified>
</cp:coreProperties>
</file>