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A841" w14:textId="77777777" w:rsidR="004B72D9" w:rsidRPr="004B72D9" w:rsidRDefault="004B72D9" w:rsidP="004B72D9">
      <w:r w:rsidRPr="004B72D9">
        <w:t>&lt;!DOCTYPE html&gt;</w:t>
      </w:r>
      <w:r w:rsidRPr="004B72D9">
        <w:br/>
        <w:t>&lt;html&gt;</w:t>
      </w:r>
      <w:r w:rsidRPr="004B72D9">
        <w:br/>
        <w:t>    &lt;head&gt;</w:t>
      </w:r>
      <w:r w:rsidRPr="004B72D9">
        <w:br/>
        <w:t>        &lt;title&gt;online feedback collection system&lt;/title&gt;</w:t>
      </w:r>
      <w:r w:rsidRPr="004B72D9">
        <w:br/>
        <w:t>    &lt;/head&gt;</w:t>
      </w:r>
      <w:r w:rsidRPr="004B72D9">
        <w:br/>
        <w:t xml:space="preserve">    &lt;body </w:t>
      </w:r>
      <w:proofErr w:type="spellStart"/>
      <w:r w:rsidRPr="004B72D9">
        <w:t>bgcolor</w:t>
      </w:r>
      <w:proofErr w:type="spellEnd"/>
      <w:r w:rsidRPr="004B72D9">
        <w:t>="#0A0A0A" text="#2C3E50"&gt;</w:t>
      </w:r>
      <w:r w:rsidRPr="004B72D9">
        <w:br/>
      </w:r>
      <w:r w:rsidRPr="004B72D9">
        <w:br/>
        <w:t>        &lt;</w:t>
      </w:r>
      <w:proofErr w:type="spellStart"/>
      <w:r w:rsidRPr="004B72D9">
        <w:t>center</w:t>
      </w:r>
      <w:proofErr w:type="spellEnd"/>
      <w:r w:rsidRPr="004B72D9">
        <w:t>&gt;</w:t>
      </w:r>
      <w:r w:rsidRPr="004B72D9">
        <w:br/>
        <w:t>            &lt;</w:t>
      </w:r>
      <w:proofErr w:type="spellStart"/>
      <w:r w:rsidRPr="004B72D9">
        <w:t>br</w:t>
      </w:r>
      <w:proofErr w:type="spellEnd"/>
      <w:r w:rsidRPr="004B72D9">
        <w:t>&gt;</w:t>
      </w:r>
      <w:r w:rsidRPr="004B72D9">
        <w:br/>
        <w:t xml:space="preserve">            &lt;table width="700" cellpadding="20" </w:t>
      </w:r>
      <w:proofErr w:type="spellStart"/>
      <w:r w:rsidRPr="004B72D9">
        <w:t>cellspacing</w:t>
      </w:r>
      <w:proofErr w:type="spellEnd"/>
      <w:r w:rsidRPr="004B72D9">
        <w:t xml:space="preserve">="0" </w:t>
      </w:r>
      <w:proofErr w:type="spellStart"/>
      <w:r w:rsidRPr="004B72D9">
        <w:t>bgcolor</w:t>
      </w:r>
      <w:proofErr w:type="spellEnd"/>
      <w:r w:rsidRPr="004B72D9">
        <w:t>="#3BA3A3"&gt;</w:t>
      </w:r>
      <w:r w:rsidRPr="004B72D9">
        <w:br/>
        <w:t>                &lt;tr&gt;</w:t>
      </w:r>
      <w:r w:rsidRPr="004B72D9">
        <w:br/>
        <w:t>                    &lt;</w:t>
      </w:r>
      <w:proofErr w:type="spellStart"/>
      <w:r w:rsidRPr="004B72D9">
        <w:t>td</w:t>
      </w:r>
      <w:proofErr w:type="spellEnd"/>
      <w:r w:rsidRPr="004B72D9">
        <w:t xml:space="preserve"> align="left"&gt;</w:t>
      </w:r>
      <w:r w:rsidRPr="004B72D9">
        <w:br/>
        <w:t xml:space="preserve">                        &lt;font </w:t>
      </w:r>
      <w:proofErr w:type="spellStart"/>
      <w:r w:rsidRPr="004B72D9">
        <w:t>color</w:t>
      </w:r>
      <w:proofErr w:type="spellEnd"/>
      <w:r w:rsidRPr="004B72D9">
        <w:t>="#FFFFFF" face="Verdana" size="5"&gt;</w:t>
      </w:r>
      <w:r w:rsidRPr="004B72D9">
        <w:br/>
        <w:t>                            &lt;b&gt;</w:t>
      </w:r>
      <w:proofErr w:type="spellStart"/>
      <w:r w:rsidRPr="004B72D9">
        <w:t>rajalakshmi</w:t>
      </w:r>
      <w:proofErr w:type="spellEnd"/>
      <w:r w:rsidRPr="004B72D9">
        <w:t xml:space="preserve"> engineering college&lt;/b&gt;</w:t>
      </w:r>
      <w:r w:rsidRPr="004B72D9">
        <w:br/>
        <w:t>                        &lt;/font&gt;</w:t>
      </w:r>
      <w:r w:rsidRPr="004B72D9">
        <w:br/>
        <w:t>                        &lt;</w:t>
      </w:r>
      <w:proofErr w:type="spellStart"/>
      <w:r w:rsidRPr="004B72D9">
        <w:t>br</w:t>
      </w:r>
      <w:proofErr w:type="spellEnd"/>
      <w:r w:rsidRPr="004B72D9">
        <w:t>&gt;</w:t>
      </w:r>
      <w:r w:rsidRPr="004B72D9">
        <w:br/>
        <w:t xml:space="preserve">                        &lt;font </w:t>
      </w:r>
      <w:proofErr w:type="spellStart"/>
      <w:r w:rsidRPr="004B72D9">
        <w:t>color</w:t>
      </w:r>
      <w:proofErr w:type="spellEnd"/>
      <w:r w:rsidRPr="004B72D9">
        <w:t>="#FFFFFF" face="Verdana" size="2"&gt;</w:t>
      </w:r>
      <w:r w:rsidRPr="004B72D9">
        <w:br/>
        <w:t>                            online feedback collection system</w:t>
      </w:r>
      <w:r w:rsidRPr="004B72D9">
        <w:br/>
        <w:t>                        &lt;/font&gt;</w:t>
      </w:r>
      <w:r w:rsidRPr="004B72D9">
        <w:br/>
        <w:t>                    &lt;/td&gt;</w:t>
      </w:r>
      <w:r w:rsidRPr="004B72D9">
        <w:br/>
        <w:t>                    &lt;</w:t>
      </w:r>
      <w:proofErr w:type="spellStart"/>
      <w:r w:rsidRPr="004B72D9">
        <w:t>td</w:t>
      </w:r>
      <w:proofErr w:type="spellEnd"/>
      <w:r w:rsidRPr="004B72D9">
        <w:t xml:space="preserve"> align="right"&gt;</w:t>
      </w:r>
      <w:r w:rsidRPr="004B72D9">
        <w:br/>
        <w:t xml:space="preserve">                        &lt;font </w:t>
      </w:r>
      <w:proofErr w:type="spellStart"/>
      <w:r w:rsidRPr="004B72D9">
        <w:t>color</w:t>
      </w:r>
      <w:proofErr w:type="spellEnd"/>
      <w:r w:rsidRPr="004B72D9">
        <w:t>="#FFFFFF" face="Verdana" size="2"&gt;</w:t>
      </w:r>
      <w:r w:rsidRPr="004B72D9">
        <w:br/>
        <w:t>                            Academic Year: 2025-2026</w:t>
      </w:r>
      <w:r w:rsidRPr="004B72D9">
        <w:br/>
        <w:t>                        &lt;/font&gt;</w:t>
      </w:r>
      <w:r w:rsidRPr="004B72D9">
        <w:br/>
        <w:t>                    &lt;/td&gt;</w:t>
      </w:r>
      <w:r w:rsidRPr="004B72D9">
        <w:br/>
        <w:t>                &lt;/tr&gt;</w:t>
      </w:r>
      <w:r w:rsidRPr="004B72D9">
        <w:br/>
        <w:t>            &lt;/table&gt;</w:t>
      </w:r>
      <w:r w:rsidRPr="004B72D9">
        <w:br/>
      </w:r>
      <w:r w:rsidRPr="004B72D9">
        <w:br/>
        <w:t xml:space="preserve">            &lt;table width="700" cellpadding="40" </w:t>
      </w:r>
      <w:proofErr w:type="spellStart"/>
      <w:r w:rsidRPr="004B72D9">
        <w:t>cellspacing</w:t>
      </w:r>
      <w:proofErr w:type="spellEnd"/>
      <w:r w:rsidRPr="004B72D9">
        <w:t xml:space="preserve">="0" </w:t>
      </w:r>
      <w:proofErr w:type="spellStart"/>
      <w:r w:rsidRPr="004B72D9">
        <w:t>bgcolor</w:t>
      </w:r>
      <w:proofErr w:type="spellEnd"/>
      <w:r w:rsidRPr="004B72D9">
        <w:t>="#FFFFFF" border="0"&gt;</w:t>
      </w:r>
      <w:r w:rsidRPr="004B72D9">
        <w:br/>
        <w:t>                &lt;tr&gt;</w:t>
      </w:r>
      <w:r w:rsidRPr="004B72D9">
        <w:br/>
        <w:t>                    &lt;td&gt;</w:t>
      </w:r>
      <w:r w:rsidRPr="004B72D9">
        <w:br/>
        <w:t>                        &lt;form action="/submit-college-feedback" method="POST"&gt;</w:t>
      </w:r>
      <w:r w:rsidRPr="004B72D9">
        <w:br/>
        <w:t>                           </w:t>
      </w:r>
      <w:r w:rsidRPr="004B72D9">
        <w:br/>
        <w:t>                            &lt;h3&gt;Step 1: Academic Information&lt;/h3&gt;</w:t>
      </w:r>
      <w:r w:rsidRPr="004B72D9">
        <w:br/>
        <w:t xml:space="preserve">                            &lt;hr size="1" </w:t>
      </w:r>
      <w:proofErr w:type="spellStart"/>
      <w:r w:rsidRPr="004B72D9">
        <w:t>color</w:t>
      </w:r>
      <w:proofErr w:type="spellEnd"/>
      <w:r w:rsidRPr="004B72D9">
        <w:t>="#D1D1D1"&gt;</w:t>
      </w:r>
      <w:r w:rsidRPr="004B72D9">
        <w:br/>
        <w:t>                            &lt;table width="100%" cellpadding="5"&gt;</w:t>
      </w:r>
      <w:r w:rsidRPr="004B72D9">
        <w:br/>
        <w:t>                                &lt;tr&gt;</w:t>
      </w:r>
      <w:r w:rsidRPr="004B72D9">
        <w:br/>
        <w:t>                                    &lt;td&gt;Student ID:&lt;/td&gt;</w:t>
      </w:r>
      <w:r w:rsidRPr="004B72D9">
        <w:br/>
        <w:t>                                    &lt;td&gt;&lt;input type="text" name="</w:t>
      </w:r>
      <w:proofErr w:type="spellStart"/>
      <w:r w:rsidRPr="004B72D9">
        <w:t>student_id</w:t>
      </w:r>
      <w:proofErr w:type="spellEnd"/>
      <w:r w:rsidRPr="004B72D9">
        <w:t>" placeholder="e.g. 2024-STU-001" required&gt;&lt;/td&gt;</w:t>
      </w:r>
      <w:r w:rsidRPr="004B72D9">
        <w:br/>
        <w:t>                                &lt;/tr&gt;</w:t>
      </w:r>
      <w:r w:rsidRPr="004B72D9">
        <w:br/>
        <w:t>                                &lt;tr&gt;</w:t>
      </w:r>
      <w:r w:rsidRPr="004B72D9">
        <w:br/>
        <w:t>                                    &lt;td&gt;Department:&lt;/td&gt;</w:t>
      </w:r>
      <w:r w:rsidRPr="004B72D9">
        <w:br/>
        <w:t>                                    &lt;td&gt;</w:t>
      </w:r>
      <w:r w:rsidRPr="004B72D9">
        <w:br/>
        <w:t>                                        &lt;select name="department"&gt;</w:t>
      </w:r>
      <w:r w:rsidRPr="004B72D9">
        <w:br/>
        <w:t>                                            &lt;option&gt;Computer Science &amp; Engineering&lt;/option&gt;</w:t>
      </w:r>
      <w:r w:rsidRPr="004B72D9">
        <w:br/>
        <w:t>                                            &lt;option&gt;Mechanical Engineering&lt;/option&gt;</w:t>
      </w:r>
      <w:r w:rsidRPr="004B72D9">
        <w:br/>
        <w:t>                                            &lt;option&gt;Business Administration&lt;/option&gt;</w:t>
      </w:r>
      <w:r w:rsidRPr="004B72D9">
        <w:br/>
      </w:r>
      <w:r w:rsidRPr="004B72D9">
        <w:lastRenderedPageBreak/>
        <w:t>                                            &lt;option&gt;Applied Sciences&lt;/option&gt;</w:t>
      </w:r>
      <w:r w:rsidRPr="004B72D9">
        <w:br/>
        <w:t>                                        &lt;/select&gt;</w:t>
      </w:r>
      <w:r w:rsidRPr="004B72D9">
        <w:br/>
        <w:t>                                    &lt;/td&gt;</w:t>
      </w:r>
      <w:r w:rsidRPr="004B72D9">
        <w:br/>
        <w:t>                                &lt;/tr&gt;</w:t>
      </w:r>
      <w:r w:rsidRPr="004B72D9">
        <w:br/>
        <w:t>                                &lt;tr&gt;</w:t>
      </w:r>
      <w:r w:rsidRPr="004B72D9">
        <w:br/>
        <w:t>                                    &lt;td&gt;Semester:&lt;/td&gt;</w:t>
      </w:r>
      <w:r w:rsidRPr="004B72D9">
        <w:br/>
        <w:t>                                    &lt;td&gt;</w:t>
      </w:r>
      <w:r w:rsidRPr="004B72D9">
        <w:br/>
        <w:t>                                        &lt;input type="radio" name="</w:t>
      </w:r>
      <w:proofErr w:type="spellStart"/>
      <w:r w:rsidRPr="004B72D9">
        <w:t>sem</w:t>
      </w:r>
      <w:proofErr w:type="spellEnd"/>
      <w:r w:rsidRPr="004B72D9">
        <w:t>" value="Fall"&gt; Semester 1</w:t>
      </w:r>
      <w:r w:rsidRPr="004B72D9">
        <w:br/>
        <w:t>                                        &lt;input type="radio" name="</w:t>
      </w:r>
      <w:proofErr w:type="spellStart"/>
      <w:r w:rsidRPr="004B72D9">
        <w:t>sem</w:t>
      </w:r>
      <w:proofErr w:type="spellEnd"/>
      <w:r w:rsidRPr="004B72D9">
        <w:t>" value="Spring"&gt; Semester 2</w:t>
      </w:r>
      <w:r w:rsidRPr="004B72D9">
        <w:br/>
        <w:t>                                        &lt;input type="radio" name="</w:t>
      </w:r>
      <w:proofErr w:type="spellStart"/>
      <w:r w:rsidRPr="004B72D9">
        <w:t>sem</w:t>
      </w:r>
      <w:proofErr w:type="spellEnd"/>
      <w:r w:rsidRPr="004B72D9">
        <w:t>" value="Summer"&gt; Semester 3</w:t>
      </w:r>
      <w:r w:rsidRPr="004B72D9">
        <w:br/>
        <w:t>                                    &lt;/td&gt;</w:t>
      </w:r>
      <w:r w:rsidRPr="004B72D9">
        <w:br/>
        <w:t>                                &lt;/tr&gt;</w:t>
      </w:r>
      <w:r w:rsidRPr="004B72D9">
        <w:br/>
        <w:t>                            &lt;/table&gt;</w:t>
      </w:r>
      <w:r w:rsidRPr="004B72D9">
        <w:br/>
      </w:r>
      <w:r w:rsidRPr="004B72D9">
        <w:br/>
        <w:t>                            &lt;</w:t>
      </w:r>
      <w:proofErr w:type="spellStart"/>
      <w:r w:rsidRPr="004B72D9">
        <w:t>br</w:t>
      </w:r>
      <w:proofErr w:type="spellEnd"/>
      <w:r w:rsidRPr="004B72D9">
        <w:t>&gt;&lt;</w:t>
      </w:r>
      <w:proofErr w:type="spellStart"/>
      <w:r w:rsidRPr="004B72D9">
        <w:t>br</w:t>
      </w:r>
      <w:proofErr w:type="spellEnd"/>
      <w:r w:rsidRPr="004B72D9">
        <w:t>&gt;</w:t>
      </w:r>
      <w:r w:rsidRPr="004B72D9">
        <w:br/>
      </w:r>
      <w:r w:rsidRPr="004B72D9">
        <w:br/>
        <w:t>                            &lt;h3&gt;Step 2: Course &amp; Faculty Assessment&lt;/h3&gt;</w:t>
      </w:r>
      <w:r w:rsidRPr="004B72D9">
        <w:br/>
        <w:t xml:space="preserve">                            &lt;hr size="1" </w:t>
      </w:r>
      <w:proofErr w:type="spellStart"/>
      <w:r w:rsidRPr="004B72D9">
        <w:t>color</w:t>
      </w:r>
      <w:proofErr w:type="spellEnd"/>
      <w:r w:rsidRPr="004B72D9">
        <w:t>="#D1D1D1"&gt;</w:t>
      </w:r>
      <w:r w:rsidRPr="004B72D9">
        <w:br/>
        <w:t>                            &lt;p&gt;Select Course &amp; Instructor:&lt;/p&gt;</w:t>
      </w:r>
      <w:r w:rsidRPr="004B72D9">
        <w:br/>
        <w:t>                            &lt;input type="text" name="course" list="courses" placeholder="Start typing course code..." size="40"&gt;</w:t>
      </w:r>
      <w:r w:rsidRPr="004B72D9">
        <w:br/>
        <w:t>                            &lt;</w:t>
      </w:r>
      <w:proofErr w:type="spellStart"/>
      <w:r w:rsidRPr="004B72D9">
        <w:t>datalist</w:t>
      </w:r>
      <w:proofErr w:type="spellEnd"/>
      <w:r w:rsidRPr="004B72D9">
        <w:t xml:space="preserve"> id="courses"&gt;</w:t>
      </w:r>
      <w:r w:rsidRPr="004B72D9">
        <w:br/>
        <w:t>                                &lt;option value="CS101 - Intro to Programming"&gt;</w:t>
      </w:r>
      <w:r w:rsidRPr="004B72D9">
        <w:br/>
        <w:t>                                &lt;option value="MAT202 - Calculus II"&gt;</w:t>
      </w:r>
      <w:r w:rsidRPr="004B72D9">
        <w:br/>
        <w:t>                                &lt;option value="ENG105 - Ethics in Tech"&gt;</w:t>
      </w:r>
      <w:r w:rsidRPr="004B72D9">
        <w:br/>
        <w:t>                            &lt;/</w:t>
      </w:r>
      <w:proofErr w:type="spellStart"/>
      <w:r w:rsidRPr="004B72D9">
        <w:t>datalist</w:t>
      </w:r>
      <w:proofErr w:type="spellEnd"/>
      <w:r w:rsidRPr="004B72D9">
        <w:t>&gt;</w:t>
      </w:r>
      <w:r w:rsidRPr="004B72D9">
        <w:br/>
      </w:r>
      <w:r w:rsidRPr="004B72D9">
        <w:br/>
        <w:t>                            &lt;</w:t>
      </w:r>
      <w:proofErr w:type="spellStart"/>
      <w:r w:rsidRPr="004B72D9">
        <w:t>br</w:t>
      </w:r>
      <w:proofErr w:type="spellEnd"/>
      <w:r w:rsidRPr="004B72D9">
        <w:t>&gt;&lt;</w:t>
      </w:r>
      <w:proofErr w:type="spellStart"/>
      <w:r w:rsidRPr="004B72D9">
        <w:t>br</w:t>
      </w:r>
      <w:proofErr w:type="spellEnd"/>
      <w:r w:rsidRPr="004B72D9">
        <w:t>&gt;</w:t>
      </w:r>
      <w:r w:rsidRPr="004B72D9">
        <w:br/>
      </w:r>
      <w:r w:rsidRPr="004B72D9">
        <w:br/>
        <w:t xml:space="preserve">                            &lt;table width="100%" </w:t>
      </w:r>
      <w:proofErr w:type="spellStart"/>
      <w:r w:rsidRPr="004B72D9">
        <w:t>bgcolor</w:t>
      </w:r>
      <w:proofErr w:type="spellEnd"/>
      <w:r w:rsidRPr="004B72D9">
        <w:t xml:space="preserve">="#F9F9F9" cellpadding="15" border="1" </w:t>
      </w:r>
      <w:proofErr w:type="spellStart"/>
      <w:r w:rsidRPr="004B72D9">
        <w:t>bordercolor</w:t>
      </w:r>
      <w:proofErr w:type="spellEnd"/>
      <w:r w:rsidRPr="004B72D9">
        <w:t>="#EEEEEE"&gt;</w:t>
      </w:r>
      <w:r w:rsidRPr="004B72D9">
        <w:br/>
        <w:t>                                &lt;tr&gt;</w:t>
      </w:r>
      <w:r w:rsidRPr="004B72D9">
        <w:br/>
        <w:t>                                    &lt;td&gt;&lt;b&gt;Clarity of Instructions:&lt;/b&gt;&lt;/td&gt;</w:t>
      </w:r>
      <w:r w:rsidRPr="004B72D9">
        <w:br/>
        <w:t>                                    &lt;</w:t>
      </w:r>
      <w:proofErr w:type="spellStart"/>
      <w:r w:rsidRPr="004B72D9">
        <w:t>td</w:t>
      </w:r>
      <w:proofErr w:type="spellEnd"/>
      <w:r w:rsidRPr="004B72D9">
        <w:t xml:space="preserve"> align="right"&gt;</w:t>
      </w:r>
      <w:r w:rsidRPr="004B72D9">
        <w:br/>
        <w:t>                                        Poor &lt;input type="range" name="clarity" min="1" max="5"&gt; Excellent</w:t>
      </w:r>
      <w:r w:rsidRPr="004B72D9">
        <w:br/>
        <w:t>                                    &lt;/td&gt;</w:t>
      </w:r>
      <w:r w:rsidRPr="004B72D9">
        <w:br/>
        <w:t>                                &lt;/tr&gt;</w:t>
      </w:r>
      <w:r w:rsidRPr="004B72D9">
        <w:br/>
        <w:t>                                &lt;tr&gt;</w:t>
      </w:r>
      <w:r w:rsidRPr="004B72D9">
        <w:br/>
        <w:t>                                    &lt;td&gt;&lt;b&gt;Course Material Quality:&lt;/b&gt;&lt;/td&gt;</w:t>
      </w:r>
      <w:r w:rsidRPr="004B72D9">
        <w:br/>
        <w:t>                                    &lt;</w:t>
      </w:r>
      <w:proofErr w:type="spellStart"/>
      <w:r w:rsidRPr="004B72D9">
        <w:t>td</w:t>
      </w:r>
      <w:proofErr w:type="spellEnd"/>
      <w:r w:rsidRPr="004B72D9">
        <w:t xml:space="preserve"> align="right"&gt;</w:t>
      </w:r>
      <w:r w:rsidRPr="004B72D9">
        <w:br/>
        <w:t>                                        Poor &lt;input type="range" name="material" min="1" max="5"&gt; Excellent</w:t>
      </w:r>
      <w:r w:rsidRPr="004B72D9">
        <w:br/>
        <w:t>                                    &lt;/td&gt;</w:t>
      </w:r>
      <w:r w:rsidRPr="004B72D9">
        <w:br/>
        <w:t>                                &lt;/tr&gt;</w:t>
      </w:r>
      <w:r w:rsidRPr="004B72D9">
        <w:br/>
        <w:t>                                &lt;tr&gt;</w:t>
      </w:r>
      <w:r w:rsidRPr="004B72D9">
        <w:br/>
        <w:t>                                    &lt;td&gt;&lt;b&gt;Instructor Responsiveness:&lt;/b&gt;&lt;/td&gt;</w:t>
      </w:r>
      <w:r w:rsidRPr="004B72D9">
        <w:br/>
        <w:t>                                    &lt;</w:t>
      </w:r>
      <w:proofErr w:type="spellStart"/>
      <w:r w:rsidRPr="004B72D9">
        <w:t>td</w:t>
      </w:r>
      <w:proofErr w:type="spellEnd"/>
      <w:r w:rsidRPr="004B72D9">
        <w:t xml:space="preserve"> align="right"&gt;</w:t>
      </w:r>
      <w:r w:rsidRPr="004B72D9">
        <w:br/>
        <w:t>                                        Poor &lt;input type="range" name="</w:t>
      </w:r>
      <w:proofErr w:type="spellStart"/>
      <w:r w:rsidRPr="004B72D9">
        <w:t>resp</w:t>
      </w:r>
      <w:proofErr w:type="spellEnd"/>
      <w:r w:rsidRPr="004B72D9">
        <w:t>" min="1" max="5"&gt; Excellent</w:t>
      </w:r>
      <w:r w:rsidRPr="004B72D9">
        <w:br/>
        <w:t>                                    &lt;/td&gt;</w:t>
      </w:r>
      <w:r w:rsidRPr="004B72D9">
        <w:br/>
      </w:r>
      <w:r w:rsidRPr="004B72D9">
        <w:lastRenderedPageBreak/>
        <w:t>                                &lt;/tr&gt;</w:t>
      </w:r>
      <w:r w:rsidRPr="004B72D9">
        <w:br/>
        <w:t>                            &lt;/table&gt;</w:t>
      </w:r>
      <w:r w:rsidRPr="004B72D9">
        <w:br/>
      </w:r>
      <w:r w:rsidRPr="004B72D9">
        <w:br/>
        <w:t>                            &lt;</w:t>
      </w:r>
      <w:proofErr w:type="spellStart"/>
      <w:r w:rsidRPr="004B72D9">
        <w:t>br</w:t>
      </w:r>
      <w:proofErr w:type="spellEnd"/>
      <w:r w:rsidRPr="004B72D9">
        <w:t>&gt;&lt;</w:t>
      </w:r>
      <w:proofErr w:type="spellStart"/>
      <w:r w:rsidRPr="004B72D9">
        <w:t>br</w:t>
      </w:r>
      <w:proofErr w:type="spellEnd"/>
      <w:r w:rsidRPr="004B72D9">
        <w:t>&gt;</w:t>
      </w:r>
      <w:r w:rsidRPr="004B72D9">
        <w:br/>
      </w:r>
      <w:r w:rsidRPr="004B72D9">
        <w:br/>
        <w:t>                            &lt;h3&gt;Step 3: Descriptive Feedback&lt;/h3&gt;</w:t>
      </w:r>
      <w:r w:rsidRPr="004B72D9">
        <w:br/>
        <w:t xml:space="preserve">                            &lt;hr size="1" </w:t>
      </w:r>
      <w:proofErr w:type="spellStart"/>
      <w:r w:rsidRPr="004B72D9">
        <w:t>color</w:t>
      </w:r>
      <w:proofErr w:type="spellEnd"/>
      <w:r w:rsidRPr="004B72D9">
        <w:t>="#D1D1D1"&gt;</w:t>
      </w:r>
      <w:r w:rsidRPr="004B72D9">
        <w:br/>
        <w:t>                            &lt;p&gt;What were the strengths and weaknesses of this course?&lt;/p&gt;</w:t>
      </w:r>
      <w:r w:rsidRPr="004B72D9">
        <w:br/>
        <w:t>                            &lt;</w:t>
      </w:r>
      <w:proofErr w:type="spellStart"/>
      <w:r w:rsidRPr="004B72D9">
        <w:t>textarea</w:t>
      </w:r>
      <w:proofErr w:type="spellEnd"/>
      <w:r w:rsidRPr="004B72D9">
        <w:t xml:space="preserve"> name="comments" rows="8" cols="75" placeholder="Your comments will remain anonymous..."&gt;&lt;/</w:t>
      </w:r>
      <w:proofErr w:type="spellStart"/>
      <w:r w:rsidRPr="004B72D9">
        <w:t>textarea</w:t>
      </w:r>
      <w:proofErr w:type="spellEnd"/>
      <w:r w:rsidRPr="004B72D9">
        <w:t>&gt;</w:t>
      </w:r>
      <w:r w:rsidRPr="004B72D9">
        <w:br/>
      </w:r>
      <w:r w:rsidRPr="004B72D9">
        <w:br/>
        <w:t>                            &lt;</w:t>
      </w:r>
      <w:proofErr w:type="spellStart"/>
      <w:r w:rsidRPr="004B72D9">
        <w:t>br</w:t>
      </w:r>
      <w:proofErr w:type="spellEnd"/>
      <w:r w:rsidRPr="004B72D9">
        <w:t>&gt;&lt;</w:t>
      </w:r>
      <w:proofErr w:type="spellStart"/>
      <w:r w:rsidRPr="004B72D9">
        <w:t>br</w:t>
      </w:r>
      <w:proofErr w:type="spellEnd"/>
      <w:r w:rsidRPr="004B72D9">
        <w:t>&gt;</w:t>
      </w:r>
      <w:r w:rsidRPr="004B72D9">
        <w:br/>
      </w:r>
      <w:r w:rsidRPr="004B72D9">
        <w:br/>
        <w:t>                            &lt;table width="100%"&gt;</w:t>
      </w:r>
      <w:r w:rsidRPr="004B72D9">
        <w:br/>
        <w:t>                                &lt;tr&gt;</w:t>
      </w:r>
      <w:r w:rsidRPr="004B72D9">
        <w:br/>
        <w:t>                                    &lt;</w:t>
      </w:r>
      <w:proofErr w:type="spellStart"/>
      <w:r w:rsidRPr="004B72D9">
        <w:t>td</w:t>
      </w:r>
      <w:proofErr w:type="spellEnd"/>
      <w:r w:rsidRPr="004B72D9">
        <w:t xml:space="preserve"> align="left"&gt;</w:t>
      </w:r>
      <w:r w:rsidRPr="004B72D9">
        <w:br/>
        <w:t xml:space="preserve">                                        &lt;font size="1" face="Arial" </w:t>
      </w:r>
      <w:proofErr w:type="spellStart"/>
      <w:r w:rsidRPr="004B72D9">
        <w:t>color</w:t>
      </w:r>
      <w:proofErr w:type="spellEnd"/>
      <w:r w:rsidRPr="004B72D9">
        <w:t>="#999999"&gt;</w:t>
      </w:r>
      <w:r w:rsidRPr="004B72D9">
        <w:br/>
        <w:t>                                            * All submissions are logged via secure IP protocol.</w:t>
      </w:r>
      <w:r w:rsidRPr="004B72D9">
        <w:br/>
        <w:t>                                        &lt;/font&gt;</w:t>
      </w:r>
      <w:r w:rsidRPr="004B72D9">
        <w:br/>
        <w:t>                                    &lt;/td&gt;</w:t>
      </w:r>
      <w:r w:rsidRPr="004B72D9">
        <w:br/>
        <w:t>                                    &lt;</w:t>
      </w:r>
      <w:proofErr w:type="spellStart"/>
      <w:r w:rsidRPr="004B72D9">
        <w:t>td</w:t>
      </w:r>
      <w:proofErr w:type="spellEnd"/>
      <w:r w:rsidRPr="004B72D9">
        <w:t xml:space="preserve"> align="right"&gt;</w:t>
      </w:r>
      <w:r w:rsidRPr="004B72D9">
        <w:br/>
        <w:t>                                        &lt;input type="reset" value="Discard"&gt;</w:t>
      </w:r>
      <w:r w:rsidRPr="004B72D9">
        <w:br/>
        <w:t>                                        &lt;b&gt;&lt;input type="submit" value="Submit Evaluation"&gt;&lt;/b&gt;</w:t>
      </w:r>
      <w:r w:rsidRPr="004B72D9">
        <w:br/>
        <w:t>                                    &lt;/td&gt;</w:t>
      </w:r>
      <w:r w:rsidRPr="004B72D9">
        <w:br/>
        <w:t>                                &lt;/tr&gt;</w:t>
      </w:r>
      <w:r w:rsidRPr="004B72D9">
        <w:br/>
        <w:t>                            &lt;/table&gt;</w:t>
      </w:r>
      <w:r w:rsidRPr="004B72D9">
        <w:br/>
      </w:r>
      <w:r w:rsidRPr="004B72D9">
        <w:br/>
        <w:t>                        &lt;/form&gt;</w:t>
      </w:r>
      <w:r w:rsidRPr="004B72D9">
        <w:br/>
        <w:t>                    &lt;/td&gt;</w:t>
      </w:r>
      <w:r w:rsidRPr="004B72D9">
        <w:br/>
        <w:t>                &lt;/tr&gt;</w:t>
      </w:r>
      <w:r w:rsidRPr="004B72D9">
        <w:br/>
        <w:t>            &lt;/table&gt;</w:t>
      </w:r>
      <w:r w:rsidRPr="004B72D9">
        <w:br/>
      </w:r>
      <w:r w:rsidRPr="004B72D9">
        <w:br/>
        <w:t>            &lt;table width="700" cellpadding="10"&gt;</w:t>
      </w:r>
      <w:r w:rsidRPr="004B72D9">
        <w:br/>
        <w:t>                &lt;tr&gt;</w:t>
      </w:r>
      <w:r w:rsidRPr="004B72D9">
        <w:br/>
        <w:t>                    &lt;</w:t>
      </w:r>
      <w:proofErr w:type="spellStart"/>
      <w:r w:rsidRPr="004B72D9">
        <w:t>td</w:t>
      </w:r>
      <w:proofErr w:type="spellEnd"/>
      <w:r w:rsidRPr="004B72D9">
        <w:t xml:space="preserve"> align="right"&gt;</w:t>
      </w:r>
      <w:r w:rsidRPr="004B72D9">
        <w:br/>
        <w:t xml:space="preserve">                        &lt;font size="1" face="Verdana" </w:t>
      </w:r>
      <w:proofErr w:type="spellStart"/>
      <w:r w:rsidRPr="004B72D9">
        <w:t>color</w:t>
      </w:r>
      <w:proofErr w:type="spellEnd"/>
      <w:r w:rsidRPr="004B72D9">
        <w:t>="#7F8C8D"&gt;</w:t>
      </w:r>
      <w:r w:rsidRPr="004B72D9">
        <w:br/>
        <w:t>                             &lt;</w:t>
      </w:r>
      <w:proofErr w:type="spellStart"/>
      <w:r w:rsidRPr="004B72D9">
        <w:t>br</w:t>
      </w:r>
      <w:proofErr w:type="spellEnd"/>
      <w:r w:rsidRPr="004B72D9">
        <w:t>&gt;</w:t>
      </w:r>
      <w:r w:rsidRPr="004B72D9">
        <w:br/>
        <w:t>                             &amp;copy; 2026 L.M.ANIRUT KASHYAB(ALL RIGHTS RESERVED BY ME)</w:t>
      </w:r>
      <w:r w:rsidRPr="004B72D9">
        <w:br/>
        <w:t>                        &lt;/font&gt;</w:t>
      </w:r>
      <w:r w:rsidRPr="004B72D9">
        <w:br/>
        <w:t>                    &lt;/td&gt;</w:t>
      </w:r>
      <w:r w:rsidRPr="004B72D9">
        <w:br/>
        <w:t>                &lt;/tr&gt;</w:t>
      </w:r>
      <w:r w:rsidRPr="004B72D9">
        <w:br/>
        <w:t>            &lt;/table&gt;</w:t>
      </w:r>
      <w:r w:rsidRPr="004B72D9">
        <w:br/>
        <w:t>            &lt;</w:t>
      </w:r>
      <w:proofErr w:type="spellStart"/>
      <w:r w:rsidRPr="004B72D9">
        <w:t>br</w:t>
      </w:r>
      <w:proofErr w:type="spellEnd"/>
      <w:r w:rsidRPr="004B72D9">
        <w:t>&gt;</w:t>
      </w:r>
      <w:r w:rsidRPr="004B72D9">
        <w:br/>
        <w:t>        &lt;/</w:t>
      </w:r>
      <w:proofErr w:type="spellStart"/>
      <w:r w:rsidRPr="004B72D9">
        <w:t>center</w:t>
      </w:r>
      <w:proofErr w:type="spellEnd"/>
      <w:r w:rsidRPr="004B72D9">
        <w:t>&gt;</w:t>
      </w:r>
      <w:r w:rsidRPr="004B72D9">
        <w:br/>
      </w:r>
      <w:r w:rsidRPr="004B72D9">
        <w:br/>
        <w:t>    &lt;/body&gt;</w:t>
      </w:r>
      <w:r w:rsidRPr="004B72D9">
        <w:br/>
        <w:t>&lt;/html&gt;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0"/>
        <w:gridCol w:w="6"/>
      </w:tblGrid>
      <w:tr w:rsidR="004B72D9" w:rsidRPr="004B72D9" w14:paraId="4FB8C14C" w14:textId="77777777">
        <w:tc>
          <w:tcPr>
            <w:tcW w:w="660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14:paraId="1B1983CE" w14:textId="71474B0A" w:rsidR="004B72D9" w:rsidRPr="004B72D9" w:rsidRDefault="004B72D9" w:rsidP="004B72D9">
            <w:r w:rsidRPr="004B72D9">
              <w:lastRenderedPageBreak/>
              <w:drawing>
                <wp:inline distT="0" distB="0" distL="0" distR="0" wp14:anchorId="5716C248" wp14:editId="1F28238B">
                  <wp:extent cx="5731510" cy="5416550"/>
                  <wp:effectExtent l="0" t="0" r="2540" b="0"/>
                  <wp:docPr id="166309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0977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1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8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E24689" w14:textId="77777777" w:rsidR="004B72D9" w:rsidRPr="004B72D9" w:rsidRDefault="004B72D9" w:rsidP="004B72D9"/>
        </w:tc>
      </w:tr>
    </w:tbl>
    <w:p w14:paraId="4FD28718" w14:textId="1A1D5244" w:rsidR="0055132C" w:rsidRDefault="0055132C"/>
    <w:sectPr w:rsidR="00551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D9"/>
    <w:rsid w:val="004B72D9"/>
    <w:rsid w:val="0055132C"/>
    <w:rsid w:val="00835DA3"/>
    <w:rsid w:val="00D17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B5595"/>
  <w15:chartTrackingRefBased/>
  <w15:docId w15:val="{850E509F-8636-4010-A200-FF0A3139B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2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2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2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2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2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2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2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2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2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2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2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2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2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2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980</Words>
  <Characters>5592</Characters>
  <Application>Microsoft Office Word</Application>
  <DocSecurity>0</DocSecurity>
  <Lines>46</Lines>
  <Paragraphs>13</Paragraphs>
  <ScaleCrop>false</ScaleCrop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kashyab</dc:creator>
  <cp:keywords/>
  <dc:description/>
  <cp:lastModifiedBy>anirudh kashyab</cp:lastModifiedBy>
  <cp:revision>1</cp:revision>
  <dcterms:created xsi:type="dcterms:W3CDTF">2026-02-01T16:12:00Z</dcterms:created>
  <dcterms:modified xsi:type="dcterms:W3CDTF">2026-02-01T16:21:00Z</dcterms:modified>
</cp:coreProperties>
</file>