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F17C" w14:textId="77777777" w:rsidR="00FF6341" w:rsidRDefault="00FF6341" w:rsidP="00FF6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CASES: -</w:t>
      </w:r>
    </w:p>
    <w:p w14:paraId="43E3E303" w14:textId="77777777" w:rsidR="00FF6341" w:rsidRDefault="00FF6341" w:rsidP="00FF6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FF6341" w14:paraId="17121539" w14:textId="77777777" w:rsidTr="0044118F">
        <w:tc>
          <w:tcPr>
            <w:tcW w:w="3005" w:type="dxa"/>
          </w:tcPr>
          <w:p w14:paraId="1888B013" w14:textId="77777777" w:rsidR="00FF6341" w:rsidRDefault="00FF6341" w:rsidP="0044118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Test case Id                                                                 </w:t>
            </w:r>
          </w:p>
          <w:p w14:paraId="4ED79567" w14:textId="77777777" w:rsidR="00FF6341" w:rsidRDefault="00FF6341" w:rsidP="004411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60" w:type="dxa"/>
          </w:tcPr>
          <w:p w14:paraId="3F8B7BB7" w14:textId="77777777" w:rsidR="00FF6341" w:rsidRDefault="00FF6341" w:rsidP="004411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Test scenario</w:t>
            </w:r>
          </w:p>
        </w:tc>
        <w:tc>
          <w:tcPr>
            <w:tcW w:w="3351" w:type="dxa"/>
          </w:tcPr>
          <w:p w14:paraId="6515F983" w14:textId="77777777" w:rsidR="00FF6341" w:rsidRDefault="00FF6341" w:rsidP="004411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Test data</w:t>
            </w:r>
          </w:p>
        </w:tc>
      </w:tr>
      <w:tr w:rsidR="00FF6341" w14:paraId="0340CDB7" w14:textId="77777777" w:rsidTr="0044118F">
        <w:tc>
          <w:tcPr>
            <w:tcW w:w="3005" w:type="dxa"/>
          </w:tcPr>
          <w:p w14:paraId="552BC122" w14:textId="20452677" w:rsidR="00FF6341" w:rsidRPr="002564CA" w:rsidRDefault="00DF0EAF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0" w:type="dxa"/>
          </w:tcPr>
          <w:p w14:paraId="0A9D19E9" w14:textId="3966D5AE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DF0EAF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3351" w:type="dxa"/>
          </w:tcPr>
          <w:p w14:paraId="47F7A9FB" w14:textId="47757F30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I am loving this new </w:t>
            </w:r>
            <w:r w:rsidR="00DF0EAF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6341" w14:paraId="0600226B" w14:textId="77777777" w:rsidTr="0044118F">
        <w:tc>
          <w:tcPr>
            <w:tcW w:w="3005" w:type="dxa"/>
          </w:tcPr>
          <w:p w14:paraId="68209C8D" w14:textId="3E09C9EC" w:rsidR="00FF6341" w:rsidRPr="002564CA" w:rsidRDefault="00DF0EAF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0" w:type="dxa"/>
          </w:tcPr>
          <w:p w14:paraId="4622BA78" w14:textId="104F911B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DF0EAF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3351" w:type="dxa"/>
          </w:tcPr>
          <w:p w14:paraId="3D5877FE" w14:textId="653AC1B1" w:rsidR="00FF6341" w:rsidRPr="002564CA" w:rsidRDefault="00DF0EAF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FF6341"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 can view the content of this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  <w:r w:rsidR="00FF6341" w:rsidRPr="002564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6341" w14:paraId="10E2FD18" w14:textId="77777777" w:rsidTr="0044118F">
        <w:tc>
          <w:tcPr>
            <w:tcW w:w="3005" w:type="dxa"/>
          </w:tcPr>
          <w:p w14:paraId="4E351FDD" w14:textId="08F32FF1" w:rsidR="00FF6341" w:rsidRPr="002564CA" w:rsidRDefault="00DF0EAF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60" w:type="dxa"/>
          </w:tcPr>
          <w:p w14:paraId="67143594" w14:textId="77E2E575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r w:rsidR="00DF0EAF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3351" w:type="dxa"/>
          </w:tcPr>
          <w:p w14:paraId="0D5855DF" w14:textId="2B8BF986" w:rsidR="00FF6341" w:rsidRPr="002564CA" w:rsidRDefault="00DF0EAF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FF6341"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 can edit the records if and when required.</w:t>
            </w:r>
          </w:p>
        </w:tc>
      </w:tr>
      <w:tr w:rsidR="00FF6341" w14:paraId="7899347B" w14:textId="77777777" w:rsidTr="0044118F">
        <w:tc>
          <w:tcPr>
            <w:tcW w:w="3005" w:type="dxa"/>
          </w:tcPr>
          <w:p w14:paraId="6F143438" w14:textId="5C83F170" w:rsidR="00FF6341" w:rsidRPr="002564CA" w:rsidRDefault="00DF0EAF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0" w:type="dxa"/>
          </w:tcPr>
          <w:p w14:paraId="75243284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Edit Password</w:t>
            </w:r>
          </w:p>
        </w:tc>
        <w:tc>
          <w:tcPr>
            <w:tcW w:w="3351" w:type="dxa"/>
          </w:tcPr>
          <w:p w14:paraId="08B2DAA2" w14:textId="7B8D0792" w:rsidR="00FF6341" w:rsidRPr="002564CA" w:rsidRDefault="00FF6341" w:rsidP="0044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Current password </w:t>
            </w:r>
            <w:r w:rsidR="00DF0EA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DF0EAF">
              <w:rPr>
                <w:rFonts w:ascii="Times New Roman" w:hAnsi="Times New Roman" w:cs="Times New Roman"/>
                <w:sz w:val="24"/>
                <w:szCs w:val="24"/>
              </w:rPr>
              <w:t>ENTER(</w:t>
            </w:r>
            <w:proofErr w:type="gramStart"/>
            <w:r w:rsidR="00DF0EAF">
              <w:rPr>
                <w:rFonts w:ascii="Times New Roman" w:hAnsi="Times New Roman" w:cs="Times New Roman"/>
                <w:sz w:val="24"/>
                <w:szCs w:val="24"/>
              </w:rPr>
              <w:t>Key)</w:t>
            </w: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New password – </w:t>
            </w:r>
            <w:proofErr w:type="spellStart"/>
            <w:r w:rsidR="00DF0EAF"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  <w:proofErr w:type="spellEnd"/>
          </w:p>
          <w:p w14:paraId="507A22E3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341" w14:paraId="327F5931" w14:textId="77777777" w:rsidTr="0044118F">
        <w:tc>
          <w:tcPr>
            <w:tcW w:w="3005" w:type="dxa"/>
          </w:tcPr>
          <w:p w14:paraId="287F409B" w14:textId="387008F4" w:rsidR="00FF6341" w:rsidRPr="002564CA" w:rsidRDefault="00DF0EAF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60" w:type="dxa"/>
          </w:tcPr>
          <w:p w14:paraId="34DE3FC5" w14:textId="03EBAA9A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 w:rsidR="00DF0EAF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3351" w:type="dxa"/>
          </w:tcPr>
          <w:p w14:paraId="4D412AA7" w14:textId="5C02DF1A" w:rsidR="00FF6341" w:rsidRPr="002564CA" w:rsidRDefault="00FF6341" w:rsidP="0044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After entering password </w:t>
            </w:r>
            <w:r w:rsidR="00DF0EAF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can delete the                                                                 records.</w:t>
            </w:r>
          </w:p>
          <w:p w14:paraId="580E2A73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8D775A" w14:textId="1BBED9AB" w:rsidR="00FF6341" w:rsidRDefault="00FF6341" w:rsidP="00FF6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148F8" w14:textId="43490F63" w:rsidR="003A222E" w:rsidRDefault="003A222E" w:rsidP="00FF6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087DA" w14:textId="77777777" w:rsidR="003A222E" w:rsidRDefault="003A222E" w:rsidP="003A22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OUTCOMES: -</w:t>
      </w:r>
    </w:p>
    <w:p w14:paraId="62688FCF" w14:textId="77777777" w:rsidR="003A222E" w:rsidRDefault="003A222E" w:rsidP="003A22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222E" w14:paraId="0C45232C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DB54" w14:textId="77777777" w:rsidR="003A222E" w:rsidRDefault="003A22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0B45" w14:textId="77777777" w:rsidR="003A222E" w:rsidRDefault="003A22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3A222E" w14:paraId="03A11A2F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CDE95" w14:textId="72D323D5" w:rsidR="003A222E" w:rsidRDefault="00DF0E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EB93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Entered data recorded successfully.</w:t>
            </w:r>
          </w:p>
        </w:tc>
      </w:tr>
      <w:tr w:rsidR="003A222E" w14:paraId="476753DD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1DE4" w14:textId="4739AAD0" w:rsidR="003A222E" w:rsidRDefault="00DF0E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A31A" w14:textId="45896E0D" w:rsidR="003A222E" w:rsidRDefault="00DF0E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A222E">
              <w:rPr>
                <w:rFonts w:ascii="Times New Roman" w:hAnsi="Times New Roman" w:cs="Times New Roman"/>
                <w:sz w:val="24"/>
                <w:szCs w:val="24"/>
              </w:rPr>
              <w:t xml:space="preserve">can view – </w:t>
            </w:r>
          </w:p>
          <w:p w14:paraId="322EC5CF" w14:textId="6E8C5D94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am loving this new </w:t>
            </w:r>
            <w:r w:rsidR="00DF0EAF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222E" w14:paraId="02E26F8F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31EE" w14:textId="56AC3715" w:rsidR="003A222E" w:rsidRDefault="00DF0E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5FD7" w14:textId="7B27A23F" w:rsidR="003A222E" w:rsidRDefault="00DF0E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3A222E">
              <w:rPr>
                <w:rFonts w:ascii="Times New Roman" w:hAnsi="Times New Roman" w:cs="Times New Roman"/>
                <w:sz w:val="24"/>
                <w:szCs w:val="24"/>
              </w:rPr>
              <w:t xml:space="preserve"> can edit record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222E" w14:paraId="16ACF627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7A1F" w14:textId="0B49F761" w:rsidR="003A222E" w:rsidRDefault="00DF0E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C171" w14:textId="30EA8E77" w:rsidR="003A222E" w:rsidRDefault="00DF0E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A222E">
              <w:rPr>
                <w:rFonts w:ascii="Times New Roman" w:hAnsi="Times New Roman" w:cs="Times New Roman"/>
                <w:sz w:val="24"/>
                <w:szCs w:val="24"/>
              </w:rPr>
              <w:t>successfully changes the password</w:t>
            </w:r>
          </w:p>
        </w:tc>
      </w:tr>
      <w:tr w:rsidR="003A222E" w14:paraId="51C3D50E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F171" w14:textId="42E3FC50" w:rsidR="003A222E" w:rsidRDefault="00DF0E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232A" w14:textId="2BB934B4" w:rsidR="003A222E" w:rsidRDefault="00DF0E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3A222E">
              <w:rPr>
                <w:rFonts w:ascii="Times New Roman" w:hAnsi="Times New Roman" w:cs="Times New Roman"/>
                <w:sz w:val="24"/>
                <w:szCs w:val="24"/>
              </w:rPr>
              <w:t xml:space="preserve"> successfully deleted the record after entering correct password</w:t>
            </w:r>
          </w:p>
        </w:tc>
      </w:tr>
    </w:tbl>
    <w:p w14:paraId="60D148E9" w14:textId="77777777" w:rsidR="003A222E" w:rsidRDefault="003A222E" w:rsidP="003A222E"/>
    <w:p w14:paraId="3A1C29BE" w14:textId="77777777" w:rsidR="003A222E" w:rsidRDefault="003A222E" w:rsidP="00FF6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CDA0F" w14:textId="77777777" w:rsidR="00135B6F" w:rsidRDefault="00135B6F"/>
    <w:sectPr w:rsidR="0013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B6"/>
    <w:rsid w:val="00135B6F"/>
    <w:rsid w:val="003512B6"/>
    <w:rsid w:val="003A222E"/>
    <w:rsid w:val="00DF0EAF"/>
    <w:rsid w:val="00F97FD7"/>
    <w:rsid w:val="00F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8630"/>
  <w15:chartTrackingRefBased/>
  <w15:docId w15:val="{D69F44D5-D16A-423A-848C-D21391F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gwala</dc:creator>
  <cp:keywords/>
  <dc:description/>
  <cp:lastModifiedBy>ANISHVISWA N</cp:lastModifiedBy>
  <cp:revision>2</cp:revision>
  <dcterms:created xsi:type="dcterms:W3CDTF">2022-03-25T12:39:00Z</dcterms:created>
  <dcterms:modified xsi:type="dcterms:W3CDTF">2022-03-25T12:39:00Z</dcterms:modified>
</cp:coreProperties>
</file>