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61" w:rsidRDefault="007C1BFC">
      <w:r w:rsidRPr="007C1BFC">
        <w:t>https://forms.office.com/Pages/ResponsePage.aspx?id=4jyW1JSvIkGVqWROiwFiTdbc-OSaZD9Gge7Vr2af-ZxUQTg5U1NBUVZRNVUwNFI2Vlo2VllLNzJGMS4u</w:t>
      </w:r>
      <w:bookmarkStart w:id="0" w:name="_GoBack"/>
      <w:bookmarkEnd w:id="0"/>
    </w:p>
    <w:sectPr w:rsidR="00B3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FC"/>
    <w:rsid w:val="00556F83"/>
    <w:rsid w:val="006F7CFE"/>
    <w:rsid w:val="007C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2024-03-20T14:59:00Z</dcterms:created>
  <dcterms:modified xsi:type="dcterms:W3CDTF">2024-03-20T14:59:00Z</dcterms:modified>
</cp:coreProperties>
</file>