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84" w:rsidRDefault="00BD588A">
      <w:r w:rsidRPr="00BD58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E0BF0" wp14:editId="2C5CAA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229600" cy="685800"/>
                <wp:effectExtent l="0" t="0" r="0" b="0"/>
                <wp:wrapNone/>
                <wp:docPr id="13314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8229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88A" w:rsidRDefault="00BD588A" w:rsidP="00BD588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88"/>
                                <w:szCs w:val="88"/>
                              </w:rPr>
                              <w:t xml:space="preserve">Les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88"/>
                                <w:szCs w:val="88"/>
                              </w:rPr>
                              <w:t>pronoms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88"/>
                                <w:szCs w:val="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color w:val="44546A" w:themeColor="text2"/>
                                <w:sz w:val="88"/>
                                <w:szCs w:val="88"/>
                              </w:rPr>
                              <w:t>sujets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E0BF0" id="Title 1" o:spid="_x0000_s1026" style="position:absolute;margin-left:0;margin-top:0;width:9in;height:5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" filled="f" stroked="f">
                <v:path arrowok="t"/>
                <o:lock v:ext="edit" grouping="t"/>
                <v:textbox>
                  <w:txbxContent>
                    <w:p w:rsidR="00BD588A" w:rsidRDefault="00BD588A" w:rsidP="00BD588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88"/>
                          <w:szCs w:val="88"/>
                        </w:rPr>
                        <w:t xml:space="preserve">Les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88"/>
                          <w:szCs w:val="88"/>
                        </w:rPr>
                        <w:t>pronoms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88"/>
                          <w:szCs w:val="8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color w:val="44546A" w:themeColor="text2"/>
                          <w:sz w:val="88"/>
                          <w:szCs w:val="88"/>
                        </w:rPr>
                        <w:t>sujets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D58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19479" wp14:editId="4A425390">
                <wp:simplePos x="0" y="0"/>
                <wp:positionH relativeFrom="column">
                  <wp:posOffset>0</wp:posOffset>
                </wp:positionH>
                <wp:positionV relativeFrom="paragraph">
                  <wp:posOffset>1325245</wp:posOffset>
                </wp:positionV>
                <wp:extent cx="8229600" cy="4525963"/>
                <wp:effectExtent l="0" t="0" r="0" b="8255"/>
                <wp:wrapNone/>
                <wp:docPr id="13315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8229600" cy="4525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88A" w:rsidRPr="006B0408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52"/>
                                <w:szCs w:val="52"/>
                              </w:rPr>
                            </w:pPr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Je - I</w:t>
                            </w:r>
                          </w:p>
                          <w:p w:rsidR="00BD588A" w:rsidRPr="006B0408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52"/>
                                <w:szCs w:val="52"/>
                              </w:rPr>
                            </w:pPr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Tu – </w:t>
                            </w:r>
                            <w:proofErr w:type="spellStart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you</w:t>
                            </w:r>
                            <w:proofErr w:type="spellEnd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informal</w:t>
                            </w:r>
                            <w:proofErr w:type="spellEnd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/ </w:t>
                            </w:r>
                            <w:proofErr w:type="spellStart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singular</w:t>
                            </w:r>
                            <w:proofErr w:type="spellEnd"/>
                          </w:p>
                          <w:p w:rsidR="00BD588A" w:rsidRPr="006B0408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52"/>
                                <w:szCs w:val="52"/>
                              </w:rPr>
                            </w:pPr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il - </w:t>
                            </w:r>
                            <w:proofErr w:type="spellStart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he</w:t>
                            </w:r>
                            <w:proofErr w:type="spellEnd"/>
                          </w:p>
                          <w:p w:rsidR="00BD588A" w:rsidRPr="006B0408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52"/>
                                <w:szCs w:val="52"/>
                              </w:rPr>
                            </w:pPr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Elle - </w:t>
                            </w:r>
                            <w:proofErr w:type="spellStart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she</w:t>
                            </w:r>
                            <w:proofErr w:type="spellEnd"/>
                          </w:p>
                          <w:p w:rsidR="00BD588A" w:rsidRPr="006B0408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52"/>
                                <w:szCs w:val="52"/>
                              </w:rPr>
                            </w:pPr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Nous - </w:t>
                            </w:r>
                            <w:proofErr w:type="spellStart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we</w:t>
                            </w:r>
                            <w:proofErr w:type="spellEnd"/>
                          </w:p>
                          <w:p w:rsidR="00BD588A" w:rsidRPr="006B0408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52"/>
                                <w:szCs w:val="52"/>
                              </w:rPr>
                            </w:pPr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Vous – </w:t>
                            </w:r>
                            <w:proofErr w:type="spellStart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you</w:t>
                            </w:r>
                            <w:proofErr w:type="spellEnd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formal</w:t>
                            </w:r>
                            <w:proofErr w:type="spellEnd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/ plural</w:t>
                            </w:r>
                          </w:p>
                          <w:p w:rsidR="00BD588A" w:rsidRPr="006B0408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52"/>
                                <w:szCs w:val="52"/>
                              </w:rPr>
                            </w:pPr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ils – </w:t>
                            </w:r>
                            <w:proofErr w:type="spellStart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they</w:t>
                            </w:r>
                            <w:proofErr w:type="spellEnd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 - masculin</w:t>
                            </w:r>
                          </w:p>
                          <w:p w:rsidR="00BD588A" w:rsidRPr="006B0408" w:rsidRDefault="00BD588A" w:rsidP="00BD58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52"/>
                                <w:szCs w:val="52"/>
                              </w:rPr>
                            </w:pPr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Elles – </w:t>
                            </w:r>
                            <w:proofErr w:type="spellStart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>they</w:t>
                            </w:r>
                            <w:proofErr w:type="spellEnd"/>
                            <w:r w:rsidRPr="006B0408">
                              <w:rPr>
                                <w:rFonts w:asciiTheme="minorHAnsi" w:hAnsi="Calibri" w:cstheme="minorBidi"/>
                                <w:color w:val="000000" w:themeColor="text1"/>
                                <w:sz w:val="52"/>
                                <w:szCs w:val="52"/>
                                <w:lang w:val="fr-FR"/>
                              </w:rPr>
                              <w:t xml:space="preserve"> - féminin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19479" id="Content Placeholder 2" o:spid="_x0000_s1027" style="position:absolute;margin-left:0;margin-top:104.35pt;width:9in;height:3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" filled="f" stroked="f">
                <v:path arrowok="t"/>
                <o:lock v:ext="edit" grouping="t"/>
                <v:textbox>
                  <w:txbxContent>
                    <w:p w:rsidR="00BD588A" w:rsidRPr="006B0408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52"/>
                          <w:szCs w:val="52"/>
                        </w:rPr>
                      </w:pPr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Je - I</w:t>
                      </w:r>
                    </w:p>
                    <w:p w:rsidR="00BD588A" w:rsidRPr="006B0408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52"/>
                          <w:szCs w:val="52"/>
                        </w:rPr>
                      </w:pPr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Tu – </w:t>
                      </w:r>
                      <w:proofErr w:type="spellStart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you</w:t>
                      </w:r>
                      <w:proofErr w:type="spellEnd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 – </w:t>
                      </w:r>
                      <w:proofErr w:type="spellStart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informal</w:t>
                      </w:r>
                      <w:proofErr w:type="spellEnd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/ </w:t>
                      </w:r>
                      <w:proofErr w:type="spellStart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singular</w:t>
                      </w:r>
                      <w:proofErr w:type="spellEnd"/>
                    </w:p>
                    <w:p w:rsidR="00BD588A" w:rsidRPr="006B0408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52"/>
                          <w:szCs w:val="52"/>
                        </w:rPr>
                      </w:pPr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il - </w:t>
                      </w:r>
                      <w:proofErr w:type="spellStart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he</w:t>
                      </w:r>
                      <w:proofErr w:type="spellEnd"/>
                    </w:p>
                    <w:p w:rsidR="00BD588A" w:rsidRPr="006B0408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52"/>
                          <w:szCs w:val="52"/>
                        </w:rPr>
                      </w:pPr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Elle - </w:t>
                      </w:r>
                      <w:proofErr w:type="spellStart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she</w:t>
                      </w:r>
                      <w:proofErr w:type="spellEnd"/>
                    </w:p>
                    <w:p w:rsidR="00BD588A" w:rsidRPr="006B0408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52"/>
                          <w:szCs w:val="52"/>
                        </w:rPr>
                      </w:pPr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Nous - </w:t>
                      </w:r>
                      <w:proofErr w:type="spellStart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we</w:t>
                      </w:r>
                      <w:proofErr w:type="spellEnd"/>
                    </w:p>
                    <w:p w:rsidR="00BD588A" w:rsidRPr="006B0408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52"/>
                          <w:szCs w:val="52"/>
                        </w:rPr>
                      </w:pPr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Vous – </w:t>
                      </w:r>
                      <w:proofErr w:type="spellStart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you</w:t>
                      </w:r>
                      <w:proofErr w:type="spellEnd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 – </w:t>
                      </w:r>
                      <w:proofErr w:type="spellStart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formal</w:t>
                      </w:r>
                      <w:proofErr w:type="spellEnd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/ plural</w:t>
                      </w:r>
                    </w:p>
                    <w:p w:rsidR="00BD588A" w:rsidRPr="006B0408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52"/>
                          <w:szCs w:val="52"/>
                        </w:rPr>
                      </w:pPr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ils – </w:t>
                      </w:r>
                      <w:proofErr w:type="spellStart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they</w:t>
                      </w:r>
                      <w:proofErr w:type="spellEnd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 - masculin</w:t>
                      </w:r>
                    </w:p>
                    <w:p w:rsidR="00BD588A" w:rsidRPr="006B0408" w:rsidRDefault="00BD588A" w:rsidP="00BD58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52"/>
                          <w:szCs w:val="52"/>
                        </w:rPr>
                      </w:pPr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Elles – </w:t>
                      </w:r>
                      <w:proofErr w:type="spellStart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>they</w:t>
                      </w:r>
                      <w:proofErr w:type="spellEnd"/>
                      <w:r w:rsidRPr="006B0408">
                        <w:rPr>
                          <w:rFonts w:asciiTheme="minorHAnsi" w:hAnsi="Calibri" w:cstheme="minorBidi"/>
                          <w:color w:val="000000" w:themeColor="text1"/>
                          <w:sz w:val="52"/>
                          <w:szCs w:val="52"/>
                          <w:lang w:val="fr-FR"/>
                        </w:rPr>
                        <w:t xml:space="preserve"> - féminin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013384" w:rsidSect="00BD58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265F1"/>
    <w:multiLevelType w:val="hybridMultilevel"/>
    <w:tmpl w:val="2D8A7284"/>
    <w:lvl w:ilvl="0" w:tplc="A016D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9A9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D03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DC1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EA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9EF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426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E3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825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70"/>
    <w:rsid w:val="00013384"/>
    <w:rsid w:val="00251ADF"/>
    <w:rsid w:val="00671F70"/>
    <w:rsid w:val="006B0408"/>
    <w:rsid w:val="00B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10852-03DD-4E9F-85C4-F885E117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8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D588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2020-08-12T11:18:00Z</dcterms:created>
  <dcterms:modified xsi:type="dcterms:W3CDTF">2024-01-11T10:35:00Z</dcterms:modified>
</cp:coreProperties>
</file>