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DD5D7" w14:textId="40D48073" w:rsidR="00C369EC" w:rsidRDefault="002C5B96">
      <w:r>
        <w:t xml:space="preserve">First steps to do </w:t>
      </w:r>
      <w:bookmarkStart w:id="0" w:name="_GoBack"/>
      <w:bookmarkEnd w:id="0"/>
    </w:p>
    <w:p w14:paraId="496BA226" w14:textId="77777777" w:rsidR="002C5B96" w:rsidRPr="00C369EC" w:rsidRDefault="002C5B96" w:rsidP="002C5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EC">
        <w:rPr>
          <w:rFonts w:ascii="Consolas" w:eastAsia="Times New Roman" w:hAnsi="Consolas" w:cs="Times New Roman"/>
          <w:color w:val="CCCCCC"/>
          <w:sz w:val="21"/>
          <w:szCs w:val="21"/>
        </w:rPr>
        <w:t>C:\placement-master&gt;venv\Scripts\activate</w:t>
      </w:r>
    </w:p>
    <w:p w14:paraId="413863EC" w14:textId="77777777" w:rsidR="002C5B96" w:rsidRPr="00C369EC" w:rsidRDefault="002C5B96" w:rsidP="002C5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 first start env then start project </w:t>
      </w:r>
    </w:p>
    <w:p w14:paraId="2B5E1F97" w14:textId="77777777" w:rsidR="002C5B96" w:rsidRPr="00C369EC" w:rsidRDefault="002C5B96" w:rsidP="002C5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EC">
        <w:rPr>
          <w:rFonts w:ascii="Consolas" w:eastAsia="Times New Roman" w:hAnsi="Consolas" w:cs="Times New Roman"/>
          <w:color w:val="CCCCCC"/>
          <w:sz w:val="21"/>
          <w:szCs w:val="21"/>
        </w:rPr>
        <w:t>#(</w:t>
      </w:r>
      <w:proofErr w:type="spellStart"/>
      <w:r w:rsidRPr="00C369EC">
        <w:rPr>
          <w:rFonts w:ascii="Consolas" w:eastAsia="Times New Roman" w:hAnsi="Consolas" w:cs="Times New Roman"/>
          <w:color w:val="CCCCCC"/>
          <w:sz w:val="21"/>
          <w:szCs w:val="21"/>
        </w:rPr>
        <w:t>venv</w:t>
      </w:r>
      <w:proofErr w:type="spellEnd"/>
      <w:r w:rsidRPr="00C369EC">
        <w:rPr>
          <w:rFonts w:ascii="Consolas" w:eastAsia="Times New Roman" w:hAnsi="Consolas" w:cs="Times New Roman"/>
          <w:color w:val="CCCCCC"/>
          <w:sz w:val="21"/>
          <w:szCs w:val="21"/>
        </w:rPr>
        <w:t>) C:\placement-master&gt;pip install cryptography</w:t>
      </w:r>
    </w:p>
    <w:p w14:paraId="54EEA8F0" w14:textId="77777777" w:rsidR="002C5B96" w:rsidRPr="00C369EC" w:rsidRDefault="002C5B96" w:rsidP="002C5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(</w:t>
      </w:r>
      <w:proofErr w:type="spellStart"/>
      <w:r w:rsidRPr="00C369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venv</w:t>
      </w:r>
      <w:proofErr w:type="spellEnd"/>
      <w:r w:rsidRPr="00C369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) C:\placement-master&gt;python manage.py </w:t>
      </w:r>
      <w:proofErr w:type="spellStart"/>
      <w:r w:rsidRPr="00C369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createsuperuser</w:t>
      </w:r>
      <w:proofErr w:type="spellEnd"/>
    </w:p>
    <w:p w14:paraId="62D3EB28" w14:textId="77777777" w:rsidR="002C5B96" w:rsidRPr="00C369EC" w:rsidRDefault="002C5B96" w:rsidP="002C5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 Username: </w:t>
      </w:r>
      <w:proofErr w:type="spellStart"/>
      <w:r w:rsidRPr="00C369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anita</w:t>
      </w:r>
      <w:proofErr w:type="spellEnd"/>
    </w:p>
    <w:p w14:paraId="76F153EA" w14:textId="77777777" w:rsidR="002C5B96" w:rsidRPr="00C369EC" w:rsidRDefault="002C5B96" w:rsidP="002C5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Email address: anita@gmail.com</w:t>
      </w:r>
    </w:p>
    <w:p w14:paraId="232D37EA" w14:textId="77777777" w:rsidR="002C5B96" w:rsidRPr="00C369EC" w:rsidRDefault="002C5B96" w:rsidP="002C5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9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Password: //</w:t>
      </w:r>
      <w:proofErr w:type="spellStart"/>
      <w:r w:rsidRPr="00C369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anita</w:t>
      </w:r>
      <w:proofErr w:type="spellEnd"/>
    </w:p>
    <w:p w14:paraId="2E27D6E4" w14:textId="77777777" w:rsidR="002C5B96" w:rsidRDefault="002C5B96"/>
    <w:p w14:paraId="61818F64" w14:textId="42B2853A" w:rsidR="00976D39" w:rsidRDefault="00976D39">
      <w:r>
        <w:t xml:space="preserve">Date error format </w:t>
      </w:r>
      <w:r w:rsidR="00C369EC">
        <w:t>2024-12-01</w:t>
      </w:r>
    </w:p>
    <w:p w14:paraId="058DC28D" w14:textId="7B7C4ED0" w:rsidR="00976D39" w:rsidRDefault="00976D39">
      <w:r w:rsidRPr="00976D39">
        <w:rPr>
          <w:noProof/>
        </w:rPr>
        <w:drawing>
          <wp:inline distT="0" distB="0" distL="0" distR="0" wp14:anchorId="39BEE0C7" wp14:editId="6AC1FE0B">
            <wp:extent cx="3972479" cy="43916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7F37" w14:textId="70D362C3" w:rsidR="00C369EC" w:rsidRDefault="00C369EC"/>
    <w:p w14:paraId="685A2727" w14:textId="7880BB5D" w:rsidR="00C369EC" w:rsidRDefault="00C369EC"/>
    <w:sectPr w:rsidR="00C3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64"/>
    <w:rsid w:val="002C5B96"/>
    <w:rsid w:val="00976D39"/>
    <w:rsid w:val="00C369EC"/>
    <w:rsid w:val="00EC05BC"/>
    <w:rsid w:val="00E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88FD"/>
  <w15:chartTrackingRefBased/>
  <w15:docId w15:val="{AD1EB591-F10A-45D7-A38A-7E3E4CA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4</cp:revision>
  <dcterms:created xsi:type="dcterms:W3CDTF">2025-01-05T06:09:00Z</dcterms:created>
  <dcterms:modified xsi:type="dcterms:W3CDTF">2025-01-05T06:58:00Z</dcterms:modified>
</cp:coreProperties>
</file>