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49" w:type="dxa"/>
        <w:tblBorders>
          <w:top w:val="single" w:sz="6" w:space="0" w:color="B2B2B2"/>
          <w:left w:val="single" w:sz="6" w:space="0" w:color="B2B2B2"/>
          <w:bottom w:val="single" w:sz="6" w:space="0" w:color="B2B2B2"/>
          <w:right w:val="single" w:sz="6" w:space="0" w:color="B2B2B2"/>
          <w:insideH w:val="single" w:sz="6" w:space="0" w:color="B2B2B2"/>
          <w:insideV w:val="single" w:sz="6" w:space="0" w:color="B2B2B2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6"/>
        <w:gridCol w:w="4780"/>
        <w:gridCol w:w="3365"/>
        <w:gridCol w:w="3798"/>
        <w:gridCol w:w="3746"/>
        <w:gridCol w:w="7840"/>
        <w:gridCol w:w="3543"/>
        <w:gridCol w:w="3923"/>
      </w:tblGrid>
      <w:tr w:rsidR="00092132" w14:paraId="6F5D690B" w14:textId="77777777">
        <w:trPr>
          <w:trHeight w:val="2574"/>
        </w:trPr>
        <w:tc>
          <w:tcPr>
            <w:tcW w:w="556" w:type="dxa"/>
            <w:vMerge w:val="restart"/>
            <w:tcBorders>
              <w:right w:val="nil"/>
            </w:tcBorders>
            <w:shd w:val="clear" w:color="auto" w:fill="7857FB"/>
            <w:textDirection w:val="btLr"/>
          </w:tcPr>
          <w:p w14:paraId="295F8F91" w14:textId="77777777" w:rsidR="00092132" w:rsidRDefault="00B6781F">
            <w:pPr>
              <w:pStyle w:val="TableParagraph"/>
              <w:spacing w:before="148"/>
              <w:ind w:right="246"/>
              <w:jc w:val="right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color w:val="FFFFFF"/>
                <w:sz w:val="20"/>
              </w:rPr>
              <w:t>Template</w:t>
            </w:r>
          </w:p>
        </w:tc>
        <w:tc>
          <w:tcPr>
            <w:tcW w:w="4780" w:type="dxa"/>
            <w:vMerge w:val="restart"/>
            <w:tcBorders>
              <w:left w:val="nil"/>
              <w:right w:val="double" w:sz="2" w:space="0" w:color="DEDEDE"/>
            </w:tcBorders>
          </w:tcPr>
          <w:p w14:paraId="52136A24" w14:textId="77777777" w:rsidR="00092132" w:rsidRDefault="00092132">
            <w:pPr>
              <w:pStyle w:val="TableParagraph"/>
              <w:rPr>
                <w:rFonts w:ascii="Times New Roman"/>
                <w:sz w:val="20"/>
              </w:rPr>
            </w:pPr>
          </w:p>
          <w:p w14:paraId="4DDBD752" w14:textId="77777777" w:rsidR="00092132" w:rsidRDefault="00092132">
            <w:pPr>
              <w:pStyle w:val="TableParagraph"/>
              <w:rPr>
                <w:rFonts w:ascii="Times New Roman"/>
                <w:sz w:val="20"/>
              </w:rPr>
            </w:pPr>
          </w:p>
          <w:p w14:paraId="05E04261" w14:textId="77777777" w:rsidR="00092132" w:rsidRDefault="00092132">
            <w:pPr>
              <w:pStyle w:val="TableParagraph"/>
              <w:rPr>
                <w:rFonts w:ascii="Times New Roman"/>
                <w:sz w:val="20"/>
              </w:rPr>
            </w:pPr>
          </w:p>
          <w:p w14:paraId="075F31B3" w14:textId="77777777" w:rsidR="00092132" w:rsidRDefault="00092132">
            <w:pPr>
              <w:pStyle w:val="TableParagraph"/>
              <w:rPr>
                <w:rFonts w:ascii="Times New Roman"/>
                <w:sz w:val="20"/>
              </w:rPr>
            </w:pPr>
          </w:p>
          <w:p w14:paraId="6A0244D1" w14:textId="77777777" w:rsidR="00092132" w:rsidRDefault="00092132">
            <w:pPr>
              <w:pStyle w:val="TableParagraph"/>
              <w:spacing w:before="5" w:after="1"/>
              <w:rPr>
                <w:rFonts w:ascii="Times New Roman"/>
                <w:sz w:val="23"/>
              </w:rPr>
            </w:pPr>
          </w:p>
          <w:p w14:paraId="7416E6E1" w14:textId="77777777" w:rsidR="00092132" w:rsidRDefault="00B6781F">
            <w:pPr>
              <w:pStyle w:val="TableParagraph"/>
              <w:spacing w:line="225" w:lineRule="exact"/>
              <w:ind w:left="1048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position w:val="-4"/>
                <w:sz w:val="20"/>
              </w:rPr>
              <w:drawing>
                <wp:inline distT="0" distB="0" distL="0" distR="0" wp14:anchorId="2B61AD35" wp14:editId="5D3E9388">
                  <wp:extent cx="70294" cy="142875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294" cy="142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A44797" w14:textId="77777777" w:rsidR="00092132" w:rsidRDefault="00092132">
            <w:pPr>
              <w:pStyle w:val="TableParagraph"/>
              <w:rPr>
                <w:rFonts w:ascii="Times New Roman"/>
                <w:sz w:val="50"/>
              </w:rPr>
            </w:pPr>
          </w:p>
          <w:p w14:paraId="125B3D75" w14:textId="77777777" w:rsidR="00092132" w:rsidRDefault="00092132">
            <w:pPr>
              <w:pStyle w:val="TableParagraph"/>
              <w:spacing w:before="7"/>
              <w:rPr>
                <w:rFonts w:ascii="Times New Roman"/>
                <w:sz w:val="67"/>
              </w:rPr>
            </w:pPr>
          </w:p>
          <w:p w14:paraId="51515D90" w14:textId="77777777" w:rsidR="00092132" w:rsidRDefault="00B6781F">
            <w:pPr>
              <w:pStyle w:val="TableParagraph"/>
              <w:spacing w:line="252" w:lineRule="auto"/>
              <w:ind w:left="688" w:right="1416"/>
              <w:rPr>
                <w:rFonts w:ascii="Trebuchet MS"/>
                <w:b/>
                <w:sz w:val="41"/>
              </w:rPr>
            </w:pPr>
            <w:r>
              <w:rPr>
                <w:rFonts w:ascii="Trebuchet MS"/>
                <w:b/>
                <w:sz w:val="41"/>
              </w:rPr>
              <w:t>Customer</w:t>
            </w:r>
            <w:r>
              <w:rPr>
                <w:rFonts w:ascii="Trebuchet MS"/>
                <w:b/>
                <w:spacing w:val="1"/>
                <w:sz w:val="41"/>
              </w:rPr>
              <w:t xml:space="preserve"> </w:t>
            </w:r>
            <w:r>
              <w:rPr>
                <w:rFonts w:ascii="Trebuchet MS"/>
                <w:b/>
                <w:sz w:val="41"/>
              </w:rPr>
              <w:t>experience</w:t>
            </w:r>
            <w:r>
              <w:rPr>
                <w:rFonts w:ascii="Trebuchet MS"/>
                <w:b/>
                <w:spacing w:val="1"/>
                <w:sz w:val="41"/>
              </w:rPr>
              <w:t xml:space="preserve"> </w:t>
            </w:r>
            <w:r>
              <w:rPr>
                <w:rFonts w:ascii="Trebuchet MS"/>
                <w:b/>
                <w:w w:val="95"/>
                <w:sz w:val="41"/>
              </w:rPr>
              <w:t>journey</w:t>
            </w:r>
            <w:r>
              <w:rPr>
                <w:rFonts w:ascii="Trebuchet MS"/>
                <w:b/>
                <w:spacing w:val="-17"/>
                <w:w w:val="95"/>
                <w:sz w:val="41"/>
              </w:rPr>
              <w:t xml:space="preserve"> </w:t>
            </w:r>
            <w:r>
              <w:rPr>
                <w:rFonts w:ascii="Trebuchet MS"/>
                <w:b/>
                <w:w w:val="95"/>
                <w:sz w:val="41"/>
              </w:rPr>
              <w:t>map</w:t>
            </w:r>
          </w:p>
          <w:p w14:paraId="397F2FA9" w14:textId="77777777" w:rsidR="00092132" w:rsidRDefault="00B6781F">
            <w:pPr>
              <w:pStyle w:val="TableParagraph"/>
              <w:spacing w:before="300" w:line="259" w:lineRule="auto"/>
              <w:ind w:left="688" w:right="1416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Use this framework to better</w:t>
            </w:r>
            <w:r>
              <w:rPr>
                <w:rFonts w:ascii="Trebuchet MS"/>
                <w:spacing w:val="-58"/>
                <w:sz w:val="20"/>
              </w:rPr>
              <w:t xml:space="preserve"> </w:t>
            </w:r>
            <w:r>
              <w:rPr>
                <w:rFonts w:ascii="Trebuchet MS"/>
                <w:sz w:val="20"/>
              </w:rPr>
              <w:t>understand</w:t>
            </w:r>
            <w:r>
              <w:rPr>
                <w:rFonts w:ascii="Trebuchet MS"/>
                <w:spacing w:val="1"/>
                <w:sz w:val="20"/>
              </w:rPr>
              <w:t xml:space="preserve"> </w:t>
            </w:r>
            <w:r>
              <w:rPr>
                <w:rFonts w:ascii="Trebuchet MS"/>
                <w:sz w:val="20"/>
              </w:rPr>
              <w:t>customer</w:t>
            </w:r>
            <w:r>
              <w:rPr>
                <w:rFonts w:ascii="Trebuchet MS"/>
                <w:spacing w:val="2"/>
                <w:sz w:val="20"/>
              </w:rPr>
              <w:t xml:space="preserve"> </w:t>
            </w:r>
            <w:r>
              <w:rPr>
                <w:rFonts w:ascii="Trebuchet MS"/>
                <w:sz w:val="20"/>
              </w:rPr>
              <w:t>needs,</w:t>
            </w:r>
            <w:r>
              <w:rPr>
                <w:rFonts w:ascii="Trebuchet MS"/>
                <w:spacing w:val="1"/>
                <w:sz w:val="20"/>
              </w:rPr>
              <w:t xml:space="preserve"> </w:t>
            </w:r>
            <w:r>
              <w:rPr>
                <w:rFonts w:ascii="Trebuchet MS"/>
                <w:sz w:val="20"/>
              </w:rPr>
              <w:t>motivations,</w:t>
            </w:r>
            <w:r>
              <w:rPr>
                <w:rFonts w:ascii="Trebuchet MS"/>
                <w:spacing w:val="-12"/>
                <w:sz w:val="20"/>
              </w:rPr>
              <w:t xml:space="preserve"> </w:t>
            </w:r>
            <w:r>
              <w:rPr>
                <w:rFonts w:ascii="Trebuchet MS"/>
                <w:sz w:val="20"/>
              </w:rPr>
              <w:t>and</w:t>
            </w:r>
            <w:r>
              <w:rPr>
                <w:rFonts w:ascii="Trebuchet MS"/>
                <w:spacing w:val="-12"/>
                <w:sz w:val="20"/>
              </w:rPr>
              <w:t xml:space="preserve"> </w:t>
            </w:r>
            <w:r>
              <w:rPr>
                <w:rFonts w:ascii="Trebuchet MS"/>
                <w:sz w:val="20"/>
              </w:rPr>
              <w:t>obstacles</w:t>
            </w:r>
            <w:r>
              <w:rPr>
                <w:rFonts w:ascii="Trebuchet MS"/>
                <w:spacing w:val="-12"/>
                <w:sz w:val="20"/>
              </w:rPr>
              <w:t xml:space="preserve"> </w:t>
            </w:r>
            <w:r>
              <w:rPr>
                <w:rFonts w:ascii="Trebuchet MS"/>
                <w:sz w:val="20"/>
              </w:rPr>
              <w:t>by</w:t>
            </w:r>
            <w:r>
              <w:rPr>
                <w:rFonts w:ascii="Trebuchet MS"/>
                <w:spacing w:val="-58"/>
                <w:sz w:val="20"/>
              </w:rPr>
              <w:t xml:space="preserve"> </w:t>
            </w:r>
            <w:r>
              <w:rPr>
                <w:rFonts w:ascii="Trebuchet MS"/>
                <w:sz w:val="20"/>
              </w:rPr>
              <w:t>illustrating a key scenario or</w:t>
            </w:r>
            <w:r>
              <w:rPr>
                <w:rFonts w:ascii="Trebuchet MS"/>
                <w:spacing w:val="1"/>
                <w:sz w:val="20"/>
              </w:rPr>
              <w:t xml:space="preserve"> </w:t>
            </w:r>
            <w:r>
              <w:rPr>
                <w:rFonts w:ascii="Trebuchet MS"/>
                <w:sz w:val="20"/>
              </w:rPr>
              <w:t>process</w:t>
            </w:r>
            <w:r>
              <w:rPr>
                <w:rFonts w:ascii="Trebuchet MS"/>
                <w:spacing w:val="-15"/>
                <w:sz w:val="20"/>
              </w:rPr>
              <w:t xml:space="preserve"> </w:t>
            </w:r>
            <w:r>
              <w:rPr>
                <w:rFonts w:ascii="Trebuchet MS"/>
                <w:sz w:val="20"/>
              </w:rPr>
              <w:t>from</w:t>
            </w:r>
            <w:r>
              <w:rPr>
                <w:rFonts w:ascii="Trebuchet MS"/>
                <w:spacing w:val="-15"/>
                <w:sz w:val="20"/>
              </w:rPr>
              <w:t xml:space="preserve"> </w:t>
            </w:r>
            <w:r>
              <w:rPr>
                <w:rFonts w:ascii="Trebuchet MS"/>
                <w:sz w:val="20"/>
              </w:rPr>
              <w:t>start</w:t>
            </w:r>
            <w:r>
              <w:rPr>
                <w:rFonts w:ascii="Trebuchet MS"/>
                <w:spacing w:val="-14"/>
                <w:sz w:val="20"/>
              </w:rPr>
              <w:t xml:space="preserve"> </w:t>
            </w:r>
            <w:r>
              <w:rPr>
                <w:rFonts w:ascii="Trebuchet MS"/>
                <w:sz w:val="20"/>
              </w:rPr>
              <w:t>to</w:t>
            </w:r>
            <w:r>
              <w:rPr>
                <w:rFonts w:ascii="Trebuchet MS"/>
                <w:spacing w:val="-15"/>
                <w:sz w:val="20"/>
              </w:rPr>
              <w:t xml:space="preserve"> </w:t>
            </w:r>
            <w:r>
              <w:rPr>
                <w:rFonts w:ascii="Trebuchet MS"/>
                <w:sz w:val="20"/>
              </w:rPr>
              <w:t>finish.</w:t>
            </w:r>
          </w:p>
          <w:p w14:paraId="5F5431C5" w14:textId="77777777" w:rsidR="00092132" w:rsidRDefault="00B6781F">
            <w:pPr>
              <w:pStyle w:val="TableParagraph"/>
              <w:spacing w:line="259" w:lineRule="auto"/>
              <w:ind w:left="688" w:right="1098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When possible, use this map to</w:t>
            </w:r>
            <w:r>
              <w:rPr>
                <w:rFonts w:ascii="Trebuchet MS"/>
                <w:spacing w:val="1"/>
                <w:sz w:val="20"/>
              </w:rPr>
              <w:t xml:space="preserve"> </w:t>
            </w:r>
            <w:r>
              <w:rPr>
                <w:rFonts w:ascii="Trebuchet MS"/>
                <w:sz w:val="20"/>
              </w:rPr>
              <w:t>document and summarize</w:t>
            </w:r>
            <w:r>
              <w:rPr>
                <w:rFonts w:ascii="Trebuchet MS"/>
                <w:spacing w:val="1"/>
                <w:sz w:val="20"/>
              </w:rPr>
              <w:t xml:space="preserve"> </w:t>
            </w:r>
            <w:r>
              <w:rPr>
                <w:rFonts w:ascii="Trebuchet MS"/>
                <w:sz w:val="20"/>
              </w:rPr>
              <w:t>interviews and observations with</w:t>
            </w:r>
            <w:r>
              <w:rPr>
                <w:rFonts w:ascii="Trebuchet MS"/>
                <w:spacing w:val="-58"/>
                <w:sz w:val="20"/>
              </w:rPr>
              <w:t xml:space="preserve"> </w:t>
            </w:r>
            <w:r>
              <w:rPr>
                <w:rFonts w:ascii="Trebuchet MS"/>
                <w:sz w:val="20"/>
              </w:rPr>
              <w:t>real people rather than relying</w:t>
            </w:r>
            <w:r>
              <w:rPr>
                <w:rFonts w:ascii="Trebuchet MS"/>
                <w:spacing w:val="1"/>
                <w:sz w:val="20"/>
              </w:rPr>
              <w:t xml:space="preserve"> </w:t>
            </w:r>
            <w:r>
              <w:rPr>
                <w:rFonts w:ascii="Trebuchet MS"/>
                <w:sz w:val="20"/>
              </w:rPr>
              <w:t>on</w:t>
            </w:r>
            <w:r>
              <w:rPr>
                <w:rFonts w:ascii="Trebuchet MS"/>
                <w:spacing w:val="4"/>
                <w:sz w:val="20"/>
              </w:rPr>
              <w:t xml:space="preserve"> </w:t>
            </w:r>
            <w:r>
              <w:rPr>
                <w:rFonts w:ascii="Trebuchet MS"/>
                <w:sz w:val="20"/>
              </w:rPr>
              <w:t>your</w:t>
            </w:r>
            <w:r>
              <w:rPr>
                <w:rFonts w:ascii="Trebuchet MS"/>
                <w:spacing w:val="5"/>
                <w:sz w:val="20"/>
              </w:rPr>
              <w:t xml:space="preserve"> </w:t>
            </w:r>
            <w:r>
              <w:rPr>
                <w:rFonts w:ascii="Trebuchet MS"/>
                <w:sz w:val="20"/>
              </w:rPr>
              <w:t>hunches</w:t>
            </w:r>
            <w:r>
              <w:rPr>
                <w:rFonts w:ascii="Trebuchet MS"/>
                <w:spacing w:val="4"/>
                <w:sz w:val="20"/>
              </w:rPr>
              <w:t xml:space="preserve"> </w:t>
            </w:r>
            <w:r>
              <w:rPr>
                <w:rFonts w:ascii="Trebuchet MS"/>
                <w:sz w:val="20"/>
              </w:rPr>
              <w:t>or</w:t>
            </w:r>
            <w:r>
              <w:rPr>
                <w:rFonts w:ascii="Trebuchet MS"/>
                <w:spacing w:val="5"/>
                <w:sz w:val="20"/>
              </w:rPr>
              <w:t xml:space="preserve"> </w:t>
            </w:r>
            <w:r>
              <w:rPr>
                <w:rFonts w:ascii="Trebuchet MS"/>
                <w:sz w:val="20"/>
              </w:rPr>
              <w:t>assumptions.</w:t>
            </w:r>
          </w:p>
          <w:p w14:paraId="3C06486E" w14:textId="77777777" w:rsidR="00092132" w:rsidRDefault="00092132">
            <w:pPr>
              <w:pStyle w:val="TableParagraph"/>
              <w:rPr>
                <w:rFonts w:ascii="Times New Roman"/>
                <w:sz w:val="24"/>
              </w:rPr>
            </w:pPr>
          </w:p>
          <w:p w14:paraId="58157316" w14:textId="77777777" w:rsidR="00092132" w:rsidRDefault="00092132">
            <w:pPr>
              <w:pStyle w:val="TableParagraph"/>
              <w:rPr>
                <w:rFonts w:ascii="Times New Roman"/>
                <w:sz w:val="24"/>
              </w:rPr>
            </w:pPr>
          </w:p>
          <w:p w14:paraId="49ECE5A3" w14:textId="77777777" w:rsidR="00092132" w:rsidRDefault="00092132">
            <w:pPr>
              <w:pStyle w:val="TableParagraph"/>
              <w:rPr>
                <w:rFonts w:ascii="Times New Roman"/>
                <w:sz w:val="20"/>
              </w:rPr>
            </w:pPr>
          </w:p>
          <w:p w14:paraId="20328578" w14:textId="77777777" w:rsidR="00092132" w:rsidRDefault="00B6781F">
            <w:pPr>
              <w:pStyle w:val="TableParagraph"/>
              <w:spacing w:before="1"/>
              <w:ind w:left="688"/>
              <w:rPr>
                <w:rFonts w:ascii="Trebuchet MS"/>
                <w:sz w:val="10"/>
              </w:rPr>
            </w:pPr>
            <w:r>
              <w:rPr>
                <w:rFonts w:ascii="Trebuchet MS"/>
                <w:color w:val="393939"/>
                <w:sz w:val="10"/>
              </w:rPr>
              <w:t>Created</w:t>
            </w:r>
            <w:r>
              <w:rPr>
                <w:rFonts w:ascii="Trebuchet MS"/>
                <w:color w:val="393939"/>
                <w:spacing w:val="2"/>
                <w:sz w:val="10"/>
              </w:rPr>
              <w:t xml:space="preserve"> </w:t>
            </w:r>
            <w:r>
              <w:rPr>
                <w:rFonts w:ascii="Trebuchet MS"/>
                <w:color w:val="393939"/>
                <w:sz w:val="10"/>
              </w:rPr>
              <w:t>in</w:t>
            </w:r>
            <w:r>
              <w:rPr>
                <w:rFonts w:ascii="Trebuchet MS"/>
                <w:color w:val="393939"/>
                <w:spacing w:val="2"/>
                <w:sz w:val="10"/>
              </w:rPr>
              <w:t xml:space="preserve"> </w:t>
            </w:r>
            <w:r>
              <w:rPr>
                <w:rFonts w:ascii="Trebuchet MS"/>
                <w:color w:val="393939"/>
                <w:sz w:val="10"/>
              </w:rPr>
              <w:t>partnership</w:t>
            </w:r>
            <w:r>
              <w:rPr>
                <w:rFonts w:ascii="Trebuchet MS"/>
                <w:color w:val="393939"/>
                <w:spacing w:val="3"/>
                <w:sz w:val="10"/>
              </w:rPr>
              <w:t xml:space="preserve"> </w:t>
            </w:r>
            <w:r>
              <w:rPr>
                <w:rFonts w:ascii="Trebuchet MS"/>
                <w:color w:val="393939"/>
                <w:sz w:val="10"/>
              </w:rPr>
              <w:t>with</w:t>
            </w:r>
          </w:p>
          <w:p w14:paraId="4D370B9C" w14:textId="77777777" w:rsidR="00092132" w:rsidRDefault="00092132">
            <w:pPr>
              <w:pStyle w:val="TableParagraph"/>
              <w:spacing w:before="1"/>
              <w:rPr>
                <w:rFonts w:ascii="Times New Roman"/>
                <w:sz w:val="12"/>
              </w:rPr>
            </w:pPr>
          </w:p>
          <w:p w14:paraId="53C5304B" w14:textId="77777777" w:rsidR="00092132" w:rsidRDefault="00B6781F">
            <w:pPr>
              <w:pStyle w:val="TableParagraph"/>
              <w:ind w:left="706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44AEBAF9" wp14:editId="7E47B1E1">
                  <wp:extent cx="1189863" cy="205739"/>
                  <wp:effectExtent l="0" t="0" r="0" b="0"/>
                  <wp:docPr id="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9863" cy="2057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EDA982B" w14:textId="77777777" w:rsidR="00092132" w:rsidRDefault="00092132">
            <w:pPr>
              <w:pStyle w:val="TableParagraph"/>
              <w:rPr>
                <w:rFonts w:ascii="Times New Roman"/>
                <w:sz w:val="12"/>
              </w:rPr>
            </w:pPr>
          </w:p>
          <w:p w14:paraId="330C8B2E" w14:textId="77777777" w:rsidR="00092132" w:rsidRDefault="00092132">
            <w:pPr>
              <w:pStyle w:val="TableParagraph"/>
              <w:rPr>
                <w:rFonts w:ascii="Times New Roman"/>
                <w:sz w:val="12"/>
              </w:rPr>
            </w:pPr>
          </w:p>
          <w:p w14:paraId="03442A39" w14:textId="77777777" w:rsidR="00092132" w:rsidRDefault="00092132">
            <w:pPr>
              <w:pStyle w:val="TableParagraph"/>
              <w:rPr>
                <w:rFonts w:ascii="Times New Roman"/>
                <w:sz w:val="12"/>
              </w:rPr>
            </w:pPr>
          </w:p>
          <w:p w14:paraId="69147D42" w14:textId="77777777" w:rsidR="00092132" w:rsidRDefault="00092132">
            <w:pPr>
              <w:pStyle w:val="TableParagraph"/>
              <w:rPr>
                <w:rFonts w:ascii="Times New Roman"/>
                <w:sz w:val="12"/>
              </w:rPr>
            </w:pPr>
          </w:p>
          <w:p w14:paraId="521641CB" w14:textId="77777777" w:rsidR="00092132" w:rsidRDefault="00092132">
            <w:pPr>
              <w:pStyle w:val="TableParagraph"/>
              <w:rPr>
                <w:rFonts w:ascii="Times New Roman"/>
                <w:sz w:val="12"/>
              </w:rPr>
            </w:pPr>
          </w:p>
          <w:p w14:paraId="3AE6DA0B" w14:textId="77777777" w:rsidR="00092132" w:rsidRDefault="00092132">
            <w:pPr>
              <w:pStyle w:val="TableParagraph"/>
              <w:rPr>
                <w:rFonts w:ascii="Times New Roman"/>
                <w:sz w:val="12"/>
              </w:rPr>
            </w:pPr>
          </w:p>
          <w:p w14:paraId="4547B4E8" w14:textId="77777777" w:rsidR="00092132" w:rsidRDefault="00092132">
            <w:pPr>
              <w:pStyle w:val="TableParagraph"/>
              <w:rPr>
                <w:rFonts w:ascii="Times New Roman"/>
                <w:sz w:val="12"/>
              </w:rPr>
            </w:pPr>
          </w:p>
          <w:p w14:paraId="6AF40B1C" w14:textId="77777777" w:rsidR="00092132" w:rsidRDefault="00092132">
            <w:pPr>
              <w:pStyle w:val="TableParagraph"/>
              <w:rPr>
                <w:rFonts w:ascii="Times New Roman"/>
                <w:sz w:val="12"/>
              </w:rPr>
            </w:pPr>
          </w:p>
          <w:p w14:paraId="2F5B216A" w14:textId="77777777" w:rsidR="00092132" w:rsidRDefault="00092132">
            <w:pPr>
              <w:pStyle w:val="TableParagraph"/>
              <w:rPr>
                <w:rFonts w:ascii="Times New Roman"/>
                <w:sz w:val="12"/>
              </w:rPr>
            </w:pPr>
          </w:p>
          <w:p w14:paraId="561DBD3E" w14:textId="77777777" w:rsidR="00092132" w:rsidRDefault="00092132">
            <w:pPr>
              <w:pStyle w:val="TableParagraph"/>
              <w:rPr>
                <w:rFonts w:ascii="Times New Roman"/>
                <w:sz w:val="12"/>
              </w:rPr>
            </w:pPr>
          </w:p>
          <w:p w14:paraId="4DF1D647" w14:textId="77777777" w:rsidR="00092132" w:rsidRDefault="00092132">
            <w:pPr>
              <w:pStyle w:val="TableParagraph"/>
              <w:rPr>
                <w:rFonts w:ascii="Times New Roman"/>
                <w:sz w:val="12"/>
              </w:rPr>
            </w:pPr>
          </w:p>
          <w:p w14:paraId="51B64B11" w14:textId="77777777" w:rsidR="00092132" w:rsidRDefault="00092132">
            <w:pPr>
              <w:pStyle w:val="TableParagraph"/>
              <w:rPr>
                <w:rFonts w:ascii="Times New Roman"/>
                <w:sz w:val="12"/>
              </w:rPr>
            </w:pPr>
          </w:p>
          <w:p w14:paraId="596AACE2" w14:textId="77777777" w:rsidR="00092132" w:rsidRDefault="00092132">
            <w:pPr>
              <w:pStyle w:val="TableParagraph"/>
              <w:rPr>
                <w:rFonts w:ascii="Times New Roman"/>
                <w:sz w:val="12"/>
              </w:rPr>
            </w:pPr>
          </w:p>
          <w:p w14:paraId="6C772E8B" w14:textId="77777777" w:rsidR="00092132" w:rsidRDefault="00092132">
            <w:pPr>
              <w:pStyle w:val="TableParagraph"/>
              <w:rPr>
                <w:rFonts w:ascii="Times New Roman"/>
                <w:sz w:val="12"/>
              </w:rPr>
            </w:pPr>
          </w:p>
          <w:p w14:paraId="33417F89" w14:textId="77777777" w:rsidR="00092132" w:rsidRDefault="00092132">
            <w:pPr>
              <w:pStyle w:val="TableParagraph"/>
              <w:rPr>
                <w:rFonts w:ascii="Times New Roman"/>
                <w:sz w:val="12"/>
              </w:rPr>
            </w:pPr>
          </w:p>
          <w:p w14:paraId="72C67A1E" w14:textId="77777777" w:rsidR="00092132" w:rsidRDefault="00092132">
            <w:pPr>
              <w:pStyle w:val="TableParagraph"/>
              <w:rPr>
                <w:rFonts w:ascii="Times New Roman"/>
                <w:sz w:val="12"/>
              </w:rPr>
            </w:pPr>
          </w:p>
          <w:p w14:paraId="4347B873" w14:textId="77777777" w:rsidR="00092132" w:rsidRDefault="00092132">
            <w:pPr>
              <w:pStyle w:val="TableParagraph"/>
              <w:rPr>
                <w:rFonts w:ascii="Times New Roman"/>
                <w:sz w:val="12"/>
              </w:rPr>
            </w:pPr>
          </w:p>
          <w:p w14:paraId="317BEED1" w14:textId="77777777" w:rsidR="00092132" w:rsidRDefault="00092132">
            <w:pPr>
              <w:pStyle w:val="TableParagraph"/>
              <w:rPr>
                <w:rFonts w:ascii="Times New Roman"/>
                <w:sz w:val="12"/>
              </w:rPr>
            </w:pPr>
          </w:p>
          <w:p w14:paraId="7A8595FF" w14:textId="77777777" w:rsidR="00092132" w:rsidRDefault="00092132">
            <w:pPr>
              <w:pStyle w:val="TableParagraph"/>
              <w:rPr>
                <w:rFonts w:ascii="Times New Roman"/>
                <w:sz w:val="12"/>
              </w:rPr>
            </w:pPr>
          </w:p>
          <w:p w14:paraId="71D8622D" w14:textId="77777777" w:rsidR="00092132" w:rsidRDefault="00092132">
            <w:pPr>
              <w:pStyle w:val="TableParagraph"/>
              <w:rPr>
                <w:rFonts w:ascii="Times New Roman"/>
                <w:sz w:val="12"/>
              </w:rPr>
            </w:pPr>
          </w:p>
          <w:p w14:paraId="153B5302" w14:textId="77777777" w:rsidR="00092132" w:rsidRDefault="00092132">
            <w:pPr>
              <w:pStyle w:val="TableParagraph"/>
              <w:rPr>
                <w:rFonts w:ascii="Times New Roman"/>
                <w:sz w:val="12"/>
              </w:rPr>
            </w:pPr>
          </w:p>
          <w:p w14:paraId="1FEC348B" w14:textId="77777777" w:rsidR="00092132" w:rsidRDefault="00092132">
            <w:pPr>
              <w:pStyle w:val="TableParagraph"/>
              <w:rPr>
                <w:rFonts w:ascii="Times New Roman"/>
                <w:sz w:val="12"/>
              </w:rPr>
            </w:pPr>
          </w:p>
          <w:p w14:paraId="43A8708B" w14:textId="77777777" w:rsidR="00092132" w:rsidRDefault="00092132">
            <w:pPr>
              <w:pStyle w:val="TableParagraph"/>
              <w:rPr>
                <w:rFonts w:ascii="Times New Roman"/>
                <w:sz w:val="12"/>
              </w:rPr>
            </w:pPr>
          </w:p>
          <w:p w14:paraId="2FF2593E" w14:textId="77777777" w:rsidR="00092132" w:rsidRDefault="00092132">
            <w:pPr>
              <w:pStyle w:val="TableParagraph"/>
              <w:rPr>
                <w:rFonts w:ascii="Times New Roman"/>
                <w:sz w:val="12"/>
              </w:rPr>
            </w:pPr>
          </w:p>
          <w:p w14:paraId="7F5663B4" w14:textId="77777777" w:rsidR="00092132" w:rsidRDefault="00092132">
            <w:pPr>
              <w:pStyle w:val="TableParagraph"/>
              <w:rPr>
                <w:rFonts w:ascii="Times New Roman"/>
                <w:sz w:val="12"/>
              </w:rPr>
            </w:pPr>
          </w:p>
          <w:p w14:paraId="303BFBD5" w14:textId="77777777" w:rsidR="00092132" w:rsidRDefault="00092132">
            <w:pPr>
              <w:pStyle w:val="TableParagraph"/>
              <w:rPr>
                <w:rFonts w:ascii="Times New Roman"/>
                <w:sz w:val="12"/>
              </w:rPr>
            </w:pPr>
          </w:p>
          <w:p w14:paraId="0838F592" w14:textId="77777777" w:rsidR="00092132" w:rsidRDefault="00092132">
            <w:pPr>
              <w:pStyle w:val="TableParagraph"/>
              <w:rPr>
                <w:rFonts w:ascii="Times New Roman"/>
                <w:sz w:val="12"/>
              </w:rPr>
            </w:pPr>
          </w:p>
          <w:p w14:paraId="0C3197B1" w14:textId="77777777" w:rsidR="00092132" w:rsidRDefault="00092132">
            <w:pPr>
              <w:pStyle w:val="TableParagraph"/>
              <w:rPr>
                <w:rFonts w:ascii="Times New Roman"/>
                <w:sz w:val="12"/>
              </w:rPr>
            </w:pPr>
          </w:p>
          <w:p w14:paraId="659516DF" w14:textId="77777777" w:rsidR="00092132" w:rsidRDefault="00092132">
            <w:pPr>
              <w:pStyle w:val="TableParagraph"/>
              <w:rPr>
                <w:rFonts w:ascii="Times New Roman"/>
                <w:sz w:val="12"/>
              </w:rPr>
            </w:pPr>
          </w:p>
          <w:p w14:paraId="239B6459" w14:textId="77777777" w:rsidR="00092132" w:rsidRDefault="00092132">
            <w:pPr>
              <w:pStyle w:val="TableParagraph"/>
              <w:rPr>
                <w:rFonts w:ascii="Times New Roman"/>
                <w:sz w:val="12"/>
              </w:rPr>
            </w:pPr>
          </w:p>
          <w:p w14:paraId="1B655D10" w14:textId="77777777" w:rsidR="00092132" w:rsidRDefault="00092132">
            <w:pPr>
              <w:pStyle w:val="TableParagraph"/>
              <w:rPr>
                <w:rFonts w:ascii="Times New Roman"/>
                <w:sz w:val="12"/>
              </w:rPr>
            </w:pPr>
          </w:p>
          <w:p w14:paraId="1AAFE12B" w14:textId="77777777" w:rsidR="00092132" w:rsidRDefault="00092132">
            <w:pPr>
              <w:pStyle w:val="TableParagraph"/>
              <w:rPr>
                <w:rFonts w:ascii="Times New Roman"/>
                <w:sz w:val="12"/>
              </w:rPr>
            </w:pPr>
          </w:p>
          <w:p w14:paraId="685DE47E" w14:textId="77777777" w:rsidR="00092132" w:rsidRDefault="00092132">
            <w:pPr>
              <w:pStyle w:val="TableParagraph"/>
              <w:rPr>
                <w:rFonts w:ascii="Times New Roman"/>
                <w:sz w:val="12"/>
              </w:rPr>
            </w:pPr>
          </w:p>
          <w:p w14:paraId="7513A69D" w14:textId="77777777" w:rsidR="00092132" w:rsidRDefault="00092132">
            <w:pPr>
              <w:pStyle w:val="TableParagraph"/>
              <w:rPr>
                <w:rFonts w:ascii="Times New Roman"/>
                <w:sz w:val="12"/>
              </w:rPr>
            </w:pPr>
          </w:p>
          <w:p w14:paraId="0DEBC402" w14:textId="77777777" w:rsidR="00092132" w:rsidRDefault="00092132">
            <w:pPr>
              <w:pStyle w:val="TableParagraph"/>
              <w:rPr>
                <w:rFonts w:ascii="Times New Roman"/>
                <w:sz w:val="12"/>
              </w:rPr>
            </w:pPr>
          </w:p>
          <w:p w14:paraId="28CB34A7" w14:textId="77777777" w:rsidR="00092132" w:rsidRDefault="006B0B3A">
            <w:pPr>
              <w:pStyle w:val="TableParagraph"/>
              <w:spacing w:before="81"/>
              <w:ind w:left="897"/>
              <w:rPr>
                <w:rFonts w:ascii="Trebuchet MS"/>
                <w:b/>
                <w:sz w:val="12"/>
              </w:rPr>
            </w:pPr>
            <w:hyperlink r:id="rId6">
              <w:r w:rsidR="00B6781F">
                <w:rPr>
                  <w:rFonts w:ascii="Trebuchet MS"/>
                  <w:b/>
                  <w:color w:val="5949BF"/>
                  <w:sz w:val="12"/>
                </w:rPr>
                <w:t>Share</w:t>
              </w:r>
              <w:r w:rsidR="00B6781F">
                <w:rPr>
                  <w:rFonts w:ascii="Trebuchet MS"/>
                  <w:b/>
                  <w:color w:val="5949BF"/>
                  <w:spacing w:val="11"/>
                  <w:sz w:val="12"/>
                </w:rPr>
                <w:t xml:space="preserve"> </w:t>
              </w:r>
              <w:r w:rsidR="00B6781F">
                <w:rPr>
                  <w:rFonts w:ascii="Trebuchet MS"/>
                  <w:b/>
                  <w:color w:val="5949BF"/>
                  <w:sz w:val="12"/>
                </w:rPr>
                <w:t>template</w:t>
              </w:r>
              <w:r w:rsidR="00B6781F">
                <w:rPr>
                  <w:rFonts w:ascii="Trebuchet MS"/>
                  <w:b/>
                  <w:color w:val="5949BF"/>
                  <w:spacing w:val="11"/>
                  <w:sz w:val="12"/>
                </w:rPr>
                <w:t xml:space="preserve"> </w:t>
              </w:r>
              <w:r w:rsidR="00B6781F">
                <w:rPr>
                  <w:rFonts w:ascii="Trebuchet MS"/>
                  <w:b/>
                  <w:color w:val="5949BF"/>
                  <w:sz w:val="12"/>
                </w:rPr>
                <w:t>feedback</w:t>
              </w:r>
            </w:hyperlink>
          </w:p>
        </w:tc>
        <w:tc>
          <w:tcPr>
            <w:tcW w:w="26215" w:type="dxa"/>
            <w:gridSpan w:val="6"/>
            <w:tcBorders>
              <w:bottom w:val="single" w:sz="6" w:space="0" w:color="DEDEDE"/>
            </w:tcBorders>
            <w:shd w:val="clear" w:color="auto" w:fill="FFFFFF"/>
          </w:tcPr>
          <w:p w14:paraId="16AFBFCA" w14:textId="77777777" w:rsidR="00092132" w:rsidRDefault="0009213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92132" w14:paraId="22BF41B3" w14:textId="77777777">
        <w:trPr>
          <w:trHeight w:val="2036"/>
        </w:trPr>
        <w:tc>
          <w:tcPr>
            <w:tcW w:w="556" w:type="dxa"/>
            <w:vMerge/>
            <w:tcBorders>
              <w:top w:val="nil"/>
              <w:right w:val="nil"/>
            </w:tcBorders>
            <w:shd w:val="clear" w:color="auto" w:fill="7857FB"/>
            <w:textDirection w:val="btLr"/>
          </w:tcPr>
          <w:p w14:paraId="6D93C1D4" w14:textId="77777777" w:rsidR="00092132" w:rsidRDefault="00092132">
            <w:pPr>
              <w:rPr>
                <w:sz w:val="2"/>
                <w:szCs w:val="2"/>
              </w:rPr>
            </w:pPr>
          </w:p>
        </w:tc>
        <w:tc>
          <w:tcPr>
            <w:tcW w:w="4780" w:type="dxa"/>
            <w:vMerge/>
            <w:tcBorders>
              <w:top w:val="nil"/>
              <w:left w:val="nil"/>
              <w:right w:val="double" w:sz="2" w:space="0" w:color="DEDEDE"/>
            </w:tcBorders>
          </w:tcPr>
          <w:p w14:paraId="587FE583" w14:textId="77777777" w:rsidR="00092132" w:rsidRDefault="00092132">
            <w:pPr>
              <w:rPr>
                <w:sz w:val="2"/>
                <w:szCs w:val="2"/>
              </w:rPr>
            </w:pPr>
          </w:p>
        </w:tc>
        <w:tc>
          <w:tcPr>
            <w:tcW w:w="3365" w:type="dxa"/>
            <w:tcBorders>
              <w:top w:val="single" w:sz="6" w:space="0" w:color="DEDEDE"/>
              <w:left w:val="double" w:sz="2" w:space="0" w:color="DEDEDE"/>
              <w:bottom w:val="single" w:sz="6" w:space="0" w:color="DEDEDE"/>
              <w:right w:val="single" w:sz="6" w:space="0" w:color="DEDEDE"/>
            </w:tcBorders>
          </w:tcPr>
          <w:p w14:paraId="3D94CA67" w14:textId="77777777" w:rsidR="00092132" w:rsidRDefault="00092132">
            <w:pPr>
              <w:pStyle w:val="TableParagraph"/>
              <w:rPr>
                <w:rFonts w:ascii="Times New Roman"/>
                <w:sz w:val="10"/>
              </w:rPr>
            </w:pPr>
          </w:p>
          <w:p w14:paraId="102595E8" w14:textId="77777777" w:rsidR="00092132" w:rsidRDefault="00092132">
            <w:pPr>
              <w:pStyle w:val="TableParagraph"/>
              <w:rPr>
                <w:rFonts w:ascii="Times New Roman"/>
                <w:sz w:val="10"/>
              </w:rPr>
            </w:pPr>
          </w:p>
          <w:p w14:paraId="0CF49982" w14:textId="77777777" w:rsidR="00092132" w:rsidRDefault="00092132">
            <w:pPr>
              <w:pStyle w:val="TableParagraph"/>
              <w:rPr>
                <w:rFonts w:ascii="Times New Roman"/>
                <w:sz w:val="10"/>
              </w:rPr>
            </w:pPr>
          </w:p>
          <w:p w14:paraId="1EB1DADC" w14:textId="77777777" w:rsidR="00092132" w:rsidRDefault="00092132">
            <w:pPr>
              <w:pStyle w:val="TableParagraph"/>
              <w:rPr>
                <w:rFonts w:ascii="Times New Roman"/>
                <w:sz w:val="10"/>
              </w:rPr>
            </w:pPr>
          </w:p>
          <w:p w14:paraId="2825DA1A" w14:textId="77777777" w:rsidR="00092132" w:rsidRDefault="00092132">
            <w:pPr>
              <w:pStyle w:val="TableParagraph"/>
              <w:rPr>
                <w:rFonts w:ascii="Times New Roman"/>
                <w:sz w:val="10"/>
              </w:rPr>
            </w:pPr>
          </w:p>
          <w:p w14:paraId="4F2CE96B" w14:textId="77777777" w:rsidR="00092132" w:rsidRDefault="00092132">
            <w:pPr>
              <w:pStyle w:val="TableParagraph"/>
              <w:rPr>
                <w:rFonts w:ascii="Times New Roman"/>
                <w:sz w:val="10"/>
              </w:rPr>
            </w:pPr>
          </w:p>
          <w:p w14:paraId="09037CC6" w14:textId="77777777" w:rsidR="00092132" w:rsidRDefault="00092132">
            <w:pPr>
              <w:pStyle w:val="TableParagraph"/>
              <w:spacing w:before="6"/>
              <w:rPr>
                <w:rFonts w:ascii="Times New Roman"/>
                <w:sz w:val="10"/>
              </w:rPr>
            </w:pPr>
          </w:p>
          <w:p w14:paraId="65D675AB" w14:textId="77777777" w:rsidR="00092132" w:rsidRDefault="00B6781F">
            <w:pPr>
              <w:pStyle w:val="TableParagraph"/>
              <w:ind w:left="1023" w:right="994"/>
              <w:jc w:val="center"/>
              <w:rPr>
                <w:rFonts w:ascii="Trebuchet MS"/>
                <w:b/>
                <w:sz w:val="8"/>
              </w:rPr>
            </w:pPr>
            <w:r>
              <w:rPr>
                <w:rFonts w:ascii="Trebuchet MS"/>
                <w:b/>
                <w:color w:val="6A82BC"/>
                <w:w w:val="115"/>
                <w:sz w:val="8"/>
              </w:rPr>
              <w:t>SCENARIO</w:t>
            </w:r>
          </w:p>
          <w:p w14:paraId="6F6D14BC" w14:textId="77777777" w:rsidR="00092132" w:rsidRDefault="00092132">
            <w:pPr>
              <w:pStyle w:val="TableParagraph"/>
              <w:rPr>
                <w:rFonts w:ascii="Times New Roman"/>
                <w:sz w:val="10"/>
              </w:rPr>
            </w:pPr>
          </w:p>
          <w:p w14:paraId="46C1548D" w14:textId="77777777" w:rsidR="00092132" w:rsidRDefault="00B6781F">
            <w:pPr>
              <w:pStyle w:val="TableParagraph"/>
              <w:spacing w:before="68" w:line="268" w:lineRule="auto"/>
              <w:ind w:left="1026" w:right="994"/>
              <w:jc w:val="center"/>
              <w:rPr>
                <w:rFonts w:ascii="Trebuchet MS"/>
                <w:b/>
                <w:sz w:val="12"/>
              </w:rPr>
            </w:pPr>
            <w:r>
              <w:rPr>
                <w:rFonts w:ascii="Trebuchet MS"/>
                <w:b/>
                <w:color w:val="1F1F1F"/>
                <w:w w:val="105"/>
                <w:sz w:val="12"/>
              </w:rPr>
              <w:t>Browsing, booking,</w:t>
            </w:r>
            <w:r>
              <w:rPr>
                <w:rFonts w:ascii="Trebuchet MS"/>
                <w:b/>
                <w:color w:val="1F1F1F"/>
                <w:spacing w:val="1"/>
                <w:w w:val="105"/>
                <w:sz w:val="12"/>
              </w:rPr>
              <w:t xml:space="preserve"> </w:t>
            </w:r>
            <w:r>
              <w:rPr>
                <w:rFonts w:ascii="Trebuchet MS"/>
                <w:b/>
                <w:color w:val="1F1F1F"/>
                <w:sz w:val="12"/>
              </w:rPr>
              <w:t>attending,</w:t>
            </w:r>
            <w:r>
              <w:rPr>
                <w:rFonts w:ascii="Trebuchet MS"/>
                <w:b/>
                <w:color w:val="1F1F1F"/>
                <w:spacing w:val="1"/>
                <w:sz w:val="12"/>
              </w:rPr>
              <w:t xml:space="preserve"> </w:t>
            </w:r>
            <w:r>
              <w:rPr>
                <w:rFonts w:ascii="Trebuchet MS"/>
                <w:b/>
                <w:color w:val="1F1F1F"/>
                <w:sz w:val="12"/>
              </w:rPr>
              <w:t>and</w:t>
            </w:r>
            <w:r>
              <w:rPr>
                <w:rFonts w:ascii="Trebuchet MS"/>
                <w:b/>
                <w:color w:val="1F1F1F"/>
                <w:spacing w:val="2"/>
                <w:sz w:val="12"/>
              </w:rPr>
              <w:t xml:space="preserve"> </w:t>
            </w:r>
            <w:r>
              <w:rPr>
                <w:rFonts w:ascii="Trebuchet MS"/>
                <w:b/>
                <w:color w:val="1F1F1F"/>
                <w:sz w:val="12"/>
              </w:rPr>
              <w:t>rating</w:t>
            </w:r>
            <w:r>
              <w:rPr>
                <w:rFonts w:ascii="Trebuchet MS"/>
                <w:b/>
                <w:color w:val="1F1F1F"/>
                <w:spacing w:val="2"/>
                <w:sz w:val="12"/>
              </w:rPr>
              <w:t xml:space="preserve"> </w:t>
            </w:r>
            <w:r>
              <w:rPr>
                <w:rFonts w:ascii="Trebuchet MS"/>
                <w:b/>
                <w:color w:val="1F1F1F"/>
                <w:sz w:val="12"/>
              </w:rPr>
              <w:t>a</w:t>
            </w:r>
            <w:r>
              <w:rPr>
                <w:rFonts w:ascii="Trebuchet MS"/>
                <w:b/>
                <w:color w:val="1F1F1F"/>
                <w:spacing w:val="-33"/>
                <w:sz w:val="12"/>
              </w:rPr>
              <w:t xml:space="preserve"> </w:t>
            </w:r>
            <w:r>
              <w:rPr>
                <w:rFonts w:ascii="Trebuchet MS"/>
                <w:b/>
                <w:color w:val="1F1F1F"/>
                <w:w w:val="105"/>
                <w:sz w:val="12"/>
              </w:rPr>
              <w:t>local</w:t>
            </w:r>
            <w:r>
              <w:rPr>
                <w:rFonts w:ascii="Trebuchet MS"/>
                <w:b/>
                <w:color w:val="1F1F1F"/>
                <w:spacing w:val="-8"/>
                <w:w w:val="105"/>
                <w:sz w:val="12"/>
              </w:rPr>
              <w:t xml:space="preserve"> </w:t>
            </w:r>
            <w:r>
              <w:rPr>
                <w:rFonts w:ascii="Trebuchet MS"/>
                <w:b/>
                <w:color w:val="1F1F1F"/>
                <w:w w:val="105"/>
                <w:sz w:val="12"/>
              </w:rPr>
              <w:t>city</w:t>
            </w:r>
            <w:r>
              <w:rPr>
                <w:rFonts w:ascii="Trebuchet MS"/>
                <w:b/>
                <w:color w:val="1F1F1F"/>
                <w:spacing w:val="-8"/>
                <w:w w:val="105"/>
                <w:sz w:val="12"/>
              </w:rPr>
              <w:t xml:space="preserve"> </w:t>
            </w:r>
            <w:r>
              <w:rPr>
                <w:rFonts w:ascii="Trebuchet MS"/>
                <w:b/>
                <w:color w:val="1F1F1F"/>
                <w:w w:val="105"/>
                <w:sz w:val="12"/>
              </w:rPr>
              <w:t>tour</w:t>
            </w:r>
          </w:p>
        </w:tc>
        <w:tc>
          <w:tcPr>
            <w:tcW w:w="3798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</w:tcPr>
          <w:p w14:paraId="01D58090" w14:textId="77777777" w:rsidR="00092132" w:rsidRDefault="00092132">
            <w:pPr>
              <w:pStyle w:val="TableParagraph"/>
              <w:spacing w:before="1"/>
              <w:rPr>
                <w:rFonts w:ascii="Times New Roman"/>
                <w:sz w:val="24"/>
              </w:rPr>
            </w:pPr>
          </w:p>
          <w:p w14:paraId="76B1D7E5" w14:textId="58CD520D" w:rsidR="00092132" w:rsidRDefault="009150F3">
            <w:pPr>
              <w:pStyle w:val="TableParagraph"/>
              <w:ind w:left="203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1F7FF343" wp14:editId="49B5A6D0">
                      <wp:extent cx="252095" cy="261620"/>
                      <wp:effectExtent l="5715" t="4445" r="0" b="635"/>
                      <wp:docPr id="51" name="Group 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52095" cy="261620"/>
                                <a:chOff x="0" y="0"/>
                                <a:chExt cx="397" cy="412"/>
                              </a:xfrm>
                            </wpg:grpSpPr>
                            <wps:wsp>
                              <wps:cNvPr id="52" name="AutoShape 47"/>
                              <wps:cNvSpPr>
                                <a:spLocks/>
                              </wps:cNvSpPr>
                              <wps:spPr bwMode="auto">
                                <a:xfrm>
                                  <a:off x="-1" y="0"/>
                                  <a:ext cx="397" cy="412"/>
                                </a:xfrm>
                                <a:custGeom>
                                  <a:avLst/>
                                  <a:gdLst>
                                    <a:gd name="T0" fmla="*/ 189 w 397"/>
                                    <a:gd name="T1" fmla="*/ 282 h 412"/>
                                    <a:gd name="T2" fmla="*/ 208 w 397"/>
                                    <a:gd name="T3" fmla="*/ 257 h 412"/>
                                    <a:gd name="T4" fmla="*/ 189 w 397"/>
                                    <a:gd name="T5" fmla="*/ 235 h 412"/>
                                    <a:gd name="T6" fmla="*/ 208 w 397"/>
                                    <a:gd name="T7" fmla="*/ 139 h 412"/>
                                    <a:gd name="T8" fmla="*/ 391 w 397"/>
                                    <a:gd name="T9" fmla="*/ 145 h 412"/>
                                    <a:gd name="T10" fmla="*/ 375 w 397"/>
                                    <a:gd name="T11" fmla="*/ 163 h 412"/>
                                    <a:gd name="T12" fmla="*/ 368 w 397"/>
                                    <a:gd name="T13" fmla="*/ 277 h 412"/>
                                    <a:gd name="T14" fmla="*/ 318 w 397"/>
                                    <a:gd name="T15" fmla="*/ 285 h 412"/>
                                    <a:gd name="T16" fmla="*/ 298 w 397"/>
                                    <a:gd name="T17" fmla="*/ 365 h 412"/>
                                    <a:gd name="T18" fmla="*/ 246 w 397"/>
                                    <a:gd name="T19" fmla="*/ 341 h 412"/>
                                    <a:gd name="T20" fmla="*/ 234 w 397"/>
                                    <a:gd name="T21" fmla="*/ 322 h 412"/>
                                    <a:gd name="T22" fmla="*/ 188 w 397"/>
                                    <a:gd name="T23" fmla="*/ 390 h 412"/>
                                    <a:gd name="T24" fmla="*/ 181 w 397"/>
                                    <a:gd name="T25" fmla="*/ 389 h 412"/>
                                    <a:gd name="T26" fmla="*/ 128 w 397"/>
                                    <a:gd name="T27" fmla="*/ 322 h 412"/>
                                    <a:gd name="T28" fmla="*/ 70 w 397"/>
                                    <a:gd name="T29" fmla="*/ 355 h 412"/>
                                    <a:gd name="T30" fmla="*/ 65 w 397"/>
                                    <a:gd name="T31" fmla="*/ 349 h 412"/>
                                    <a:gd name="T32" fmla="*/ 87 w 397"/>
                                    <a:gd name="T33" fmla="*/ 266 h 412"/>
                                    <a:gd name="T34" fmla="*/ 21 w 397"/>
                                    <a:gd name="T35" fmla="*/ 250 h 412"/>
                                    <a:gd name="T36" fmla="*/ 71 w 397"/>
                                    <a:gd name="T37" fmla="*/ 179 h 412"/>
                                    <a:gd name="T38" fmla="*/ 83 w 397"/>
                                    <a:gd name="T39" fmla="*/ 130 h 412"/>
                                    <a:gd name="T40" fmla="*/ 99 w 397"/>
                                    <a:gd name="T41" fmla="*/ 52 h 412"/>
                                    <a:gd name="T42" fmla="*/ 150 w 397"/>
                                    <a:gd name="T43" fmla="*/ 84 h 412"/>
                                    <a:gd name="T44" fmla="*/ 191 w 397"/>
                                    <a:gd name="T45" fmla="*/ 73 h 412"/>
                                    <a:gd name="T46" fmla="*/ 213 w 397"/>
                                    <a:gd name="T47" fmla="*/ 19 h 412"/>
                                    <a:gd name="T48" fmla="*/ 232 w 397"/>
                                    <a:gd name="T49" fmla="*/ 79 h 412"/>
                                    <a:gd name="T50" fmla="*/ 275 w 397"/>
                                    <a:gd name="T51" fmla="*/ 90 h 412"/>
                                    <a:gd name="T52" fmla="*/ 322 w 397"/>
                                    <a:gd name="T53" fmla="*/ 69 h 412"/>
                                    <a:gd name="T54" fmla="*/ 301 w 397"/>
                                    <a:gd name="T55" fmla="*/ 147 h 412"/>
                                    <a:gd name="T56" fmla="*/ 376 w 397"/>
                                    <a:gd name="T57" fmla="*/ 161 h 412"/>
                                    <a:gd name="T58" fmla="*/ 315 w 397"/>
                                    <a:gd name="T59" fmla="*/ 133 h 412"/>
                                    <a:gd name="T60" fmla="*/ 339 w 397"/>
                                    <a:gd name="T61" fmla="*/ 78 h 412"/>
                                    <a:gd name="T62" fmla="*/ 333 w 397"/>
                                    <a:gd name="T63" fmla="*/ 43 h 412"/>
                                    <a:gd name="T64" fmla="*/ 262 w 397"/>
                                    <a:gd name="T65" fmla="*/ 75 h 412"/>
                                    <a:gd name="T66" fmla="*/ 236 w 397"/>
                                    <a:gd name="T67" fmla="*/ 19 h 412"/>
                                    <a:gd name="T68" fmla="*/ 206 w 397"/>
                                    <a:gd name="T69" fmla="*/ 0 h 412"/>
                                    <a:gd name="T70" fmla="*/ 172 w 397"/>
                                    <a:gd name="T71" fmla="*/ 68 h 412"/>
                                    <a:gd name="T72" fmla="*/ 134 w 397"/>
                                    <a:gd name="T73" fmla="*/ 47 h 412"/>
                                    <a:gd name="T74" fmla="*/ 89 w 397"/>
                                    <a:gd name="T75" fmla="*/ 28 h 412"/>
                                    <a:gd name="T76" fmla="*/ 81 w 397"/>
                                    <a:gd name="T77" fmla="*/ 111 h 412"/>
                                    <a:gd name="T78" fmla="*/ 8 w 397"/>
                                    <a:gd name="T79" fmla="*/ 135 h 412"/>
                                    <a:gd name="T80" fmla="*/ 54 w 397"/>
                                    <a:gd name="T81" fmla="*/ 199 h 412"/>
                                    <a:gd name="T82" fmla="*/ 6 w 397"/>
                                    <a:gd name="T83" fmla="*/ 267 h 412"/>
                                    <a:gd name="T84" fmla="*/ 74 w 397"/>
                                    <a:gd name="T85" fmla="*/ 291 h 412"/>
                                    <a:gd name="T86" fmla="*/ 62 w 397"/>
                                    <a:gd name="T87" fmla="*/ 374 h 412"/>
                                    <a:gd name="T88" fmla="*/ 127 w 397"/>
                                    <a:gd name="T89" fmla="*/ 343 h 412"/>
                                    <a:gd name="T90" fmla="*/ 146 w 397"/>
                                    <a:gd name="T91" fmla="*/ 349 h 412"/>
                                    <a:gd name="T92" fmla="*/ 199 w 397"/>
                                    <a:gd name="T93" fmla="*/ 407 h 412"/>
                                    <a:gd name="T94" fmla="*/ 222 w 397"/>
                                    <a:gd name="T95" fmla="*/ 352 h 412"/>
                                    <a:gd name="T96" fmla="*/ 232 w 397"/>
                                    <a:gd name="T97" fmla="*/ 341 h 412"/>
                                    <a:gd name="T98" fmla="*/ 308 w 397"/>
                                    <a:gd name="T99" fmla="*/ 384 h 412"/>
                                    <a:gd name="T100" fmla="*/ 318 w 397"/>
                                    <a:gd name="T101" fmla="*/ 306 h 412"/>
                                    <a:gd name="T102" fmla="*/ 384 w 397"/>
                                    <a:gd name="T103" fmla="*/ 292 h 412"/>
                                    <a:gd name="T104" fmla="*/ 343 w 397"/>
                                    <a:gd name="T105" fmla="*/ 213 h 41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</a:cxnLst>
                                  <a:rect l="0" t="0" r="r" b="b"/>
                                  <a:pathLst>
                                    <a:path w="397" h="412">
                                      <a:moveTo>
                                        <a:pt x="208" y="257"/>
                                      </a:moveTo>
                                      <a:lnTo>
                                        <a:pt x="204" y="253"/>
                                      </a:lnTo>
                                      <a:lnTo>
                                        <a:pt x="193" y="253"/>
                                      </a:lnTo>
                                      <a:lnTo>
                                        <a:pt x="189" y="257"/>
                                      </a:lnTo>
                                      <a:lnTo>
                                        <a:pt x="189" y="282"/>
                                      </a:lnTo>
                                      <a:lnTo>
                                        <a:pt x="193" y="286"/>
                                      </a:lnTo>
                                      <a:lnTo>
                                        <a:pt x="199" y="286"/>
                                      </a:lnTo>
                                      <a:lnTo>
                                        <a:pt x="204" y="286"/>
                                      </a:lnTo>
                                      <a:lnTo>
                                        <a:pt x="208" y="282"/>
                                      </a:lnTo>
                                      <a:lnTo>
                                        <a:pt x="208" y="257"/>
                                      </a:lnTo>
                                      <a:close/>
                                      <a:moveTo>
                                        <a:pt x="208" y="139"/>
                                      </a:moveTo>
                                      <a:lnTo>
                                        <a:pt x="204" y="135"/>
                                      </a:lnTo>
                                      <a:lnTo>
                                        <a:pt x="193" y="135"/>
                                      </a:lnTo>
                                      <a:lnTo>
                                        <a:pt x="189" y="139"/>
                                      </a:lnTo>
                                      <a:lnTo>
                                        <a:pt x="189" y="235"/>
                                      </a:lnTo>
                                      <a:lnTo>
                                        <a:pt x="193" y="239"/>
                                      </a:lnTo>
                                      <a:lnTo>
                                        <a:pt x="199" y="239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208" y="235"/>
                                      </a:lnTo>
                                      <a:lnTo>
                                        <a:pt x="208" y="139"/>
                                      </a:lnTo>
                                      <a:close/>
                                      <a:moveTo>
                                        <a:pt x="397" y="170"/>
                                      </a:moveTo>
                                      <a:lnTo>
                                        <a:pt x="397" y="163"/>
                                      </a:lnTo>
                                      <a:lnTo>
                                        <a:pt x="397" y="161"/>
                                      </a:lnTo>
                                      <a:lnTo>
                                        <a:pt x="395" y="153"/>
                                      </a:lnTo>
                                      <a:lnTo>
                                        <a:pt x="391" y="145"/>
                                      </a:lnTo>
                                      <a:lnTo>
                                        <a:pt x="377" y="142"/>
                                      </a:lnTo>
                                      <a:lnTo>
                                        <a:pt x="377" y="162"/>
                                      </a:lnTo>
                                      <a:lnTo>
                                        <a:pt x="376" y="162"/>
                                      </a:lnTo>
                                      <a:lnTo>
                                        <a:pt x="375" y="163"/>
                                      </a:lnTo>
                                      <a:lnTo>
                                        <a:pt x="329" y="198"/>
                                      </a:lnTo>
                                      <a:lnTo>
                                        <a:pt x="325" y="206"/>
                                      </a:lnTo>
                                      <a:lnTo>
                                        <a:pt x="323" y="224"/>
                                      </a:lnTo>
                                      <a:lnTo>
                                        <a:pt x="326" y="233"/>
                                      </a:lnTo>
                                      <a:lnTo>
                                        <a:pt x="368" y="277"/>
                                      </a:lnTo>
                                      <a:lnTo>
                                        <a:pt x="369" y="278"/>
                                      </a:lnTo>
                                      <a:lnTo>
                                        <a:pt x="369" y="279"/>
                                      </a:lnTo>
                                      <a:lnTo>
                                        <a:pt x="367" y="280"/>
                                      </a:lnTo>
                                      <a:lnTo>
                                        <a:pt x="364" y="281"/>
                                      </a:lnTo>
                                      <a:lnTo>
                                        <a:pt x="318" y="285"/>
                                      </a:lnTo>
                                      <a:lnTo>
                                        <a:pt x="298" y="289"/>
                                      </a:lnTo>
                                      <a:lnTo>
                                        <a:pt x="299" y="322"/>
                                      </a:lnTo>
                                      <a:lnTo>
                                        <a:pt x="299" y="330"/>
                                      </a:lnTo>
                                      <a:lnTo>
                                        <a:pt x="298" y="361"/>
                                      </a:lnTo>
                                      <a:lnTo>
                                        <a:pt x="298" y="365"/>
                                      </a:lnTo>
                                      <a:lnTo>
                                        <a:pt x="294" y="365"/>
                                      </a:lnTo>
                                      <a:lnTo>
                                        <a:pt x="292" y="365"/>
                                      </a:lnTo>
                                      <a:lnTo>
                                        <a:pt x="291" y="364"/>
                                      </a:lnTo>
                                      <a:lnTo>
                                        <a:pt x="261" y="341"/>
                                      </a:lnTo>
                                      <a:lnTo>
                                        <a:pt x="246" y="341"/>
                                      </a:lnTo>
                                      <a:lnTo>
                                        <a:pt x="261" y="341"/>
                                      </a:lnTo>
                                      <a:lnTo>
                                        <a:pt x="242" y="326"/>
                                      </a:lnTo>
                                      <a:lnTo>
                                        <a:pt x="242" y="325"/>
                                      </a:lnTo>
                                      <a:lnTo>
                                        <a:pt x="238" y="323"/>
                                      </a:lnTo>
                                      <a:lnTo>
                                        <a:pt x="234" y="322"/>
                                      </a:lnTo>
                                      <a:lnTo>
                                        <a:pt x="219" y="322"/>
                                      </a:lnTo>
                                      <a:lnTo>
                                        <a:pt x="207" y="341"/>
                                      </a:lnTo>
                                      <a:lnTo>
                                        <a:pt x="205" y="344"/>
                                      </a:lnTo>
                                      <a:lnTo>
                                        <a:pt x="204" y="345"/>
                                      </a:lnTo>
                                      <a:lnTo>
                                        <a:pt x="188" y="390"/>
                                      </a:lnTo>
                                      <a:lnTo>
                                        <a:pt x="187" y="392"/>
                                      </a:lnTo>
                                      <a:lnTo>
                                        <a:pt x="185" y="393"/>
                                      </a:lnTo>
                                      <a:lnTo>
                                        <a:pt x="184" y="393"/>
                                      </a:lnTo>
                                      <a:lnTo>
                                        <a:pt x="183" y="392"/>
                                      </a:lnTo>
                                      <a:lnTo>
                                        <a:pt x="181" y="389"/>
                                      </a:lnTo>
                                      <a:lnTo>
                                        <a:pt x="164" y="343"/>
                                      </a:lnTo>
                                      <a:lnTo>
                                        <a:pt x="163" y="341"/>
                                      </a:lnTo>
                                      <a:lnTo>
                                        <a:pt x="158" y="330"/>
                                      </a:lnTo>
                                      <a:lnTo>
                                        <a:pt x="146" y="322"/>
                                      </a:lnTo>
                                      <a:lnTo>
                                        <a:pt x="128" y="322"/>
                                      </a:lnTo>
                                      <a:lnTo>
                                        <a:pt x="123" y="324"/>
                                      </a:lnTo>
                                      <a:lnTo>
                                        <a:pt x="118" y="326"/>
                                      </a:lnTo>
                                      <a:lnTo>
                                        <a:pt x="72" y="354"/>
                                      </a:lnTo>
                                      <a:lnTo>
                                        <a:pt x="71" y="355"/>
                                      </a:lnTo>
                                      <a:lnTo>
                                        <a:pt x="70" y="355"/>
                                      </a:lnTo>
                                      <a:lnTo>
                                        <a:pt x="68" y="355"/>
                                      </a:lnTo>
                                      <a:lnTo>
                                        <a:pt x="66" y="354"/>
                                      </a:lnTo>
                                      <a:lnTo>
                                        <a:pt x="65" y="352"/>
                                      </a:lnTo>
                                      <a:lnTo>
                                        <a:pt x="65" y="350"/>
                                      </a:lnTo>
                                      <a:lnTo>
                                        <a:pt x="65" y="349"/>
                                      </a:lnTo>
                                      <a:lnTo>
                                        <a:pt x="91" y="300"/>
                                      </a:lnTo>
                                      <a:lnTo>
                                        <a:pt x="95" y="290"/>
                                      </a:lnTo>
                                      <a:lnTo>
                                        <a:pt x="95" y="288"/>
                                      </a:lnTo>
                                      <a:lnTo>
                                        <a:pt x="95" y="281"/>
                                      </a:lnTo>
                                      <a:lnTo>
                                        <a:pt x="87" y="266"/>
                                      </a:lnTo>
                                      <a:lnTo>
                                        <a:pt x="79" y="260"/>
                                      </a:lnTo>
                                      <a:lnTo>
                                        <a:pt x="22" y="251"/>
                                      </a:lnTo>
                                      <a:lnTo>
                                        <a:pt x="21" y="250"/>
                                      </a:lnTo>
                                      <a:lnTo>
                                        <a:pt x="22" y="249"/>
                                      </a:lnTo>
                                      <a:lnTo>
                                        <a:pt x="68" y="214"/>
                                      </a:lnTo>
                                      <a:lnTo>
                                        <a:pt x="73" y="206"/>
                                      </a:lnTo>
                                      <a:lnTo>
                                        <a:pt x="74" y="188"/>
                                      </a:lnTo>
                                      <a:lnTo>
                                        <a:pt x="71" y="179"/>
                                      </a:lnTo>
                                      <a:lnTo>
                                        <a:pt x="29" y="135"/>
                                      </a:lnTo>
                                      <a:lnTo>
                                        <a:pt x="28" y="133"/>
                                      </a:lnTo>
                                      <a:lnTo>
                                        <a:pt x="30" y="132"/>
                                      </a:lnTo>
                                      <a:lnTo>
                                        <a:pt x="33" y="131"/>
                                      </a:lnTo>
                                      <a:lnTo>
                                        <a:pt x="83" y="130"/>
                                      </a:lnTo>
                                      <a:lnTo>
                                        <a:pt x="84" y="130"/>
                                      </a:lnTo>
                                      <a:lnTo>
                                        <a:pt x="103" y="126"/>
                                      </a:lnTo>
                                      <a:lnTo>
                                        <a:pt x="98" y="91"/>
                                      </a:lnTo>
                                      <a:lnTo>
                                        <a:pt x="98" y="85"/>
                                      </a:lnTo>
                                      <a:lnTo>
                                        <a:pt x="99" y="52"/>
                                      </a:lnTo>
                                      <a:lnTo>
                                        <a:pt x="99" y="47"/>
                                      </a:lnTo>
                                      <a:lnTo>
                                        <a:pt x="102" y="47"/>
                                      </a:lnTo>
                                      <a:lnTo>
                                        <a:pt x="104" y="47"/>
                                      </a:lnTo>
                                      <a:lnTo>
                                        <a:pt x="106" y="48"/>
                                      </a:lnTo>
                                      <a:lnTo>
                                        <a:pt x="150" y="84"/>
                                      </a:lnTo>
                                      <a:lnTo>
                                        <a:pt x="151" y="85"/>
                                      </a:lnTo>
                                      <a:lnTo>
                                        <a:pt x="157" y="89"/>
                                      </a:lnTo>
                                      <a:lnTo>
                                        <a:pt x="162" y="91"/>
                                      </a:lnTo>
                                      <a:lnTo>
                                        <a:pt x="181" y="91"/>
                                      </a:lnTo>
                                      <a:lnTo>
                                        <a:pt x="191" y="73"/>
                                      </a:lnTo>
                                      <a:lnTo>
                                        <a:pt x="192" y="72"/>
                                      </a:lnTo>
                                      <a:lnTo>
                                        <a:pt x="210" y="21"/>
                                      </a:lnTo>
                                      <a:lnTo>
                                        <a:pt x="211" y="20"/>
                                      </a:lnTo>
                                      <a:lnTo>
                                        <a:pt x="213" y="19"/>
                                      </a:lnTo>
                                      <a:lnTo>
                                        <a:pt x="214" y="19"/>
                                      </a:lnTo>
                                      <a:lnTo>
                                        <a:pt x="216" y="20"/>
                                      </a:lnTo>
                                      <a:lnTo>
                                        <a:pt x="218" y="22"/>
                                      </a:lnTo>
                                      <a:lnTo>
                                        <a:pt x="231" y="78"/>
                                      </a:lnTo>
                                      <a:lnTo>
                                        <a:pt x="232" y="79"/>
                                      </a:lnTo>
                                      <a:lnTo>
                                        <a:pt x="239" y="92"/>
                                      </a:lnTo>
                                      <a:lnTo>
                                        <a:pt x="249" y="95"/>
                                      </a:lnTo>
                                      <a:lnTo>
                                        <a:pt x="262" y="95"/>
                                      </a:lnTo>
                                      <a:lnTo>
                                        <a:pt x="268" y="93"/>
                                      </a:lnTo>
                                      <a:lnTo>
                                        <a:pt x="275" y="90"/>
                                      </a:lnTo>
                                      <a:lnTo>
                                        <a:pt x="301" y="76"/>
                                      </a:lnTo>
                                      <a:lnTo>
                                        <a:pt x="324" y="64"/>
                                      </a:lnTo>
                                      <a:lnTo>
                                        <a:pt x="324" y="66"/>
                                      </a:lnTo>
                                      <a:lnTo>
                                        <a:pt x="323" y="67"/>
                                      </a:lnTo>
                                      <a:lnTo>
                                        <a:pt x="322" y="69"/>
                                      </a:lnTo>
                                      <a:lnTo>
                                        <a:pt x="297" y="112"/>
                                      </a:lnTo>
                                      <a:lnTo>
                                        <a:pt x="293" y="122"/>
                                      </a:lnTo>
                                      <a:lnTo>
                                        <a:pt x="293" y="131"/>
                                      </a:lnTo>
                                      <a:lnTo>
                                        <a:pt x="301" y="147"/>
                                      </a:lnTo>
                                      <a:lnTo>
                                        <a:pt x="309" y="152"/>
                                      </a:lnTo>
                                      <a:lnTo>
                                        <a:pt x="318" y="154"/>
                                      </a:lnTo>
                                      <a:lnTo>
                                        <a:pt x="374" y="161"/>
                                      </a:lnTo>
                                      <a:lnTo>
                                        <a:pt x="375" y="161"/>
                                      </a:lnTo>
                                      <a:lnTo>
                                        <a:pt x="376" y="161"/>
                                      </a:lnTo>
                                      <a:lnTo>
                                        <a:pt x="377" y="162"/>
                                      </a:lnTo>
                                      <a:lnTo>
                                        <a:pt x="377" y="142"/>
                                      </a:lnTo>
                                      <a:lnTo>
                                        <a:pt x="321" y="135"/>
                                      </a:lnTo>
                                      <a:lnTo>
                                        <a:pt x="318" y="134"/>
                                      </a:lnTo>
                                      <a:lnTo>
                                        <a:pt x="315" y="133"/>
                                      </a:lnTo>
                                      <a:lnTo>
                                        <a:pt x="312" y="127"/>
                                      </a:lnTo>
                                      <a:lnTo>
                                        <a:pt x="312" y="124"/>
                                      </a:lnTo>
                                      <a:lnTo>
                                        <a:pt x="314" y="121"/>
                                      </a:lnTo>
                                      <a:lnTo>
                                        <a:pt x="339" y="79"/>
                                      </a:lnTo>
                                      <a:lnTo>
                                        <a:pt x="339" y="78"/>
                                      </a:lnTo>
                                      <a:lnTo>
                                        <a:pt x="342" y="72"/>
                                      </a:lnTo>
                                      <a:lnTo>
                                        <a:pt x="344" y="64"/>
                                      </a:lnTo>
                                      <a:lnTo>
                                        <a:pt x="346" y="58"/>
                                      </a:lnTo>
                                      <a:lnTo>
                                        <a:pt x="338" y="45"/>
                                      </a:lnTo>
                                      <a:lnTo>
                                        <a:pt x="333" y="43"/>
                                      </a:lnTo>
                                      <a:lnTo>
                                        <a:pt x="325" y="43"/>
                                      </a:lnTo>
                                      <a:lnTo>
                                        <a:pt x="322" y="44"/>
                                      </a:lnTo>
                                      <a:lnTo>
                                        <a:pt x="318" y="46"/>
                                      </a:lnTo>
                                      <a:lnTo>
                                        <a:pt x="266" y="73"/>
                                      </a:lnTo>
                                      <a:lnTo>
                                        <a:pt x="262" y="75"/>
                                      </a:lnTo>
                                      <a:lnTo>
                                        <a:pt x="259" y="76"/>
                                      </a:lnTo>
                                      <a:lnTo>
                                        <a:pt x="254" y="76"/>
                                      </a:lnTo>
                                      <a:lnTo>
                                        <a:pt x="252" y="76"/>
                                      </a:lnTo>
                                      <a:lnTo>
                                        <a:pt x="249" y="72"/>
                                      </a:lnTo>
                                      <a:lnTo>
                                        <a:pt x="236" y="19"/>
                                      </a:lnTo>
                                      <a:lnTo>
                                        <a:pt x="235" y="16"/>
                                      </a:lnTo>
                                      <a:lnTo>
                                        <a:pt x="235" y="15"/>
                                      </a:lnTo>
                                      <a:lnTo>
                                        <a:pt x="230" y="5"/>
                                      </a:lnTo>
                                      <a:lnTo>
                                        <a:pt x="222" y="0"/>
                                      </a:lnTo>
                                      <a:lnTo>
                                        <a:pt x="206" y="0"/>
                                      </a:lnTo>
                                      <a:lnTo>
                                        <a:pt x="198" y="4"/>
                                      </a:lnTo>
                                      <a:lnTo>
                                        <a:pt x="193" y="12"/>
                                      </a:lnTo>
                                      <a:lnTo>
                                        <a:pt x="193" y="13"/>
                                      </a:lnTo>
                                      <a:lnTo>
                                        <a:pt x="174" y="65"/>
                                      </a:lnTo>
                                      <a:lnTo>
                                        <a:pt x="172" y="68"/>
                                      </a:lnTo>
                                      <a:lnTo>
                                        <a:pt x="170" y="72"/>
                                      </a:lnTo>
                                      <a:lnTo>
                                        <a:pt x="167" y="72"/>
                                      </a:lnTo>
                                      <a:lnTo>
                                        <a:pt x="165" y="71"/>
                                      </a:lnTo>
                                      <a:lnTo>
                                        <a:pt x="161" y="69"/>
                                      </a:lnTo>
                                      <a:lnTo>
                                        <a:pt x="134" y="47"/>
                                      </a:lnTo>
                                      <a:lnTo>
                                        <a:pt x="117" y="33"/>
                                      </a:lnTo>
                                      <a:lnTo>
                                        <a:pt x="116" y="33"/>
                                      </a:lnTo>
                                      <a:lnTo>
                                        <a:pt x="111" y="30"/>
                                      </a:lnTo>
                                      <a:lnTo>
                                        <a:pt x="106" y="28"/>
                                      </a:lnTo>
                                      <a:lnTo>
                                        <a:pt x="89" y="28"/>
                                      </a:lnTo>
                                      <a:lnTo>
                                        <a:pt x="80" y="38"/>
                                      </a:lnTo>
                                      <a:lnTo>
                                        <a:pt x="79" y="85"/>
                                      </a:lnTo>
                                      <a:lnTo>
                                        <a:pt x="79" y="92"/>
                                      </a:lnTo>
                                      <a:lnTo>
                                        <a:pt x="81" y="109"/>
                                      </a:lnTo>
                                      <a:lnTo>
                                        <a:pt x="81" y="111"/>
                                      </a:lnTo>
                                      <a:lnTo>
                                        <a:pt x="31" y="113"/>
                                      </a:lnTo>
                                      <a:lnTo>
                                        <a:pt x="30" y="113"/>
                                      </a:lnTo>
                                      <a:lnTo>
                                        <a:pt x="20" y="115"/>
                                      </a:lnTo>
                                      <a:lnTo>
                                        <a:pt x="13" y="120"/>
                                      </a:lnTo>
                                      <a:lnTo>
                                        <a:pt x="8" y="135"/>
                                      </a:lnTo>
                                      <a:lnTo>
                                        <a:pt x="11" y="144"/>
                                      </a:lnTo>
                                      <a:lnTo>
                                        <a:pt x="53" y="188"/>
                                      </a:lnTo>
                                      <a:lnTo>
                                        <a:pt x="55" y="192"/>
                                      </a:lnTo>
                                      <a:lnTo>
                                        <a:pt x="54" y="199"/>
                                      </a:lnTo>
                                      <a:lnTo>
                                        <a:pt x="52" y="202"/>
                                      </a:lnTo>
                                      <a:lnTo>
                                        <a:pt x="0" y="242"/>
                                      </a:lnTo>
                                      <a:lnTo>
                                        <a:pt x="0" y="251"/>
                                      </a:lnTo>
                                      <a:lnTo>
                                        <a:pt x="2" y="259"/>
                                      </a:lnTo>
                                      <a:lnTo>
                                        <a:pt x="6" y="267"/>
                                      </a:lnTo>
                                      <a:lnTo>
                                        <a:pt x="70" y="278"/>
                                      </a:lnTo>
                                      <a:lnTo>
                                        <a:pt x="73" y="280"/>
                                      </a:lnTo>
                                      <a:lnTo>
                                        <a:pt x="76" y="285"/>
                                      </a:lnTo>
                                      <a:lnTo>
                                        <a:pt x="75" y="288"/>
                                      </a:lnTo>
                                      <a:lnTo>
                                        <a:pt x="74" y="291"/>
                                      </a:lnTo>
                                      <a:lnTo>
                                        <a:pt x="48" y="340"/>
                                      </a:lnTo>
                                      <a:lnTo>
                                        <a:pt x="45" y="348"/>
                                      </a:lnTo>
                                      <a:lnTo>
                                        <a:pt x="45" y="356"/>
                                      </a:lnTo>
                                      <a:lnTo>
                                        <a:pt x="54" y="370"/>
                                      </a:lnTo>
                                      <a:lnTo>
                                        <a:pt x="62" y="374"/>
                                      </a:lnTo>
                                      <a:lnTo>
                                        <a:pt x="74" y="374"/>
                                      </a:lnTo>
                                      <a:lnTo>
                                        <a:pt x="77" y="373"/>
                                      </a:lnTo>
                                      <a:lnTo>
                                        <a:pt x="81" y="371"/>
                                      </a:lnTo>
                                      <a:lnTo>
                                        <a:pt x="107" y="355"/>
                                      </a:lnTo>
                                      <a:lnTo>
                                        <a:pt x="127" y="343"/>
                                      </a:lnTo>
                                      <a:lnTo>
                                        <a:pt x="129" y="342"/>
                                      </a:lnTo>
                                      <a:lnTo>
                                        <a:pt x="131" y="341"/>
                                      </a:lnTo>
                                      <a:lnTo>
                                        <a:pt x="139" y="341"/>
                                      </a:lnTo>
                                      <a:lnTo>
                                        <a:pt x="144" y="344"/>
                                      </a:lnTo>
                                      <a:lnTo>
                                        <a:pt x="146" y="349"/>
                                      </a:lnTo>
                                      <a:lnTo>
                                        <a:pt x="163" y="396"/>
                                      </a:lnTo>
                                      <a:lnTo>
                                        <a:pt x="168" y="406"/>
                                      </a:lnTo>
                                      <a:lnTo>
                                        <a:pt x="176" y="412"/>
                                      </a:lnTo>
                                      <a:lnTo>
                                        <a:pt x="192" y="412"/>
                                      </a:lnTo>
                                      <a:lnTo>
                                        <a:pt x="199" y="407"/>
                                      </a:lnTo>
                                      <a:lnTo>
                                        <a:pt x="205" y="399"/>
                                      </a:lnTo>
                                      <a:lnTo>
                                        <a:pt x="206" y="398"/>
                                      </a:lnTo>
                                      <a:lnTo>
                                        <a:pt x="207" y="393"/>
                                      </a:lnTo>
                                      <a:lnTo>
                                        <a:pt x="222" y="353"/>
                                      </a:lnTo>
                                      <a:lnTo>
                                        <a:pt x="222" y="352"/>
                                      </a:lnTo>
                                      <a:lnTo>
                                        <a:pt x="229" y="341"/>
                                      </a:lnTo>
                                      <a:lnTo>
                                        <a:pt x="230" y="341"/>
                                      </a:lnTo>
                                      <a:lnTo>
                                        <a:pt x="231" y="341"/>
                                      </a:lnTo>
                                      <a:lnTo>
                                        <a:pt x="232" y="341"/>
                                      </a:lnTo>
                                      <a:lnTo>
                                        <a:pt x="280" y="380"/>
                                      </a:lnTo>
                                      <a:lnTo>
                                        <a:pt x="285" y="383"/>
                                      </a:lnTo>
                                      <a:lnTo>
                                        <a:pt x="290" y="384"/>
                                      </a:lnTo>
                                      <a:lnTo>
                                        <a:pt x="308" y="384"/>
                                      </a:lnTo>
                                      <a:lnTo>
                                        <a:pt x="317" y="374"/>
                                      </a:lnTo>
                                      <a:lnTo>
                                        <a:pt x="317" y="365"/>
                                      </a:lnTo>
                                      <a:lnTo>
                                        <a:pt x="318" y="330"/>
                                      </a:lnTo>
                                      <a:lnTo>
                                        <a:pt x="318" y="322"/>
                                      </a:lnTo>
                                      <a:lnTo>
                                        <a:pt x="318" y="306"/>
                                      </a:lnTo>
                                      <a:lnTo>
                                        <a:pt x="318" y="304"/>
                                      </a:lnTo>
                                      <a:lnTo>
                                        <a:pt x="321" y="304"/>
                                      </a:lnTo>
                                      <a:lnTo>
                                        <a:pt x="367" y="299"/>
                                      </a:lnTo>
                                      <a:lnTo>
                                        <a:pt x="377" y="297"/>
                                      </a:lnTo>
                                      <a:lnTo>
                                        <a:pt x="384" y="292"/>
                                      </a:lnTo>
                                      <a:lnTo>
                                        <a:pt x="389" y="277"/>
                                      </a:lnTo>
                                      <a:lnTo>
                                        <a:pt x="387" y="268"/>
                                      </a:lnTo>
                                      <a:lnTo>
                                        <a:pt x="344" y="224"/>
                                      </a:lnTo>
                                      <a:lnTo>
                                        <a:pt x="342" y="220"/>
                                      </a:lnTo>
                                      <a:lnTo>
                                        <a:pt x="343" y="213"/>
                                      </a:lnTo>
                                      <a:lnTo>
                                        <a:pt x="345" y="210"/>
                                      </a:lnTo>
                                      <a:lnTo>
                                        <a:pt x="397" y="17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6A82BC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0833099" id="Group 46" o:spid="_x0000_s1026" style="width:19.85pt;height:20.6pt;mso-position-horizontal-relative:char;mso-position-vertical-relative:line" coordsize="397,4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">
                      <v:shape id="AutoShape 47" o:spid="_x0000_s1027" style="position:absolute;left:-1;width:397;height:412;visibility:visible;mso-wrap-style:square;v-text-anchor:top" coordsize="397,4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" path="m208,257r-4,-4l193,253r-4,4l189,282r4,4l199,286r5,l208,282r,-25xm208,139r-4,-4l193,135r-4,4l189,235r4,4l199,239r5,l208,235r,-96xm397,170r,-7l397,161r-2,-8l391,145r-14,-3l377,162r-1,l375,163r-46,35l325,206r-2,18l326,233r42,44l369,278r,1l367,280r-3,1l318,285r-20,4l299,322r,8l298,361r,4l294,365r-2,l291,364,261,341r-15,l261,341,242,326r,-1l238,323r-4,-1l219,322r-12,19l205,344r-1,1l188,390r-1,2l185,393r-1,l183,392r-2,-3l164,343r-1,-2l158,330r-12,-8l128,322r-5,2l118,326,72,354r-1,1l70,355r-2,l66,354r-1,-2l65,350r,-1l91,300r4,-10l95,288r,-7l87,266r-8,-6l22,251r-1,-1l22,249,68,214r5,-8l74,188r-3,-9l29,135r-1,-2l30,132r3,-1l83,130r1,l103,126,98,91r,-6l99,52r,-5l102,47r2,l106,48r44,36l151,85r6,4l162,91r19,l191,73r1,-1l210,21r1,-1l213,19r1,l216,20r2,2l231,78r1,1l239,92r10,3l262,95r6,-2l275,90,301,76,324,64r,2l323,67r-1,2l297,112r-4,10l293,131r8,16l309,152r9,2l374,161r1,l376,161r1,1l377,142r-56,-7l318,134r-3,-1l312,127r,-3l314,121,339,79r,-1l342,72r2,-8l346,58,338,45r-5,-2l325,43r-3,1l318,46,266,73r-4,2l259,76r-5,l252,76r-3,-4l236,19r-1,-3l235,15,230,5,222,,206,r-8,4l193,12r,1l174,65r-2,3l170,72r-3,l165,71r-4,-2l134,47,117,33r-1,l111,30r-5,-2l89,28,80,38,79,85r,7l81,109r,2l31,113r-1,l20,115r-7,5l8,135r3,9l53,188r2,4l54,199r-2,3l,242r,9l2,259r4,8l70,278r3,2l76,285r-1,3l74,291,48,340r-3,8l45,356r9,14l62,374r12,l77,373r4,-2l107,355r20,-12l129,342r2,-1l139,341r5,3l146,349r17,47l168,406r8,6l192,412r7,-5l205,399r1,-1l207,393r15,-40l222,352r7,-11l230,341r1,l232,341r48,39l285,383r5,1l308,384r9,-10l317,365r1,-35l318,322r,-16l318,304r3,l367,299r10,-2l384,292r5,-15l387,268,344,224r-2,-4l343,213r2,-3l397,170xe" fillcolor="#6a82bc" stroked="f">
                        <v:path arrowok="t" o:connecttype="custom" o:connectlocs="189,282;208,257;189,235;208,139;391,145;375,163;368,277;318,285;298,365;246,341;234,322;188,390;181,389;128,322;70,355;65,349;87,266;21,250;71,179;83,130;99,52;150,84;191,73;213,19;232,79;275,90;322,69;301,147;376,161;315,133;339,78;333,43;262,75;236,19;206,0;172,68;134,47;89,28;81,111;8,135;54,199;6,267;74,291;62,374;127,343;146,349;199,407;222,352;232,341;308,384;318,306;384,292;343,213" o:connectangles="0,0,0,0,0,0,0,0,0,0,0,0,0,0,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  <w:p w14:paraId="1FB46641" w14:textId="77777777" w:rsidR="00092132" w:rsidRDefault="00B6781F">
            <w:pPr>
              <w:pStyle w:val="TableParagraph"/>
              <w:spacing w:before="49"/>
              <w:ind w:left="197"/>
              <w:rPr>
                <w:rFonts w:ascii="Trebuchet MS"/>
                <w:b/>
                <w:sz w:val="21"/>
              </w:rPr>
            </w:pPr>
            <w:r>
              <w:rPr>
                <w:rFonts w:ascii="Trebuchet MS"/>
                <w:b/>
                <w:sz w:val="21"/>
              </w:rPr>
              <w:t>Entice</w:t>
            </w:r>
          </w:p>
          <w:p w14:paraId="66C391F8" w14:textId="77777777" w:rsidR="00092132" w:rsidRDefault="00B6781F">
            <w:pPr>
              <w:pStyle w:val="TableParagraph"/>
              <w:spacing w:before="74" w:line="268" w:lineRule="auto"/>
              <w:ind w:left="197" w:right="2336"/>
              <w:rPr>
                <w:rFonts w:ascii="Trebuchet MS"/>
                <w:sz w:val="12"/>
              </w:rPr>
            </w:pPr>
            <w:r>
              <w:rPr>
                <w:rFonts w:ascii="Trebuchet MS"/>
                <w:color w:val="424242"/>
                <w:w w:val="105"/>
                <w:sz w:val="12"/>
              </w:rPr>
              <w:t>How</w:t>
            </w:r>
            <w:r>
              <w:rPr>
                <w:rFonts w:ascii="Trebuchet MS"/>
                <w:color w:val="424242"/>
                <w:spacing w:val="4"/>
                <w:w w:val="105"/>
                <w:sz w:val="12"/>
              </w:rPr>
              <w:t xml:space="preserve"> </w:t>
            </w:r>
            <w:r>
              <w:rPr>
                <w:rFonts w:ascii="Trebuchet MS"/>
                <w:color w:val="424242"/>
                <w:w w:val="105"/>
                <w:sz w:val="12"/>
              </w:rPr>
              <w:t>does</w:t>
            </w:r>
            <w:r>
              <w:rPr>
                <w:rFonts w:ascii="Trebuchet MS"/>
                <w:color w:val="424242"/>
                <w:spacing w:val="4"/>
                <w:w w:val="105"/>
                <w:sz w:val="12"/>
              </w:rPr>
              <w:t xml:space="preserve"> </w:t>
            </w:r>
            <w:r>
              <w:rPr>
                <w:rFonts w:ascii="Trebuchet MS"/>
                <w:color w:val="424242"/>
                <w:w w:val="105"/>
                <w:sz w:val="12"/>
              </w:rPr>
              <w:t>someone</w:t>
            </w:r>
            <w:r>
              <w:rPr>
                <w:rFonts w:ascii="Trebuchet MS"/>
                <w:color w:val="424242"/>
                <w:spacing w:val="1"/>
                <w:w w:val="105"/>
                <w:sz w:val="12"/>
              </w:rPr>
              <w:t xml:space="preserve"> </w:t>
            </w:r>
            <w:r>
              <w:rPr>
                <w:rFonts w:ascii="Trebuchet MS"/>
                <w:color w:val="424242"/>
                <w:sz w:val="12"/>
              </w:rPr>
              <w:t>initially become aware</w:t>
            </w:r>
            <w:r>
              <w:rPr>
                <w:rFonts w:ascii="Trebuchet MS"/>
                <w:color w:val="424242"/>
                <w:spacing w:val="-34"/>
                <w:sz w:val="12"/>
              </w:rPr>
              <w:t xml:space="preserve"> </w:t>
            </w:r>
            <w:r>
              <w:rPr>
                <w:rFonts w:ascii="Trebuchet MS"/>
                <w:color w:val="424242"/>
                <w:w w:val="105"/>
                <w:sz w:val="12"/>
              </w:rPr>
              <w:t>of</w:t>
            </w:r>
            <w:r>
              <w:rPr>
                <w:rFonts w:ascii="Trebuchet MS"/>
                <w:color w:val="424242"/>
                <w:spacing w:val="-5"/>
                <w:w w:val="105"/>
                <w:sz w:val="12"/>
              </w:rPr>
              <w:t xml:space="preserve"> </w:t>
            </w:r>
            <w:r>
              <w:rPr>
                <w:rFonts w:ascii="Trebuchet MS"/>
                <w:color w:val="424242"/>
                <w:w w:val="105"/>
                <w:sz w:val="12"/>
              </w:rPr>
              <w:t>this</w:t>
            </w:r>
            <w:r>
              <w:rPr>
                <w:rFonts w:ascii="Trebuchet MS"/>
                <w:color w:val="424242"/>
                <w:spacing w:val="-5"/>
                <w:w w:val="105"/>
                <w:sz w:val="12"/>
              </w:rPr>
              <w:t xml:space="preserve"> </w:t>
            </w:r>
            <w:r>
              <w:rPr>
                <w:rFonts w:ascii="Trebuchet MS"/>
                <w:color w:val="424242"/>
                <w:w w:val="105"/>
                <w:sz w:val="12"/>
              </w:rPr>
              <w:t>process?</w:t>
            </w:r>
          </w:p>
        </w:tc>
        <w:tc>
          <w:tcPr>
            <w:tcW w:w="3746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</w:tcPr>
          <w:p w14:paraId="77C3C66F" w14:textId="77777777" w:rsidR="00092132" w:rsidRDefault="00092132">
            <w:pPr>
              <w:pStyle w:val="TableParagraph"/>
              <w:spacing w:before="11"/>
              <w:rPr>
                <w:rFonts w:ascii="Times New Roman"/>
                <w:sz w:val="28"/>
              </w:rPr>
            </w:pPr>
          </w:p>
          <w:p w14:paraId="2CA08D62" w14:textId="77777777" w:rsidR="00092132" w:rsidRDefault="00B6781F">
            <w:pPr>
              <w:pStyle w:val="TableParagraph"/>
              <w:ind w:left="162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50E69CC5" wp14:editId="3A191658">
                  <wp:extent cx="208313" cy="214312"/>
                  <wp:effectExtent l="0" t="0" r="0" b="0"/>
                  <wp:docPr id="5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3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313" cy="2143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5CA239" w14:textId="77777777" w:rsidR="00092132" w:rsidRDefault="00B6781F">
            <w:pPr>
              <w:pStyle w:val="TableParagraph"/>
              <w:spacing w:before="104"/>
              <w:ind w:left="174"/>
              <w:rPr>
                <w:rFonts w:ascii="Trebuchet MS"/>
                <w:b/>
                <w:sz w:val="21"/>
              </w:rPr>
            </w:pPr>
            <w:r>
              <w:rPr>
                <w:rFonts w:ascii="Trebuchet MS"/>
                <w:b/>
                <w:sz w:val="21"/>
              </w:rPr>
              <w:t>Enter</w:t>
            </w:r>
          </w:p>
          <w:p w14:paraId="4AC83255" w14:textId="77777777" w:rsidR="00092132" w:rsidRDefault="00B6781F">
            <w:pPr>
              <w:pStyle w:val="TableParagraph"/>
              <w:spacing w:before="92" w:line="268" w:lineRule="auto"/>
              <w:ind w:left="174" w:right="2480"/>
              <w:rPr>
                <w:rFonts w:ascii="Trebuchet MS"/>
                <w:sz w:val="12"/>
              </w:rPr>
            </w:pPr>
            <w:r>
              <w:rPr>
                <w:rFonts w:ascii="Trebuchet MS"/>
                <w:color w:val="424242"/>
                <w:w w:val="105"/>
                <w:sz w:val="12"/>
              </w:rPr>
              <w:t>What do people</w:t>
            </w:r>
            <w:r>
              <w:rPr>
                <w:rFonts w:ascii="Trebuchet MS"/>
                <w:color w:val="424242"/>
                <w:spacing w:val="1"/>
                <w:w w:val="105"/>
                <w:sz w:val="12"/>
              </w:rPr>
              <w:t xml:space="preserve"> </w:t>
            </w:r>
            <w:r>
              <w:rPr>
                <w:rFonts w:ascii="Trebuchet MS"/>
                <w:color w:val="424242"/>
                <w:spacing w:val="-1"/>
                <w:w w:val="105"/>
                <w:sz w:val="12"/>
              </w:rPr>
              <w:t xml:space="preserve">experience </w:t>
            </w:r>
            <w:r>
              <w:rPr>
                <w:rFonts w:ascii="Trebuchet MS"/>
                <w:color w:val="424242"/>
                <w:w w:val="105"/>
                <w:sz w:val="12"/>
              </w:rPr>
              <w:t>as they</w:t>
            </w:r>
            <w:r>
              <w:rPr>
                <w:rFonts w:ascii="Trebuchet MS"/>
                <w:color w:val="424242"/>
                <w:spacing w:val="-35"/>
                <w:w w:val="105"/>
                <w:sz w:val="12"/>
              </w:rPr>
              <w:t xml:space="preserve"> </w:t>
            </w:r>
            <w:r>
              <w:rPr>
                <w:rFonts w:ascii="Trebuchet MS"/>
                <w:color w:val="424242"/>
                <w:w w:val="105"/>
                <w:sz w:val="12"/>
              </w:rPr>
              <w:t>begin the</w:t>
            </w:r>
            <w:r>
              <w:rPr>
                <w:rFonts w:ascii="Trebuchet MS"/>
                <w:color w:val="424242"/>
                <w:spacing w:val="1"/>
                <w:w w:val="105"/>
                <w:sz w:val="12"/>
              </w:rPr>
              <w:t xml:space="preserve"> </w:t>
            </w:r>
            <w:r>
              <w:rPr>
                <w:rFonts w:ascii="Trebuchet MS"/>
                <w:color w:val="424242"/>
                <w:w w:val="105"/>
                <w:sz w:val="12"/>
              </w:rPr>
              <w:t>process?</w:t>
            </w:r>
          </w:p>
        </w:tc>
        <w:tc>
          <w:tcPr>
            <w:tcW w:w="7840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</w:tcPr>
          <w:p w14:paraId="7D3FC79C" w14:textId="77777777" w:rsidR="00092132" w:rsidRDefault="00092132">
            <w:pPr>
              <w:pStyle w:val="TableParagraph"/>
              <w:spacing w:before="8"/>
              <w:rPr>
                <w:rFonts w:ascii="Times New Roman"/>
                <w:sz w:val="29"/>
              </w:rPr>
            </w:pPr>
          </w:p>
          <w:p w14:paraId="12D9989F" w14:textId="77777777" w:rsidR="00092132" w:rsidRDefault="00B6781F">
            <w:pPr>
              <w:pStyle w:val="TableParagraph"/>
              <w:ind w:left="241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6F7B1392" wp14:editId="5FAAAD91">
                  <wp:extent cx="219075" cy="219075"/>
                  <wp:effectExtent l="0" t="0" r="0" b="0"/>
                  <wp:docPr id="7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4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0C0C36F" w14:textId="77777777" w:rsidR="00092132" w:rsidRDefault="00B6781F">
            <w:pPr>
              <w:pStyle w:val="TableParagraph"/>
              <w:spacing w:before="91"/>
              <w:ind w:left="221"/>
              <w:rPr>
                <w:rFonts w:ascii="Trebuchet MS"/>
                <w:b/>
                <w:sz w:val="21"/>
              </w:rPr>
            </w:pPr>
            <w:r>
              <w:rPr>
                <w:rFonts w:ascii="Trebuchet MS"/>
                <w:b/>
                <w:w w:val="105"/>
                <w:sz w:val="21"/>
              </w:rPr>
              <w:t>Engage</w:t>
            </w:r>
          </w:p>
          <w:p w14:paraId="3E165197" w14:textId="77777777" w:rsidR="00092132" w:rsidRDefault="00B6781F">
            <w:pPr>
              <w:pStyle w:val="TableParagraph"/>
              <w:spacing w:before="92" w:line="268" w:lineRule="auto"/>
              <w:ind w:left="221" w:right="6453"/>
              <w:jc w:val="both"/>
              <w:rPr>
                <w:rFonts w:ascii="Trebuchet MS"/>
                <w:sz w:val="12"/>
              </w:rPr>
            </w:pPr>
            <w:r>
              <w:rPr>
                <w:rFonts w:ascii="Trebuchet MS"/>
                <w:color w:val="424242"/>
                <w:spacing w:val="-1"/>
                <w:w w:val="105"/>
                <w:sz w:val="12"/>
              </w:rPr>
              <w:t>In the core moments</w:t>
            </w:r>
            <w:r>
              <w:rPr>
                <w:rFonts w:ascii="Trebuchet MS"/>
                <w:color w:val="424242"/>
                <w:spacing w:val="-36"/>
                <w:w w:val="105"/>
                <w:sz w:val="12"/>
              </w:rPr>
              <w:t xml:space="preserve"> </w:t>
            </w:r>
            <w:r>
              <w:rPr>
                <w:rFonts w:ascii="Trebuchet MS"/>
                <w:color w:val="424242"/>
                <w:sz w:val="12"/>
              </w:rPr>
              <w:t>in the process, what</w:t>
            </w:r>
            <w:r>
              <w:rPr>
                <w:rFonts w:ascii="Trebuchet MS"/>
                <w:color w:val="424242"/>
                <w:spacing w:val="1"/>
                <w:sz w:val="12"/>
              </w:rPr>
              <w:t xml:space="preserve"> </w:t>
            </w:r>
            <w:r>
              <w:rPr>
                <w:rFonts w:ascii="Trebuchet MS"/>
                <w:color w:val="424242"/>
                <w:w w:val="105"/>
                <w:sz w:val="12"/>
              </w:rPr>
              <w:t>happens?</w:t>
            </w:r>
          </w:p>
        </w:tc>
        <w:tc>
          <w:tcPr>
            <w:tcW w:w="3543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</w:tcPr>
          <w:p w14:paraId="7944E6A4" w14:textId="77777777" w:rsidR="00092132" w:rsidRDefault="00092132">
            <w:pPr>
              <w:pStyle w:val="TableParagraph"/>
              <w:spacing w:before="8"/>
              <w:rPr>
                <w:rFonts w:ascii="Times New Roman"/>
                <w:sz w:val="29"/>
              </w:rPr>
            </w:pPr>
          </w:p>
          <w:p w14:paraId="63512B25" w14:textId="77777777" w:rsidR="00092132" w:rsidRDefault="00B6781F">
            <w:pPr>
              <w:pStyle w:val="TableParagraph"/>
              <w:ind w:left="270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31D17250" wp14:editId="4B1B2A59">
                  <wp:extent cx="214070" cy="219075"/>
                  <wp:effectExtent l="0" t="0" r="0" b="0"/>
                  <wp:docPr id="9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5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070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F1172A" w14:textId="77777777" w:rsidR="00092132" w:rsidRDefault="00B6781F">
            <w:pPr>
              <w:pStyle w:val="TableParagraph"/>
              <w:spacing w:before="90"/>
              <w:ind w:left="259"/>
              <w:rPr>
                <w:rFonts w:ascii="Trebuchet MS"/>
                <w:b/>
                <w:sz w:val="21"/>
              </w:rPr>
            </w:pPr>
            <w:r>
              <w:rPr>
                <w:rFonts w:ascii="Trebuchet MS"/>
                <w:b/>
                <w:sz w:val="21"/>
              </w:rPr>
              <w:t>Exit</w:t>
            </w:r>
          </w:p>
          <w:p w14:paraId="2B126F3D" w14:textId="77777777" w:rsidR="00092132" w:rsidRDefault="00B6781F">
            <w:pPr>
              <w:pStyle w:val="TableParagraph"/>
              <w:spacing w:before="75" w:line="268" w:lineRule="auto"/>
              <w:ind w:left="259" w:right="1940"/>
              <w:rPr>
                <w:rFonts w:ascii="Trebuchet MS"/>
                <w:sz w:val="12"/>
              </w:rPr>
            </w:pPr>
            <w:r>
              <w:rPr>
                <w:rFonts w:ascii="Trebuchet MS"/>
                <w:color w:val="424242"/>
                <w:w w:val="105"/>
                <w:sz w:val="12"/>
              </w:rPr>
              <w:t>What do people</w:t>
            </w:r>
            <w:r>
              <w:rPr>
                <w:rFonts w:ascii="Trebuchet MS"/>
                <w:color w:val="424242"/>
                <w:spacing w:val="1"/>
                <w:w w:val="105"/>
                <w:sz w:val="12"/>
              </w:rPr>
              <w:t xml:space="preserve"> </w:t>
            </w:r>
            <w:r>
              <w:rPr>
                <w:rFonts w:ascii="Trebuchet MS"/>
                <w:color w:val="424242"/>
                <w:sz w:val="12"/>
              </w:rPr>
              <w:t>typically</w:t>
            </w:r>
            <w:r>
              <w:rPr>
                <w:rFonts w:ascii="Trebuchet MS"/>
                <w:color w:val="424242"/>
                <w:spacing w:val="-2"/>
                <w:sz w:val="12"/>
              </w:rPr>
              <w:t xml:space="preserve"> </w:t>
            </w:r>
            <w:r>
              <w:rPr>
                <w:rFonts w:ascii="Trebuchet MS"/>
                <w:color w:val="424242"/>
                <w:sz w:val="12"/>
              </w:rPr>
              <w:t>experience</w:t>
            </w:r>
          </w:p>
          <w:p w14:paraId="7D424DD9" w14:textId="77777777" w:rsidR="00092132" w:rsidRDefault="00B6781F">
            <w:pPr>
              <w:pStyle w:val="TableParagraph"/>
              <w:spacing w:line="138" w:lineRule="exact"/>
              <w:ind w:left="259"/>
              <w:rPr>
                <w:rFonts w:ascii="Trebuchet MS"/>
                <w:sz w:val="12"/>
              </w:rPr>
            </w:pPr>
            <w:r>
              <w:rPr>
                <w:rFonts w:ascii="Trebuchet MS"/>
                <w:color w:val="424242"/>
                <w:w w:val="105"/>
                <w:sz w:val="12"/>
              </w:rPr>
              <w:t>as the</w:t>
            </w:r>
            <w:r>
              <w:rPr>
                <w:rFonts w:ascii="Trebuchet MS"/>
                <w:color w:val="424242"/>
                <w:spacing w:val="1"/>
                <w:w w:val="105"/>
                <w:sz w:val="12"/>
              </w:rPr>
              <w:t xml:space="preserve"> </w:t>
            </w:r>
            <w:r>
              <w:rPr>
                <w:rFonts w:ascii="Trebuchet MS"/>
                <w:color w:val="424242"/>
                <w:w w:val="105"/>
                <w:sz w:val="12"/>
              </w:rPr>
              <w:t>process</w:t>
            </w:r>
            <w:r>
              <w:rPr>
                <w:rFonts w:ascii="Trebuchet MS"/>
                <w:color w:val="424242"/>
                <w:spacing w:val="1"/>
                <w:w w:val="105"/>
                <w:sz w:val="12"/>
              </w:rPr>
              <w:t xml:space="preserve"> </w:t>
            </w:r>
            <w:r>
              <w:rPr>
                <w:rFonts w:ascii="Trebuchet MS"/>
                <w:color w:val="424242"/>
                <w:w w:val="105"/>
                <w:sz w:val="12"/>
              </w:rPr>
              <w:t>finishes?</w:t>
            </w:r>
          </w:p>
        </w:tc>
        <w:tc>
          <w:tcPr>
            <w:tcW w:w="3923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double" w:sz="2" w:space="0" w:color="DEDEDE"/>
            </w:tcBorders>
            <w:shd w:val="clear" w:color="auto" w:fill="FFFFFF"/>
          </w:tcPr>
          <w:p w14:paraId="73B1841A" w14:textId="77777777" w:rsidR="00092132" w:rsidRDefault="00092132">
            <w:pPr>
              <w:pStyle w:val="TableParagraph"/>
              <w:spacing w:before="7"/>
              <w:rPr>
                <w:rFonts w:ascii="Times New Roman"/>
                <w:sz w:val="29"/>
              </w:rPr>
            </w:pPr>
          </w:p>
          <w:p w14:paraId="7C25C676" w14:textId="77777777" w:rsidR="00092132" w:rsidRDefault="00B6781F">
            <w:pPr>
              <w:pStyle w:val="TableParagraph"/>
              <w:ind w:left="207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6C347684" wp14:editId="33B38C28">
                  <wp:extent cx="233169" cy="233172"/>
                  <wp:effectExtent l="0" t="0" r="0" b="0"/>
                  <wp:docPr id="11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6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169" cy="2331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03BA829" w14:textId="77777777" w:rsidR="00092132" w:rsidRDefault="00B6781F">
            <w:pPr>
              <w:pStyle w:val="TableParagraph"/>
              <w:spacing w:before="68"/>
              <w:ind w:left="207"/>
              <w:rPr>
                <w:rFonts w:ascii="Trebuchet MS"/>
                <w:b/>
                <w:sz w:val="21"/>
              </w:rPr>
            </w:pPr>
            <w:r>
              <w:rPr>
                <w:rFonts w:ascii="Trebuchet MS"/>
                <w:b/>
                <w:sz w:val="21"/>
              </w:rPr>
              <w:t>Extend</w:t>
            </w:r>
          </w:p>
          <w:p w14:paraId="1BAEFA26" w14:textId="77777777" w:rsidR="00092132" w:rsidRDefault="00B6781F">
            <w:pPr>
              <w:pStyle w:val="TableParagraph"/>
              <w:spacing w:before="74" w:line="268" w:lineRule="auto"/>
              <w:ind w:left="207" w:right="2263"/>
              <w:rPr>
                <w:rFonts w:ascii="Trebuchet MS"/>
                <w:sz w:val="12"/>
              </w:rPr>
            </w:pPr>
            <w:r>
              <w:rPr>
                <w:rFonts w:ascii="Trebuchet MS"/>
                <w:color w:val="424242"/>
                <w:sz w:val="12"/>
              </w:rPr>
              <w:t>What</w:t>
            </w:r>
            <w:r>
              <w:rPr>
                <w:rFonts w:ascii="Trebuchet MS"/>
                <w:color w:val="424242"/>
                <w:spacing w:val="3"/>
                <w:sz w:val="12"/>
              </w:rPr>
              <w:t xml:space="preserve"> </w:t>
            </w:r>
            <w:r>
              <w:rPr>
                <w:rFonts w:ascii="Trebuchet MS"/>
                <w:color w:val="424242"/>
                <w:sz w:val="12"/>
              </w:rPr>
              <w:t>happens</w:t>
            </w:r>
            <w:r>
              <w:rPr>
                <w:rFonts w:ascii="Trebuchet MS"/>
                <w:color w:val="424242"/>
                <w:spacing w:val="4"/>
                <w:sz w:val="12"/>
              </w:rPr>
              <w:t xml:space="preserve"> </w:t>
            </w:r>
            <w:r>
              <w:rPr>
                <w:rFonts w:ascii="Trebuchet MS"/>
                <w:color w:val="424242"/>
                <w:sz w:val="12"/>
              </w:rPr>
              <w:t>after</w:t>
            </w:r>
            <w:r>
              <w:rPr>
                <w:rFonts w:ascii="Trebuchet MS"/>
                <w:color w:val="424242"/>
                <w:spacing w:val="3"/>
                <w:sz w:val="12"/>
              </w:rPr>
              <w:t xml:space="preserve"> </w:t>
            </w:r>
            <w:r>
              <w:rPr>
                <w:rFonts w:ascii="Trebuchet MS"/>
                <w:color w:val="424242"/>
                <w:sz w:val="12"/>
              </w:rPr>
              <w:t>the</w:t>
            </w:r>
            <w:r>
              <w:rPr>
                <w:rFonts w:ascii="Trebuchet MS"/>
                <w:color w:val="424242"/>
                <w:spacing w:val="-33"/>
                <w:sz w:val="12"/>
              </w:rPr>
              <w:t xml:space="preserve"> </w:t>
            </w:r>
            <w:r>
              <w:rPr>
                <w:rFonts w:ascii="Trebuchet MS"/>
                <w:color w:val="424242"/>
                <w:w w:val="105"/>
                <w:sz w:val="12"/>
              </w:rPr>
              <w:t>experience</w:t>
            </w:r>
            <w:r>
              <w:rPr>
                <w:rFonts w:ascii="Trebuchet MS"/>
                <w:color w:val="424242"/>
                <w:spacing w:val="-5"/>
                <w:w w:val="105"/>
                <w:sz w:val="12"/>
              </w:rPr>
              <w:t xml:space="preserve"> </w:t>
            </w:r>
            <w:r>
              <w:rPr>
                <w:rFonts w:ascii="Trebuchet MS"/>
                <w:color w:val="424242"/>
                <w:w w:val="105"/>
                <w:sz w:val="12"/>
              </w:rPr>
              <w:t>is</w:t>
            </w:r>
            <w:r>
              <w:rPr>
                <w:rFonts w:ascii="Trebuchet MS"/>
                <w:color w:val="424242"/>
                <w:spacing w:val="-4"/>
                <w:w w:val="105"/>
                <w:sz w:val="12"/>
              </w:rPr>
              <w:t xml:space="preserve"> </w:t>
            </w:r>
            <w:r>
              <w:rPr>
                <w:rFonts w:ascii="Trebuchet MS"/>
                <w:color w:val="424242"/>
                <w:w w:val="105"/>
                <w:sz w:val="12"/>
              </w:rPr>
              <w:t>over?</w:t>
            </w:r>
          </w:p>
        </w:tc>
      </w:tr>
      <w:tr w:rsidR="00092132" w14:paraId="7792E23A" w14:textId="77777777">
        <w:trPr>
          <w:trHeight w:val="1859"/>
        </w:trPr>
        <w:tc>
          <w:tcPr>
            <w:tcW w:w="556" w:type="dxa"/>
            <w:vMerge/>
            <w:tcBorders>
              <w:top w:val="nil"/>
              <w:right w:val="nil"/>
            </w:tcBorders>
            <w:shd w:val="clear" w:color="auto" w:fill="7857FB"/>
            <w:textDirection w:val="btLr"/>
          </w:tcPr>
          <w:p w14:paraId="1E4824DB" w14:textId="77777777" w:rsidR="00092132" w:rsidRDefault="00092132">
            <w:pPr>
              <w:rPr>
                <w:sz w:val="2"/>
                <w:szCs w:val="2"/>
              </w:rPr>
            </w:pPr>
          </w:p>
        </w:tc>
        <w:tc>
          <w:tcPr>
            <w:tcW w:w="4780" w:type="dxa"/>
            <w:vMerge/>
            <w:tcBorders>
              <w:top w:val="nil"/>
              <w:left w:val="nil"/>
              <w:right w:val="double" w:sz="2" w:space="0" w:color="DEDEDE"/>
            </w:tcBorders>
          </w:tcPr>
          <w:p w14:paraId="50BA9B35" w14:textId="77777777" w:rsidR="00092132" w:rsidRDefault="00092132">
            <w:pPr>
              <w:rPr>
                <w:sz w:val="2"/>
                <w:szCs w:val="2"/>
              </w:rPr>
            </w:pPr>
          </w:p>
        </w:tc>
        <w:tc>
          <w:tcPr>
            <w:tcW w:w="3365" w:type="dxa"/>
            <w:tcBorders>
              <w:top w:val="single" w:sz="6" w:space="0" w:color="DEDEDE"/>
              <w:left w:val="doub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</w:tcPr>
          <w:p w14:paraId="21E11C31" w14:textId="77777777" w:rsidR="00092132" w:rsidRDefault="00092132">
            <w:pPr>
              <w:pStyle w:val="TableParagraph"/>
              <w:spacing w:before="5"/>
              <w:rPr>
                <w:rFonts w:ascii="Times New Roman"/>
                <w:sz w:val="16"/>
              </w:rPr>
            </w:pPr>
          </w:p>
          <w:p w14:paraId="540358C5" w14:textId="77777777" w:rsidR="00092132" w:rsidRDefault="00B6781F">
            <w:pPr>
              <w:pStyle w:val="TableParagraph"/>
              <w:ind w:left="979"/>
              <w:rPr>
                <w:rFonts w:ascii="Trebuchet MS"/>
                <w:b/>
                <w:sz w:val="17"/>
              </w:rPr>
            </w:pPr>
            <w:r>
              <w:rPr>
                <w:rFonts w:ascii="Trebuchet MS"/>
                <w:b/>
                <w:color w:val="2F2F2F"/>
                <w:sz w:val="17"/>
              </w:rPr>
              <w:t>Steps</w:t>
            </w:r>
          </w:p>
          <w:p w14:paraId="1F7156A9" w14:textId="77777777" w:rsidR="00092132" w:rsidRDefault="00B6781F">
            <w:pPr>
              <w:pStyle w:val="TableParagraph"/>
              <w:spacing w:before="55" w:line="268" w:lineRule="auto"/>
              <w:ind w:left="979" w:right="542"/>
              <w:rPr>
                <w:rFonts w:ascii="Trebuchet MS"/>
                <w:sz w:val="12"/>
              </w:rPr>
            </w:pPr>
            <w:r>
              <w:rPr>
                <w:rFonts w:ascii="Trebuchet MS"/>
                <w:color w:val="2F2F2F"/>
                <w:w w:val="105"/>
                <w:sz w:val="12"/>
              </w:rPr>
              <w:t>What</w:t>
            </w:r>
            <w:r>
              <w:rPr>
                <w:rFonts w:ascii="Trebuchet MS"/>
                <w:color w:val="2F2F2F"/>
                <w:spacing w:val="-8"/>
                <w:w w:val="105"/>
                <w:sz w:val="12"/>
              </w:rPr>
              <w:t xml:space="preserve"> </w:t>
            </w:r>
            <w:r>
              <w:rPr>
                <w:rFonts w:ascii="Trebuchet MS"/>
                <w:color w:val="2F2F2F"/>
                <w:w w:val="105"/>
                <w:sz w:val="12"/>
              </w:rPr>
              <w:t>does</w:t>
            </w:r>
            <w:r>
              <w:rPr>
                <w:rFonts w:ascii="Trebuchet MS"/>
                <w:color w:val="2F2F2F"/>
                <w:spacing w:val="-7"/>
                <w:w w:val="105"/>
                <w:sz w:val="12"/>
              </w:rPr>
              <w:t xml:space="preserve"> </w:t>
            </w:r>
            <w:r>
              <w:rPr>
                <w:rFonts w:ascii="Trebuchet MS"/>
                <w:color w:val="2F2F2F"/>
                <w:w w:val="105"/>
                <w:sz w:val="12"/>
              </w:rPr>
              <w:t>the</w:t>
            </w:r>
            <w:r>
              <w:rPr>
                <w:rFonts w:ascii="Trebuchet MS"/>
                <w:color w:val="2F2F2F"/>
                <w:spacing w:val="-7"/>
                <w:w w:val="105"/>
                <w:sz w:val="12"/>
              </w:rPr>
              <w:t xml:space="preserve"> </w:t>
            </w:r>
            <w:r>
              <w:rPr>
                <w:rFonts w:ascii="Trebuchet MS"/>
                <w:color w:val="2F2F2F"/>
                <w:w w:val="105"/>
                <w:sz w:val="12"/>
              </w:rPr>
              <w:t>person</w:t>
            </w:r>
            <w:r>
              <w:rPr>
                <w:rFonts w:ascii="Trebuchet MS"/>
                <w:color w:val="2F2F2F"/>
                <w:spacing w:val="-8"/>
                <w:w w:val="105"/>
                <w:sz w:val="12"/>
              </w:rPr>
              <w:t xml:space="preserve"> </w:t>
            </w:r>
            <w:r>
              <w:rPr>
                <w:rFonts w:ascii="Trebuchet MS"/>
                <w:color w:val="2F2F2F"/>
                <w:w w:val="105"/>
                <w:sz w:val="12"/>
              </w:rPr>
              <w:t>(or</w:t>
            </w:r>
            <w:r>
              <w:rPr>
                <w:rFonts w:ascii="Trebuchet MS"/>
                <w:color w:val="2F2F2F"/>
                <w:spacing w:val="-7"/>
                <w:w w:val="105"/>
                <w:sz w:val="12"/>
              </w:rPr>
              <w:t xml:space="preserve"> </w:t>
            </w:r>
            <w:r>
              <w:rPr>
                <w:rFonts w:ascii="Trebuchet MS"/>
                <w:color w:val="2F2F2F"/>
                <w:w w:val="105"/>
                <w:sz w:val="12"/>
              </w:rPr>
              <w:t>group)</w:t>
            </w:r>
            <w:r>
              <w:rPr>
                <w:rFonts w:ascii="Trebuchet MS"/>
                <w:color w:val="2F2F2F"/>
                <w:spacing w:val="-35"/>
                <w:w w:val="105"/>
                <w:sz w:val="12"/>
              </w:rPr>
              <w:t xml:space="preserve"> </w:t>
            </w:r>
            <w:r>
              <w:rPr>
                <w:rFonts w:ascii="Trebuchet MS"/>
                <w:color w:val="2F2F2F"/>
                <w:w w:val="105"/>
                <w:sz w:val="12"/>
              </w:rPr>
              <w:t>typically</w:t>
            </w:r>
            <w:r>
              <w:rPr>
                <w:rFonts w:ascii="Trebuchet MS"/>
                <w:color w:val="2F2F2F"/>
                <w:spacing w:val="-8"/>
                <w:w w:val="105"/>
                <w:sz w:val="12"/>
              </w:rPr>
              <w:t xml:space="preserve"> </w:t>
            </w:r>
            <w:r>
              <w:rPr>
                <w:rFonts w:ascii="Trebuchet MS"/>
                <w:color w:val="2F2F2F"/>
                <w:w w:val="105"/>
                <w:sz w:val="12"/>
              </w:rPr>
              <w:t>experience?</w:t>
            </w:r>
          </w:p>
        </w:tc>
        <w:tc>
          <w:tcPr>
            <w:tcW w:w="3798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</w:tcPr>
          <w:p w14:paraId="5A1643BF" w14:textId="77777777" w:rsidR="00092132" w:rsidRDefault="00092132">
            <w:pPr>
              <w:pStyle w:val="TableParagraph"/>
              <w:rPr>
                <w:rFonts w:ascii="Times New Roman"/>
              </w:rPr>
            </w:pPr>
          </w:p>
          <w:p w14:paraId="2331D2A0" w14:textId="77777777" w:rsidR="00092132" w:rsidRDefault="00092132">
            <w:pPr>
              <w:pStyle w:val="TableParagraph"/>
              <w:spacing w:before="3"/>
              <w:rPr>
                <w:rFonts w:ascii="Times New Roman"/>
                <w:sz w:val="18"/>
              </w:rPr>
            </w:pPr>
          </w:p>
          <w:p w14:paraId="496A0E9A" w14:textId="77777777" w:rsidR="00092132" w:rsidRDefault="00B6781F">
            <w:pPr>
              <w:pStyle w:val="TableParagraph"/>
              <w:tabs>
                <w:tab w:val="left" w:pos="2026"/>
                <w:tab w:val="left" w:pos="2145"/>
                <w:tab w:val="left" w:pos="2187"/>
              </w:tabs>
              <w:spacing w:line="264" w:lineRule="auto"/>
              <w:ind w:left="302" w:right="482" w:hanging="41"/>
              <w:rPr>
                <w:sz w:val="16"/>
              </w:rPr>
            </w:pPr>
            <w:r>
              <w:rPr>
                <w:w w:val="110"/>
                <w:sz w:val="14"/>
              </w:rPr>
              <w:t>The</w:t>
            </w:r>
            <w:r>
              <w:rPr>
                <w:spacing w:val="12"/>
                <w:w w:val="110"/>
                <w:sz w:val="14"/>
              </w:rPr>
              <w:t xml:space="preserve"> </w:t>
            </w:r>
            <w:r>
              <w:rPr>
                <w:w w:val="110"/>
                <w:sz w:val="14"/>
              </w:rPr>
              <w:t>user</w:t>
            </w:r>
            <w:r>
              <w:rPr>
                <w:spacing w:val="13"/>
                <w:w w:val="110"/>
                <w:sz w:val="14"/>
              </w:rPr>
              <w:t xml:space="preserve"> </w:t>
            </w:r>
            <w:r>
              <w:rPr>
                <w:w w:val="110"/>
                <w:sz w:val="14"/>
              </w:rPr>
              <w:t>encounters</w:t>
            </w:r>
            <w:r>
              <w:rPr>
                <w:w w:val="110"/>
                <w:sz w:val="14"/>
              </w:rPr>
              <w:tab/>
            </w:r>
            <w:r>
              <w:rPr>
                <w:w w:val="110"/>
                <w:sz w:val="14"/>
              </w:rPr>
              <w:tab/>
            </w:r>
            <w:r>
              <w:rPr>
                <w:w w:val="110"/>
                <w:position w:val="1"/>
                <w:sz w:val="16"/>
              </w:rPr>
              <w:t>The user then</w:t>
            </w:r>
            <w:r>
              <w:rPr>
                <w:spacing w:val="1"/>
                <w:w w:val="110"/>
                <w:position w:val="1"/>
                <w:sz w:val="16"/>
              </w:rPr>
              <w:t xml:space="preserve"> </w:t>
            </w:r>
            <w:r>
              <w:rPr>
                <w:w w:val="110"/>
                <w:position w:val="1"/>
                <w:sz w:val="14"/>
              </w:rPr>
              <w:t>the</w:t>
            </w:r>
            <w:r>
              <w:rPr>
                <w:spacing w:val="-3"/>
                <w:w w:val="110"/>
                <w:position w:val="1"/>
                <w:sz w:val="14"/>
              </w:rPr>
              <w:t xml:space="preserve"> </w:t>
            </w:r>
            <w:r>
              <w:rPr>
                <w:w w:val="110"/>
                <w:position w:val="1"/>
                <w:sz w:val="14"/>
              </w:rPr>
              <w:t>problem.</w:t>
            </w:r>
            <w:r>
              <w:rPr>
                <w:spacing w:val="-2"/>
                <w:w w:val="110"/>
                <w:position w:val="1"/>
                <w:sz w:val="14"/>
              </w:rPr>
              <w:t xml:space="preserve"> </w:t>
            </w:r>
            <w:r>
              <w:rPr>
                <w:w w:val="110"/>
                <w:position w:val="1"/>
                <w:sz w:val="14"/>
              </w:rPr>
              <w:t>Then</w:t>
            </w:r>
            <w:r>
              <w:rPr>
                <w:w w:val="110"/>
                <w:position w:val="1"/>
                <w:sz w:val="14"/>
              </w:rPr>
              <w:tab/>
            </w:r>
            <w:proofErr w:type="spellStart"/>
            <w:r>
              <w:rPr>
                <w:w w:val="110"/>
                <w:sz w:val="16"/>
              </w:rPr>
              <w:t>realises</w:t>
            </w:r>
            <w:proofErr w:type="spellEnd"/>
            <w:r>
              <w:rPr>
                <w:w w:val="110"/>
                <w:sz w:val="16"/>
              </w:rPr>
              <w:t xml:space="preserve"> that</w:t>
            </w:r>
            <w:r>
              <w:rPr>
                <w:spacing w:val="1"/>
                <w:w w:val="110"/>
                <w:sz w:val="16"/>
              </w:rPr>
              <w:t xml:space="preserve"> </w:t>
            </w:r>
            <w:r>
              <w:rPr>
                <w:w w:val="110"/>
                <w:sz w:val="16"/>
              </w:rPr>
              <w:t>the</w:t>
            </w:r>
            <w:r>
              <w:rPr>
                <w:spacing w:val="1"/>
                <w:w w:val="110"/>
                <w:sz w:val="16"/>
              </w:rPr>
              <w:t xml:space="preserve"> </w:t>
            </w:r>
            <w:r>
              <w:rPr>
                <w:w w:val="110"/>
                <w:sz w:val="14"/>
              </w:rPr>
              <w:t>he/she</w:t>
            </w:r>
            <w:r>
              <w:rPr>
                <w:spacing w:val="-2"/>
                <w:w w:val="110"/>
                <w:sz w:val="14"/>
              </w:rPr>
              <w:t xml:space="preserve"> </w:t>
            </w:r>
            <w:r>
              <w:rPr>
                <w:w w:val="110"/>
                <w:sz w:val="14"/>
              </w:rPr>
              <w:t>searches</w:t>
            </w:r>
            <w:r>
              <w:rPr>
                <w:spacing w:val="-2"/>
                <w:w w:val="110"/>
                <w:sz w:val="14"/>
              </w:rPr>
              <w:t xml:space="preserve"> </w:t>
            </w:r>
            <w:r>
              <w:rPr>
                <w:w w:val="110"/>
                <w:sz w:val="14"/>
              </w:rPr>
              <w:t>for</w:t>
            </w:r>
            <w:r>
              <w:rPr>
                <w:w w:val="110"/>
                <w:sz w:val="14"/>
              </w:rPr>
              <w:tab/>
            </w:r>
            <w:r>
              <w:rPr>
                <w:w w:val="110"/>
                <w:sz w:val="14"/>
              </w:rPr>
              <w:tab/>
            </w:r>
            <w:r>
              <w:rPr>
                <w:w w:val="110"/>
                <w:sz w:val="14"/>
              </w:rPr>
              <w:tab/>
            </w:r>
            <w:r>
              <w:rPr>
                <w:w w:val="110"/>
                <w:position w:val="-2"/>
                <w:sz w:val="16"/>
              </w:rPr>
              <w:t>result</w:t>
            </w:r>
            <w:r>
              <w:rPr>
                <w:spacing w:val="-5"/>
                <w:w w:val="110"/>
                <w:position w:val="-2"/>
                <w:sz w:val="16"/>
              </w:rPr>
              <w:t xml:space="preserve"> </w:t>
            </w:r>
            <w:r>
              <w:rPr>
                <w:w w:val="110"/>
                <w:position w:val="-2"/>
                <w:sz w:val="16"/>
              </w:rPr>
              <w:t>can</w:t>
            </w:r>
            <w:r>
              <w:rPr>
                <w:spacing w:val="-5"/>
                <w:w w:val="110"/>
                <w:position w:val="-2"/>
                <w:sz w:val="16"/>
              </w:rPr>
              <w:t xml:space="preserve"> </w:t>
            </w:r>
            <w:r>
              <w:rPr>
                <w:w w:val="110"/>
                <w:position w:val="-2"/>
                <w:sz w:val="16"/>
              </w:rPr>
              <w:t>be</w:t>
            </w:r>
          </w:p>
          <w:p w14:paraId="04BF18EB" w14:textId="77777777" w:rsidR="00092132" w:rsidRDefault="00B6781F">
            <w:pPr>
              <w:pStyle w:val="TableParagraph"/>
              <w:tabs>
                <w:tab w:val="left" w:pos="2294"/>
              </w:tabs>
              <w:spacing w:before="2" w:line="175" w:lineRule="auto"/>
              <w:ind w:left="519"/>
              <w:rPr>
                <w:sz w:val="16"/>
              </w:rPr>
            </w:pPr>
            <w:r>
              <w:rPr>
                <w:w w:val="110"/>
                <w:sz w:val="14"/>
              </w:rPr>
              <w:t>the</w:t>
            </w:r>
            <w:r>
              <w:rPr>
                <w:spacing w:val="-2"/>
                <w:w w:val="110"/>
                <w:sz w:val="14"/>
              </w:rPr>
              <w:t xml:space="preserve"> </w:t>
            </w:r>
            <w:r>
              <w:rPr>
                <w:w w:val="110"/>
                <w:sz w:val="14"/>
              </w:rPr>
              <w:t>solution.</w:t>
            </w:r>
            <w:r>
              <w:rPr>
                <w:w w:val="110"/>
                <w:sz w:val="14"/>
              </w:rPr>
              <w:tab/>
            </w:r>
            <w:r>
              <w:rPr>
                <w:w w:val="110"/>
                <w:position w:val="-5"/>
                <w:sz w:val="16"/>
              </w:rPr>
              <w:t>predicted.</w:t>
            </w:r>
          </w:p>
        </w:tc>
        <w:tc>
          <w:tcPr>
            <w:tcW w:w="3746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</w:tcPr>
          <w:p w14:paraId="322BA339" w14:textId="77777777" w:rsidR="00092132" w:rsidRDefault="00092132">
            <w:pPr>
              <w:pStyle w:val="TableParagraph"/>
              <w:rPr>
                <w:rFonts w:ascii="Times New Roman"/>
                <w:sz w:val="24"/>
              </w:rPr>
            </w:pPr>
          </w:p>
          <w:p w14:paraId="4F218FDB" w14:textId="77777777" w:rsidR="00092132" w:rsidRDefault="00092132">
            <w:pPr>
              <w:pStyle w:val="TableParagraph"/>
              <w:spacing w:before="6"/>
              <w:rPr>
                <w:rFonts w:ascii="Times New Roman"/>
                <w:sz w:val="33"/>
              </w:rPr>
            </w:pPr>
          </w:p>
          <w:p w14:paraId="5598AFB4" w14:textId="77777777" w:rsidR="00092132" w:rsidRDefault="00B6781F">
            <w:pPr>
              <w:pStyle w:val="TableParagraph"/>
              <w:tabs>
                <w:tab w:val="left" w:pos="2137"/>
              </w:tabs>
              <w:spacing w:before="1" w:line="218" w:lineRule="exact"/>
              <w:ind w:left="431"/>
              <w:rPr>
                <w:sz w:val="16"/>
              </w:rPr>
            </w:pPr>
            <w:r>
              <w:rPr>
                <w:w w:val="105"/>
                <w:position w:val="3"/>
                <w:sz w:val="17"/>
              </w:rPr>
              <w:t>Starts exploring</w:t>
            </w:r>
            <w:r>
              <w:rPr>
                <w:w w:val="105"/>
                <w:position w:val="3"/>
                <w:sz w:val="17"/>
              </w:rPr>
              <w:tab/>
            </w:r>
            <w:r>
              <w:rPr>
                <w:w w:val="110"/>
                <w:sz w:val="16"/>
              </w:rPr>
              <w:t>User</w:t>
            </w:r>
            <w:r>
              <w:rPr>
                <w:spacing w:val="-6"/>
                <w:w w:val="110"/>
                <w:sz w:val="16"/>
              </w:rPr>
              <w:t xml:space="preserve"> </w:t>
            </w:r>
            <w:r>
              <w:rPr>
                <w:w w:val="110"/>
                <w:sz w:val="16"/>
              </w:rPr>
              <w:t>identifies</w:t>
            </w:r>
            <w:r>
              <w:rPr>
                <w:spacing w:val="-6"/>
                <w:w w:val="110"/>
                <w:sz w:val="16"/>
              </w:rPr>
              <w:t xml:space="preserve"> </w:t>
            </w:r>
            <w:r>
              <w:rPr>
                <w:w w:val="110"/>
                <w:sz w:val="16"/>
              </w:rPr>
              <w:t>the</w:t>
            </w:r>
          </w:p>
          <w:p w14:paraId="5D9982DA" w14:textId="77777777" w:rsidR="00092132" w:rsidRDefault="00B6781F">
            <w:pPr>
              <w:pStyle w:val="TableParagraph"/>
              <w:tabs>
                <w:tab w:val="left" w:pos="2505"/>
              </w:tabs>
              <w:spacing w:line="218" w:lineRule="exact"/>
              <w:ind w:left="591"/>
              <w:rPr>
                <w:sz w:val="16"/>
              </w:rPr>
            </w:pPr>
            <w:r>
              <w:rPr>
                <w:w w:val="105"/>
                <w:sz w:val="17"/>
              </w:rPr>
              <w:t>the</w:t>
            </w:r>
            <w:r>
              <w:rPr>
                <w:spacing w:val="-1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solution</w:t>
            </w:r>
            <w:r>
              <w:rPr>
                <w:w w:val="105"/>
                <w:sz w:val="17"/>
              </w:rPr>
              <w:tab/>
            </w:r>
            <w:proofErr w:type="spellStart"/>
            <w:r>
              <w:rPr>
                <w:w w:val="110"/>
                <w:position w:val="-2"/>
                <w:sz w:val="16"/>
              </w:rPr>
              <w:t>solution</w:t>
            </w:r>
            <w:proofErr w:type="spellEnd"/>
          </w:p>
        </w:tc>
        <w:tc>
          <w:tcPr>
            <w:tcW w:w="7840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</w:tcPr>
          <w:p w14:paraId="653DC5B3" w14:textId="77777777" w:rsidR="00092132" w:rsidRDefault="00092132">
            <w:pPr>
              <w:pStyle w:val="TableParagraph"/>
              <w:rPr>
                <w:rFonts w:ascii="Times New Roman"/>
                <w:sz w:val="24"/>
              </w:rPr>
            </w:pPr>
          </w:p>
          <w:p w14:paraId="0DD6626F" w14:textId="77777777" w:rsidR="00092132" w:rsidRDefault="00092132">
            <w:pPr>
              <w:pStyle w:val="TableParagraph"/>
              <w:spacing w:before="7"/>
              <w:rPr>
                <w:rFonts w:ascii="Times New Roman"/>
                <w:sz w:val="24"/>
              </w:rPr>
            </w:pPr>
          </w:p>
          <w:p w14:paraId="748B0035" w14:textId="77777777" w:rsidR="00092132" w:rsidRDefault="00B6781F">
            <w:pPr>
              <w:pStyle w:val="TableParagraph"/>
              <w:tabs>
                <w:tab w:val="left" w:pos="2465"/>
                <w:tab w:val="left" w:pos="2500"/>
                <w:tab w:val="left" w:pos="4402"/>
                <w:tab w:val="left" w:pos="6314"/>
                <w:tab w:val="left" w:pos="6473"/>
              </w:tabs>
              <w:spacing w:line="163" w:lineRule="auto"/>
              <w:ind w:left="434" w:right="285" w:firstLine="44"/>
              <w:rPr>
                <w:sz w:val="16"/>
              </w:rPr>
            </w:pPr>
            <w:r>
              <w:rPr>
                <w:w w:val="110"/>
                <w:sz w:val="16"/>
              </w:rPr>
              <w:t>Starts</w:t>
            </w:r>
            <w:r>
              <w:rPr>
                <w:spacing w:val="-3"/>
                <w:w w:val="110"/>
                <w:sz w:val="16"/>
              </w:rPr>
              <w:t xml:space="preserve"> </w:t>
            </w:r>
            <w:r>
              <w:rPr>
                <w:w w:val="110"/>
                <w:sz w:val="16"/>
              </w:rPr>
              <w:t>using</w:t>
            </w:r>
            <w:r>
              <w:rPr>
                <w:spacing w:val="-3"/>
                <w:w w:val="110"/>
                <w:sz w:val="16"/>
              </w:rPr>
              <w:t xml:space="preserve"> </w:t>
            </w:r>
            <w:r>
              <w:rPr>
                <w:w w:val="110"/>
                <w:sz w:val="16"/>
              </w:rPr>
              <w:t>the</w:t>
            </w:r>
            <w:r>
              <w:rPr>
                <w:w w:val="110"/>
                <w:sz w:val="16"/>
              </w:rPr>
              <w:tab/>
            </w:r>
            <w:r>
              <w:rPr>
                <w:w w:val="110"/>
                <w:sz w:val="16"/>
              </w:rPr>
              <w:tab/>
              <w:t>Provides</w:t>
            </w:r>
            <w:r>
              <w:rPr>
                <w:spacing w:val="-4"/>
                <w:w w:val="110"/>
                <w:sz w:val="16"/>
              </w:rPr>
              <w:t xml:space="preserve"> </w:t>
            </w:r>
            <w:r>
              <w:rPr>
                <w:w w:val="110"/>
                <w:sz w:val="16"/>
              </w:rPr>
              <w:t>the</w:t>
            </w:r>
            <w:r>
              <w:rPr>
                <w:w w:val="110"/>
                <w:sz w:val="16"/>
              </w:rPr>
              <w:tab/>
            </w:r>
            <w:r>
              <w:rPr>
                <w:w w:val="110"/>
                <w:position w:val="-8"/>
                <w:sz w:val="16"/>
              </w:rPr>
              <w:t>Runs</w:t>
            </w:r>
            <w:r>
              <w:rPr>
                <w:spacing w:val="-7"/>
                <w:w w:val="110"/>
                <w:position w:val="-8"/>
                <w:sz w:val="16"/>
              </w:rPr>
              <w:t xml:space="preserve"> </w:t>
            </w:r>
            <w:r>
              <w:rPr>
                <w:w w:val="110"/>
                <w:position w:val="-8"/>
                <w:sz w:val="16"/>
              </w:rPr>
              <w:t>the</w:t>
            </w:r>
            <w:r>
              <w:rPr>
                <w:spacing w:val="-8"/>
                <w:w w:val="110"/>
                <w:position w:val="-8"/>
                <w:sz w:val="16"/>
              </w:rPr>
              <w:t xml:space="preserve"> </w:t>
            </w:r>
            <w:r>
              <w:rPr>
                <w:w w:val="110"/>
                <w:position w:val="-8"/>
                <w:sz w:val="16"/>
              </w:rPr>
              <w:t>model</w:t>
            </w:r>
            <w:r>
              <w:rPr>
                <w:w w:val="110"/>
                <w:position w:val="-8"/>
                <w:sz w:val="16"/>
              </w:rPr>
              <w:tab/>
            </w:r>
            <w:r>
              <w:rPr>
                <w:w w:val="110"/>
                <w:position w:val="-8"/>
                <w:sz w:val="16"/>
              </w:rPr>
              <w:tab/>
            </w:r>
            <w:r>
              <w:rPr>
                <w:w w:val="110"/>
                <w:position w:val="4"/>
                <w:sz w:val="16"/>
              </w:rPr>
              <w:t>Obtains the</w:t>
            </w:r>
            <w:r>
              <w:rPr>
                <w:spacing w:val="1"/>
                <w:w w:val="110"/>
                <w:position w:val="4"/>
                <w:sz w:val="16"/>
              </w:rPr>
              <w:t xml:space="preserve"> </w:t>
            </w:r>
            <w:r>
              <w:rPr>
                <w:w w:val="110"/>
                <w:sz w:val="16"/>
              </w:rPr>
              <w:t>prediction</w:t>
            </w:r>
            <w:r>
              <w:rPr>
                <w:spacing w:val="-9"/>
                <w:w w:val="110"/>
                <w:sz w:val="16"/>
              </w:rPr>
              <w:t xml:space="preserve"> </w:t>
            </w:r>
            <w:r>
              <w:rPr>
                <w:w w:val="110"/>
                <w:sz w:val="16"/>
              </w:rPr>
              <w:t>model</w:t>
            </w:r>
            <w:r>
              <w:rPr>
                <w:w w:val="110"/>
                <w:sz w:val="16"/>
              </w:rPr>
              <w:tab/>
              <w:t>required</w:t>
            </w:r>
            <w:r>
              <w:rPr>
                <w:spacing w:val="-6"/>
                <w:w w:val="110"/>
                <w:sz w:val="16"/>
              </w:rPr>
              <w:t xml:space="preserve"> </w:t>
            </w:r>
            <w:r>
              <w:rPr>
                <w:w w:val="110"/>
                <w:sz w:val="16"/>
              </w:rPr>
              <w:t>data</w:t>
            </w:r>
            <w:r>
              <w:rPr>
                <w:w w:val="110"/>
                <w:sz w:val="16"/>
              </w:rPr>
              <w:tab/>
            </w:r>
            <w:r>
              <w:rPr>
                <w:w w:val="110"/>
                <w:sz w:val="16"/>
              </w:rPr>
              <w:tab/>
            </w:r>
            <w:r>
              <w:rPr>
                <w:spacing w:val="-1"/>
                <w:w w:val="110"/>
                <w:position w:val="4"/>
                <w:sz w:val="16"/>
              </w:rPr>
              <w:t>predicted</w:t>
            </w:r>
            <w:r>
              <w:rPr>
                <w:spacing w:val="-9"/>
                <w:w w:val="110"/>
                <w:position w:val="4"/>
                <w:sz w:val="16"/>
              </w:rPr>
              <w:t xml:space="preserve"> </w:t>
            </w:r>
            <w:r>
              <w:rPr>
                <w:w w:val="110"/>
                <w:position w:val="4"/>
                <w:sz w:val="16"/>
              </w:rPr>
              <w:t>result</w:t>
            </w:r>
          </w:p>
        </w:tc>
        <w:tc>
          <w:tcPr>
            <w:tcW w:w="3543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</w:tcPr>
          <w:p w14:paraId="1393E0D3" w14:textId="77777777" w:rsidR="00092132" w:rsidRDefault="00092132">
            <w:pPr>
              <w:pStyle w:val="TableParagraph"/>
              <w:rPr>
                <w:rFonts w:ascii="Times New Roman"/>
                <w:sz w:val="20"/>
              </w:rPr>
            </w:pPr>
          </w:p>
          <w:p w14:paraId="2B24C3F6" w14:textId="77777777" w:rsidR="00092132" w:rsidRDefault="00092132">
            <w:pPr>
              <w:pStyle w:val="TableParagraph"/>
              <w:spacing w:before="2"/>
              <w:rPr>
                <w:rFonts w:ascii="Times New Roman"/>
                <w:sz w:val="25"/>
              </w:rPr>
            </w:pPr>
          </w:p>
          <w:p w14:paraId="3C7E8EE2" w14:textId="77777777" w:rsidR="00092132" w:rsidRDefault="00B6781F">
            <w:pPr>
              <w:pStyle w:val="TableParagraph"/>
              <w:spacing w:line="280" w:lineRule="auto"/>
              <w:ind w:left="859" w:right="1164"/>
              <w:jc w:val="center"/>
              <w:rPr>
                <w:sz w:val="16"/>
              </w:rPr>
            </w:pPr>
            <w:r>
              <w:rPr>
                <w:w w:val="110"/>
                <w:sz w:val="16"/>
              </w:rPr>
              <w:t>Compares the</w:t>
            </w:r>
            <w:r>
              <w:rPr>
                <w:spacing w:val="1"/>
                <w:w w:val="110"/>
                <w:sz w:val="16"/>
              </w:rPr>
              <w:t xml:space="preserve"> </w:t>
            </w:r>
            <w:r>
              <w:rPr>
                <w:w w:val="110"/>
                <w:sz w:val="16"/>
              </w:rPr>
              <w:t>predicted result</w:t>
            </w:r>
            <w:r>
              <w:rPr>
                <w:spacing w:val="1"/>
                <w:w w:val="110"/>
                <w:sz w:val="16"/>
              </w:rPr>
              <w:t xml:space="preserve"> </w:t>
            </w:r>
            <w:r>
              <w:rPr>
                <w:w w:val="110"/>
                <w:sz w:val="16"/>
              </w:rPr>
              <w:t>with actual result</w:t>
            </w:r>
          </w:p>
        </w:tc>
        <w:tc>
          <w:tcPr>
            <w:tcW w:w="3923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double" w:sz="2" w:space="0" w:color="DEDEDE"/>
            </w:tcBorders>
          </w:tcPr>
          <w:p w14:paraId="5E3C37C3" w14:textId="77777777" w:rsidR="00092132" w:rsidRDefault="00092132">
            <w:pPr>
              <w:pStyle w:val="TableParagraph"/>
              <w:rPr>
                <w:rFonts w:ascii="Times New Roman"/>
                <w:sz w:val="20"/>
              </w:rPr>
            </w:pPr>
          </w:p>
          <w:p w14:paraId="47340E81" w14:textId="77777777" w:rsidR="00092132" w:rsidRDefault="00092132">
            <w:pPr>
              <w:pStyle w:val="TableParagraph"/>
              <w:spacing w:before="10"/>
              <w:rPr>
                <w:rFonts w:ascii="Times New Roman"/>
                <w:sz w:val="28"/>
              </w:rPr>
            </w:pPr>
          </w:p>
          <w:p w14:paraId="331D3C76" w14:textId="77777777" w:rsidR="00092132" w:rsidRDefault="00B6781F">
            <w:pPr>
              <w:pStyle w:val="TableParagraph"/>
              <w:ind w:left="255"/>
              <w:rPr>
                <w:sz w:val="16"/>
              </w:rPr>
            </w:pPr>
            <w:r>
              <w:rPr>
                <w:w w:val="110"/>
                <w:sz w:val="16"/>
              </w:rPr>
              <w:t>User</w:t>
            </w:r>
            <w:r>
              <w:rPr>
                <w:spacing w:val="-4"/>
                <w:w w:val="110"/>
                <w:sz w:val="16"/>
              </w:rPr>
              <w:t xml:space="preserve"> </w:t>
            </w:r>
            <w:r>
              <w:rPr>
                <w:w w:val="110"/>
                <w:sz w:val="16"/>
              </w:rPr>
              <w:t>tries</w:t>
            </w:r>
            <w:r>
              <w:rPr>
                <w:spacing w:val="-4"/>
                <w:w w:val="110"/>
                <w:sz w:val="16"/>
              </w:rPr>
              <w:t xml:space="preserve"> </w:t>
            </w:r>
            <w:r>
              <w:rPr>
                <w:w w:val="110"/>
                <w:sz w:val="16"/>
              </w:rPr>
              <w:t>to</w:t>
            </w:r>
            <w:r>
              <w:rPr>
                <w:spacing w:val="-4"/>
                <w:w w:val="110"/>
                <w:sz w:val="16"/>
              </w:rPr>
              <w:t xml:space="preserve"> </w:t>
            </w:r>
            <w:r>
              <w:rPr>
                <w:w w:val="110"/>
                <w:sz w:val="16"/>
              </w:rPr>
              <w:t>use</w:t>
            </w:r>
            <w:r>
              <w:rPr>
                <w:spacing w:val="-3"/>
                <w:w w:val="110"/>
                <w:sz w:val="16"/>
              </w:rPr>
              <w:t xml:space="preserve"> </w:t>
            </w:r>
            <w:r>
              <w:rPr>
                <w:w w:val="110"/>
                <w:sz w:val="16"/>
              </w:rPr>
              <w:t>it</w:t>
            </w:r>
          </w:p>
          <w:p w14:paraId="03A54D4B" w14:textId="77777777" w:rsidR="00092132" w:rsidRDefault="00B6781F">
            <w:pPr>
              <w:pStyle w:val="TableParagraph"/>
              <w:tabs>
                <w:tab w:val="left" w:pos="2310"/>
              </w:tabs>
              <w:spacing w:before="30" w:line="268" w:lineRule="auto"/>
              <w:ind w:left="1982" w:right="387" w:hanging="1691"/>
              <w:rPr>
                <w:sz w:val="17"/>
              </w:rPr>
            </w:pPr>
            <w:r>
              <w:rPr>
                <w:w w:val="110"/>
                <w:sz w:val="16"/>
              </w:rPr>
              <w:t>in</w:t>
            </w:r>
            <w:r>
              <w:rPr>
                <w:spacing w:val="-3"/>
                <w:w w:val="110"/>
                <w:sz w:val="16"/>
              </w:rPr>
              <w:t xml:space="preserve"> </w:t>
            </w:r>
            <w:r>
              <w:rPr>
                <w:w w:val="110"/>
                <w:sz w:val="16"/>
              </w:rPr>
              <w:t>different</w:t>
            </w:r>
            <w:r>
              <w:rPr>
                <w:spacing w:val="-3"/>
                <w:w w:val="110"/>
                <w:sz w:val="16"/>
              </w:rPr>
              <w:t xml:space="preserve"> </w:t>
            </w:r>
            <w:r>
              <w:rPr>
                <w:w w:val="110"/>
                <w:sz w:val="16"/>
              </w:rPr>
              <w:t>cases</w:t>
            </w:r>
            <w:r>
              <w:rPr>
                <w:w w:val="110"/>
                <w:sz w:val="16"/>
              </w:rPr>
              <w:tab/>
            </w:r>
            <w:r>
              <w:rPr>
                <w:w w:val="110"/>
                <w:sz w:val="16"/>
              </w:rPr>
              <w:tab/>
            </w:r>
            <w:r>
              <w:rPr>
                <w:w w:val="110"/>
                <w:position w:val="-8"/>
                <w:sz w:val="17"/>
              </w:rPr>
              <w:t>Adapts the</w:t>
            </w:r>
            <w:r>
              <w:rPr>
                <w:spacing w:val="1"/>
                <w:w w:val="110"/>
                <w:position w:val="-8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solution to his/her</w:t>
            </w:r>
            <w:r>
              <w:rPr>
                <w:spacing w:val="1"/>
                <w:w w:val="105"/>
                <w:sz w:val="17"/>
              </w:rPr>
              <w:t xml:space="preserve"> </w:t>
            </w:r>
            <w:r>
              <w:rPr>
                <w:spacing w:val="-2"/>
                <w:w w:val="110"/>
                <w:sz w:val="17"/>
              </w:rPr>
              <w:t>own</w:t>
            </w:r>
            <w:r>
              <w:rPr>
                <w:spacing w:val="-8"/>
                <w:w w:val="110"/>
                <w:sz w:val="17"/>
              </w:rPr>
              <w:t xml:space="preserve"> </w:t>
            </w:r>
            <w:r>
              <w:rPr>
                <w:spacing w:val="-2"/>
                <w:w w:val="110"/>
                <w:sz w:val="17"/>
              </w:rPr>
              <w:t>infrastructure</w:t>
            </w:r>
          </w:p>
        </w:tc>
      </w:tr>
      <w:tr w:rsidR="00092132" w14:paraId="401B7AFD" w14:textId="77777777">
        <w:trPr>
          <w:trHeight w:val="2413"/>
        </w:trPr>
        <w:tc>
          <w:tcPr>
            <w:tcW w:w="556" w:type="dxa"/>
            <w:vMerge/>
            <w:tcBorders>
              <w:top w:val="nil"/>
              <w:right w:val="nil"/>
            </w:tcBorders>
            <w:shd w:val="clear" w:color="auto" w:fill="7857FB"/>
            <w:textDirection w:val="btLr"/>
          </w:tcPr>
          <w:p w14:paraId="58FDBCCF" w14:textId="77777777" w:rsidR="00092132" w:rsidRDefault="00092132">
            <w:pPr>
              <w:rPr>
                <w:sz w:val="2"/>
                <w:szCs w:val="2"/>
              </w:rPr>
            </w:pPr>
          </w:p>
        </w:tc>
        <w:tc>
          <w:tcPr>
            <w:tcW w:w="4780" w:type="dxa"/>
            <w:vMerge/>
            <w:tcBorders>
              <w:top w:val="nil"/>
              <w:left w:val="nil"/>
              <w:right w:val="double" w:sz="2" w:space="0" w:color="DEDEDE"/>
            </w:tcBorders>
          </w:tcPr>
          <w:p w14:paraId="19414737" w14:textId="77777777" w:rsidR="00092132" w:rsidRDefault="00092132">
            <w:pPr>
              <w:rPr>
                <w:sz w:val="2"/>
                <w:szCs w:val="2"/>
              </w:rPr>
            </w:pPr>
          </w:p>
        </w:tc>
        <w:tc>
          <w:tcPr>
            <w:tcW w:w="3365" w:type="dxa"/>
            <w:tcBorders>
              <w:top w:val="single" w:sz="6" w:space="0" w:color="DEDEDE"/>
              <w:left w:val="doub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</w:tcPr>
          <w:p w14:paraId="7855BFAD" w14:textId="77777777" w:rsidR="00092132" w:rsidRDefault="00092132"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 w14:paraId="0CA7409E" w14:textId="77777777" w:rsidR="00092132" w:rsidRDefault="00B6781F">
            <w:pPr>
              <w:pStyle w:val="TableParagraph"/>
              <w:ind w:left="979"/>
              <w:rPr>
                <w:rFonts w:ascii="Trebuchet MS"/>
                <w:b/>
                <w:sz w:val="17"/>
              </w:rPr>
            </w:pPr>
            <w:r>
              <w:rPr>
                <w:rFonts w:ascii="Trebuchet MS"/>
                <w:b/>
                <w:color w:val="2F2F2F"/>
                <w:sz w:val="17"/>
              </w:rPr>
              <w:t>Interactions</w:t>
            </w:r>
          </w:p>
          <w:p w14:paraId="0766AF1D" w14:textId="77777777" w:rsidR="00092132" w:rsidRDefault="00B6781F">
            <w:pPr>
              <w:pStyle w:val="TableParagraph"/>
              <w:spacing w:before="90" w:line="268" w:lineRule="auto"/>
              <w:ind w:left="979" w:right="474"/>
              <w:rPr>
                <w:rFonts w:ascii="Trebuchet MS"/>
                <w:sz w:val="12"/>
              </w:rPr>
            </w:pPr>
            <w:r>
              <w:rPr>
                <w:rFonts w:ascii="Trebuchet MS"/>
                <w:color w:val="2F2F2F"/>
                <w:sz w:val="12"/>
              </w:rPr>
              <w:t>What</w:t>
            </w:r>
            <w:r>
              <w:rPr>
                <w:rFonts w:ascii="Trebuchet MS"/>
                <w:color w:val="2F2F2F"/>
                <w:spacing w:val="2"/>
                <w:sz w:val="12"/>
              </w:rPr>
              <w:t xml:space="preserve"> </w:t>
            </w:r>
            <w:r>
              <w:rPr>
                <w:rFonts w:ascii="Trebuchet MS"/>
                <w:color w:val="2F2F2F"/>
                <w:sz w:val="12"/>
              </w:rPr>
              <w:t>interactions</w:t>
            </w:r>
            <w:r>
              <w:rPr>
                <w:rFonts w:ascii="Trebuchet MS"/>
                <w:color w:val="2F2F2F"/>
                <w:spacing w:val="3"/>
                <w:sz w:val="12"/>
              </w:rPr>
              <w:t xml:space="preserve"> </w:t>
            </w:r>
            <w:r>
              <w:rPr>
                <w:rFonts w:ascii="Trebuchet MS"/>
                <w:color w:val="2F2F2F"/>
                <w:sz w:val="12"/>
              </w:rPr>
              <w:t>do</w:t>
            </w:r>
            <w:r>
              <w:rPr>
                <w:rFonts w:ascii="Trebuchet MS"/>
                <w:color w:val="2F2F2F"/>
                <w:spacing w:val="2"/>
                <w:sz w:val="12"/>
              </w:rPr>
              <w:t xml:space="preserve"> </w:t>
            </w:r>
            <w:r>
              <w:rPr>
                <w:rFonts w:ascii="Trebuchet MS"/>
                <w:color w:val="2F2F2F"/>
                <w:sz w:val="12"/>
              </w:rPr>
              <w:t>they</w:t>
            </w:r>
            <w:r>
              <w:rPr>
                <w:rFonts w:ascii="Trebuchet MS"/>
                <w:color w:val="2F2F2F"/>
                <w:spacing w:val="3"/>
                <w:sz w:val="12"/>
              </w:rPr>
              <w:t xml:space="preserve"> </w:t>
            </w:r>
            <w:r>
              <w:rPr>
                <w:rFonts w:ascii="Trebuchet MS"/>
                <w:color w:val="2F2F2F"/>
                <w:sz w:val="12"/>
              </w:rPr>
              <w:t>have</w:t>
            </w:r>
            <w:r>
              <w:rPr>
                <w:rFonts w:ascii="Trebuchet MS"/>
                <w:color w:val="2F2F2F"/>
                <w:spacing w:val="2"/>
                <w:sz w:val="12"/>
              </w:rPr>
              <w:t xml:space="preserve"> </w:t>
            </w:r>
            <w:r>
              <w:rPr>
                <w:rFonts w:ascii="Trebuchet MS"/>
                <w:color w:val="2F2F2F"/>
                <w:sz w:val="12"/>
              </w:rPr>
              <w:t>at</w:t>
            </w:r>
            <w:r>
              <w:rPr>
                <w:rFonts w:ascii="Trebuchet MS"/>
                <w:color w:val="2F2F2F"/>
                <w:spacing w:val="-33"/>
                <w:sz w:val="12"/>
              </w:rPr>
              <w:t xml:space="preserve"> </w:t>
            </w:r>
            <w:r>
              <w:rPr>
                <w:rFonts w:ascii="Trebuchet MS"/>
                <w:color w:val="2F2F2F"/>
                <w:sz w:val="12"/>
              </w:rPr>
              <w:t>each step</w:t>
            </w:r>
            <w:r>
              <w:rPr>
                <w:rFonts w:ascii="Trebuchet MS"/>
                <w:color w:val="2F2F2F"/>
                <w:spacing w:val="1"/>
                <w:sz w:val="12"/>
              </w:rPr>
              <w:t xml:space="preserve"> </w:t>
            </w:r>
            <w:r>
              <w:rPr>
                <w:rFonts w:ascii="Trebuchet MS"/>
                <w:color w:val="2F2F2F"/>
                <w:sz w:val="12"/>
              </w:rPr>
              <w:t>along the</w:t>
            </w:r>
            <w:r>
              <w:rPr>
                <w:rFonts w:ascii="Trebuchet MS"/>
                <w:color w:val="2F2F2F"/>
                <w:spacing w:val="1"/>
                <w:sz w:val="12"/>
              </w:rPr>
              <w:t xml:space="preserve"> </w:t>
            </w:r>
            <w:r>
              <w:rPr>
                <w:rFonts w:ascii="Trebuchet MS"/>
                <w:color w:val="2F2F2F"/>
                <w:sz w:val="12"/>
              </w:rPr>
              <w:t>way?</w:t>
            </w:r>
          </w:p>
          <w:p w14:paraId="0958AA7B" w14:textId="77777777" w:rsidR="00092132" w:rsidRDefault="00B6781F">
            <w:pPr>
              <w:pStyle w:val="TableParagraph"/>
              <w:spacing w:before="138"/>
              <w:ind w:left="1119"/>
              <w:rPr>
                <w:rFonts w:ascii="Trebuchet MS"/>
                <w:sz w:val="12"/>
              </w:rPr>
            </w:pPr>
            <w:r>
              <w:rPr>
                <w:rFonts w:ascii="Trebuchet MS"/>
                <w:b/>
                <w:color w:val="2F2F2F"/>
                <w:w w:val="105"/>
                <w:sz w:val="12"/>
              </w:rPr>
              <w:t>People:</w:t>
            </w:r>
            <w:r>
              <w:rPr>
                <w:rFonts w:ascii="Trebuchet MS"/>
                <w:b/>
                <w:color w:val="2F2F2F"/>
                <w:spacing w:val="-7"/>
                <w:w w:val="105"/>
                <w:sz w:val="12"/>
              </w:rPr>
              <w:t xml:space="preserve"> </w:t>
            </w:r>
            <w:r>
              <w:rPr>
                <w:rFonts w:ascii="Trebuchet MS"/>
                <w:color w:val="2F2F2F"/>
                <w:w w:val="105"/>
                <w:sz w:val="12"/>
              </w:rPr>
              <w:t>Who</w:t>
            </w:r>
            <w:r>
              <w:rPr>
                <w:rFonts w:ascii="Trebuchet MS"/>
                <w:color w:val="2F2F2F"/>
                <w:spacing w:val="-7"/>
                <w:w w:val="105"/>
                <w:sz w:val="12"/>
              </w:rPr>
              <w:t xml:space="preserve"> </w:t>
            </w:r>
            <w:r>
              <w:rPr>
                <w:rFonts w:ascii="Trebuchet MS"/>
                <w:color w:val="2F2F2F"/>
                <w:w w:val="105"/>
                <w:sz w:val="12"/>
              </w:rPr>
              <w:t>do</w:t>
            </w:r>
            <w:r>
              <w:rPr>
                <w:rFonts w:ascii="Trebuchet MS"/>
                <w:color w:val="2F2F2F"/>
                <w:spacing w:val="-7"/>
                <w:w w:val="105"/>
                <w:sz w:val="12"/>
              </w:rPr>
              <w:t xml:space="preserve"> </w:t>
            </w:r>
            <w:r>
              <w:rPr>
                <w:rFonts w:ascii="Trebuchet MS"/>
                <w:color w:val="2F2F2F"/>
                <w:w w:val="105"/>
                <w:sz w:val="12"/>
              </w:rPr>
              <w:t>they</w:t>
            </w:r>
            <w:r>
              <w:rPr>
                <w:rFonts w:ascii="Trebuchet MS"/>
                <w:color w:val="2F2F2F"/>
                <w:spacing w:val="-7"/>
                <w:w w:val="105"/>
                <w:sz w:val="12"/>
              </w:rPr>
              <w:t xml:space="preserve"> </w:t>
            </w:r>
            <w:r>
              <w:rPr>
                <w:rFonts w:ascii="Trebuchet MS"/>
                <w:color w:val="2F2F2F"/>
                <w:w w:val="105"/>
                <w:sz w:val="12"/>
              </w:rPr>
              <w:t>see</w:t>
            </w:r>
            <w:r>
              <w:rPr>
                <w:rFonts w:ascii="Trebuchet MS"/>
                <w:color w:val="2F2F2F"/>
                <w:spacing w:val="-7"/>
                <w:w w:val="105"/>
                <w:sz w:val="12"/>
              </w:rPr>
              <w:t xml:space="preserve"> </w:t>
            </w:r>
            <w:r>
              <w:rPr>
                <w:rFonts w:ascii="Trebuchet MS"/>
                <w:color w:val="2F2F2F"/>
                <w:w w:val="105"/>
                <w:sz w:val="12"/>
              </w:rPr>
              <w:t>or</w:t>
            </w:r>
            <w:r>
              <w:rPr>
                <w:rFonts w:ascii="Trebuchet MS"/>
                <w:color w:val="2F2F2F"/>
                <w:spacing w:val="-7"/>
                <w:w w:val="105"/>
                <w:sz w:val="12"/>
              </w:rPr>
              <w:t xml:space="preserve"> </w:t>
            </w:r>
            <w:r>
              <w:rPr>
                <w:rFonts w:ascii="Trebuchet MS"/>
                <w:color w:val="2F2F2F"/>
                <w:w w:val="105"/>
                <w:sz w:val="12"/>
              </w:rPr>
              <w:t>talk</w:t>
            </w:r>
            <w:r>
              <w:rPr>
                <w:rFonts w:ascii="Trebuchet MS"/>
                <w:color w:val="2F2F2F"/>
                <w:spacing w:val="-6"/>
                <w:w w:val="105"/>
                <w:sz w:val="12"/>
              </w:rPr>
              <w:t xml:space="preserve"> </w:t>
            </w:r>
            <w:r>
              <w:rPr>
                <w:rFonts w:ascii="Trebuchet MS"/>
                <w:color w:val="2F2F2F"/>
                <w:w w:val="105"/>
                <w:sz w:val="12"/>
              </w:rPr>
              <w:t>to?</w:t>
            </w:r>
          </w:p>
          <w:p w14:paraId="2990D3FA" w14:textId="77777777" w:rsidR="00092132" w:rsidRDefault="00B6781F">
            <w:pPr>
              <w:pStyle w:val="TableParagraph"/>
              <w:spacing w:before="105"/>
              <w:ind w:left="1119"/>
              <w:rPr>
                <w:rFonts w:ascii="Trebuchet MS"/>
                <w:sz w:val="12"/>
              </w:rPr>
            </w:pPr>
            <w:r>
              <w:rPr>
                <w:rFonts w:ascii="Trebuchet MS"/>
                <w:b/>
                <w:color w:val="2F2F2F"/>
                <w:w w:val="105"/>
                <w:sz w:val="12"/>
              </w:rPr>
              <w:t>Places:</w:t>
            </w:r>
            <w:r>
              <w:rPr>
                <w:rFonts w:ascii="Trebuchet MS"/>
                <w:b/>
                <w:color w:val="2F2F2F"/>
                <w:spacing w:val="-6"/>
                <w:w w:val="105"/>
                <w:sz w:val="12"/>
              </w:rPr>
              <w:t xml:space="preserve"> </w:t>
            </w:r>
            <w:r>
              <w:rPr>
                <w:rFonts w:ascii="Trebuchet MS"/>
                <w:color w:val="2F2F2F"/>
                <w:w w:val="105"/>
                <w:sz w:val="12"/>
              </w:rPr>
              <w:t>Where</w:t>
            </w:r>
            <w:r>
              <w:rPr>
                <w:rFonts w:ascii="Trebuchet MS"/>
                <w:color w:val="2F2F2F"/>
                <w:spacing w:val="-6"/>
                <w:w w:val="105"/>
                <w:sz w:val="12"/>
              </w:rPr>
              <w:t xml:space="preserve"> </w:t>
            </w:r>
            <w:r>
              <w:rPr>
                <w:rFonts w:ascii="Trebuchet MS"/>
                <w:color w:val="2F2F2F"/>
                <w:w w:val="105"/>
                <w:sz w:val="12"/>
              </w:rPr>
              <w:t>are</w:t>
            </w:r>
            <w:r>
              <w:rPr>
                <w:rFonts w:ascii="Trebuchet MS"/>
                <w:color w:val="2F2F2F"/>
                <w:spacing w:val="-5"/>
                <w:w w:val="105"/>
                <w:sz w:val="12"/>
              </w:rPr>
              <w:t xml:space="preserve"> </w:t>
            </w:r>
            <w:r>
              <w:rPr>
                <w:rFonts w:ascii="Trebuchet MS"/>
                <w:color w:val="2F2F2F"/>
                <w:w w:val="105"/>
                <w:sz w:val="12"/>
              </w:rPr>
              <w:t>they?</w:t>
            </w:r>
          </w:p>
          <w:p w14:paraId="3420E680" w14:textId="77777777" w:rsidR="00092132" w:rsidRDefault="00B6781F">
            <w:pPr>
              <w:pStyle w:val="TableParagraph"/>
              <w:spacing w:before="96" w:line="268" w:lineRule="auto"/>
              <w:ind w:left="1119"/>
              <w:rPr>
                <w:rFonts w:ascii="Trebuchet MS"/>
                <w:sz w:val="12"/>
              </w:rPr>
            </w:pPr>
            <w:r>
              <w:rPr>
                <w:rFonts w:ascii="Trebuchet MS"/>
                <w:b/>
                <w:color w:val="2F2F2F"/>
                <w:sz w:val="12"/>
              </w:rPr>
              <w:t>Things:</w:t>
            </w:r>
            <w:r>
              <w:rPr>
                <w:rFonts w:ascii="Trebuchet MS"/>
                <w:b/>
                <w:color w:val="2F2F2F"/>
                <w:spacing w:val="3"/>
                <w:sz w:val="12"/>
              </w:rPr>
              <w:t xml:space="preserve"> </w:t>
            </w:r>
            <w:r>
              <w:rPr>
                <w:rFonts w:ascii="Trebuchet MS"/>
                <w:color w:val="2F2F2F"/>
                <w:sz w:val="12"/>
              </w:rPr>
              <w:t>What</w:t>
            </w:r>
            <w:r>
              <w:rPr>
                <w:rFonts w:ascii="Trebuchet MS"/>
                <w:color w:val="2F2F2F"/>
                <w:spacing w:val="4"/>
                <w:sz w:val="12"/>
              </w:rPr>
              <w:t xml:space="preserve"> </w:t>
            </w:r>
            <w:r>
              <w:rPr>
                <w:rFonts w:ascii="Trebuchet MS"/>
                <w:color w:val="2F2F2F"/>
                <w:sz w:val="12"/>
              </w:rPr>
              <w:t>digital</w:t>
            </w:r>
            <w:r>
              <w:rPr>
                <w:rFonts w:ascii="Trebuchet MS"/>
                <w:color w:val="2F2F2F"/>
                <w:spacing w:val="4"/>
                <w:sz w:val="12"/>
              </w:rPr>
              <w:t xml:space="preserve"> </w:t>
            </w:r>
            <w:r>
              <w:rPr>
                <w:rFonts w:ascii="Trebuchet MS"/>
                <w:color w:val="2F2F2F"/>
                <w:sz w:val="12"/>
              </w:rPr>
              <w:t>touchpoints</w:t>
            </w:r>
            <w:r>
              <w:rPr>
                <w:rFonts w:ascii="Trebuchet MS"/>
                <w:color w:val="2F2F2F"/>
                <w:spacing w:val="4"/>
                <w:sz w:val="12"/>
              </w:rPr>
              <w:t xml:space="preserve"> </w:t>
            </w:r>
            <w:r>
              <w:rPr>
                <w:rFonts w:ascii="Trebuchet MS"/>
                <w:color w:val="2F2F2F"/>
                <w:sz w:val="12"/>
              </w:rPr>
              <w:t>or</w:t>
            </w:r>
            <w:r>
              <w:rPr>
                <w:rFonts w:ascii="Trebuchet MS"/>
                <w:color w:val="2F2F2F"/>
                <w:spacing w:val="-33"/>
                <w:sz w:val="12"/>
              </w:rPr>
              <w:t xml:space="preserve"> </w:t>
            </w:r>
            <w:r>
              <w:rPr>
                <w:rFonts w:ascii="Trebuchet MS"/>
                <w:color w:val="2F2F2F"/>
                <w:w w:val="105"/>
                <w:sz w:val="12"/>
              </w:rPr>
              <w:t>physical</w:t>
            </w:r>
            <w:r>
              <w:rPr>
                <w:rFonts w:ascii="Trebuchet MS"/>
                <w:color w:val="2F2F2F"/>
                <w:spacing w:val="-6"/>
                <w:w w:val="105"/>
                <w:sz w:val="12"/>
              </w:rPr>
              <w:t xml:space="preserve"> </w:t>
            </w:r>
            <w:r>
              <w:rPr>
                <w:rFonts w:ascii="Trebuchet MS"/>
                <w:color w:val="2F2F2F"/>
                <w:w w:val="105"/>
                <w:sz w:val="12"/>
              </w:rPr>
              <w:t>objects</w:t>
            </w:r>
            <w:r>
              <w:rPr>
                <w:rFonts w:ascii="Trebuchet MS"/>
                <w:color w:val="2F2F2F"/>
                <w:spacing w:val="-5"/>
                <w:w w:val="105"/>
                <w:sz w:val="12"/>
              </w:rPr>
              <w:t xml:space="preserve"> </w:t>
            </w:r>
            <w:r>
              <w:rPr>
                <w:rFonts w:ascii="Trebuchet MS"/>
                <w:color w:val="2F2F2F"/>
                <w:w w:val="105"/>
                <w:sz w:val="12"/>
              </w:rPr>
              <w:t>would</w:t>
            </w:r>
            <w:r>
              <w:rPr>
                <w:rFonts w:ascii="Trebuchet MS"/>
                <w:color w:val="2F2F2F"/>
                <w:spacing w:val="-5"/>
                <w:w w:val="105"/>
                <w:sz w:val="12"/>
              </w:rPr>
              <w:t xml:space="preserve"> </w:t>
            </w:r>
            <w:r>
              <w:rPr>
                <w:rFonts w:ascii="Trebuchet MS"/>
                <w:color w:val="2F2F2F"/>
                <w:w w:val="105"/>
                <w:sz w:val="12"/>
              </w:rPr>
              <w:t>they</w:t>
            </w:r>
            <w:r>
              <w:rPr>
                <w:rFonts w:ascii="Trebuchet MS"/>
                <w:color w:val="2F2F2F"/>
                <w:spacing w:val="-5"/>
                <w:w w:val="105"/>
                <w:sz w:val="12"/>
              </w:rPr>
              <w:t xml:space="preserve"> </w:t>
            </w:r>
            <w:r>
              <w:rPr>
                <w:rFonts w:ascii="Trebuchet MS"/>
                <w:color w:val="2F2F2F"/>
                <w:w w:val="105"/>
                <w:sz w:val="12"/>
              </w:rPr>
              <w:t>use?</w:t>
            </w:r>
          </w:p>
        </w:tc>
        <w:tc>
          <w:tcPr>
            <w:tcW w:w="3798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</w:tcPr>
          <w:p w14:paraId="6D379DAE" w14:textId="77777777" w:rsidR="00092132" w:rsidRDefault="00092132">
            <w:pPr>
              <w:pStyle w:val="TableParagraph"/>
              <w:rPr>
                <w:rFonts w:ascii="Times New Roman"/>
              </w:rPr>
            </w:pPr>
          </w:p>
          <w:p w14:paraId="09A90C9B" w14:textId="77777777" w:rsidR="00092132" w:rsidRDefault="00092132">
            <w:pPr>
              <w:pStyle w:val="TableParagraph"/>
              <w:spacing w:before="1"/>
              <w:rPr>
                <w:rFonts w:ascii="Times New Roman"/>
                <w:sz w:val="23"/>
              </w:rPr>
            </w:pPr>
          </w:p>
          <w:p w14:paraId="35555B78" w14:textId="77777777" w:rsidR="00092132" w:rsidRDefault="00B6781F">
            <w:pPr>
              <w:pStyle w:val="TableParagraph"/>
              <w:spacing w:line="278" w:lineRule="auto"/>
              <w:ind w:left="338" w:right="1802" w:firstLine="149"/>
              <w:rPr>
                <w:sz w:val="17"/>
              </w:rPr>
            </w:pPr>
            <w:r>
              <w:rPr>
                <w:w w:val="105"/>
                <w:sz w:val="17"/>
              </w:rPr>
              <w:t>Social media,</w:t>
            </w:r>
            <w:r>
              <w:rPr>
                <w:spacing w:val="1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blogs,</w:t>
            </w:r>
            <w:r>
              <w:rPr>
                <w:spacing w:val="11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workplace</w:t>
            </w:r>
          </w:p>
          <w:p w14:paraId="26A2D72C" w14:textId="77777777" w:rsidR="00092132" w:rsidRDefault="00092132">
            <w:pPr>
              <w:pStyle w:val="TableParagraph"/>
              <w:spacing w:before="8"/>
              <w:rPr>
                <w:rFonts w:ascii="Times New Roman"/>
                <w:sz w:val="29"/>
              </w:rPr>
            </w:pPr>
          </w:p>
          <w:p w14:paraId="50257EE3" w14:textId="77777777" w:rsidR="00092132" w:rsidRDefault="00B6781F">
            <w:pPr>
              <w:pStyle w:val="TableParagraph"/>
              <w:spacing w:line="271" w:lineRule="auto"/>
              <w:ind w:left="2050" w:right="125" w:firstLine="89"/>
              <w:rPr>
                <w:sz w:val="18"/>
              </w:rPr>
            </w:pPr>
            <w:r>
              <w:rPr>
                <w:w w:val="105"/>
                <w:sz w:val="18"/>
              </w:rPr>
              <w:t>User interacts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with colleagues,</w:t>
            </w:r>
            <w:r>
              <w:rPr>
                <w:spacing w:val="-4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family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members</w:t>
            </w:r>
          </w:p>
        </w:tc>
        <w:tc>
          <w:tcPr>
            <w:tcW w:w="3746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</w:tcPr>
          <w:p w14:paraId="4981A461" w14:textId="77777777" w:rsidR="00092132" w:rsidRDefault="00092132">
            <w:pPr>
              <w:pStyle w:val="TableParagraph"/>
              <w:rPr>
                <w:rFonts w:ascii="Times New Roman"/>
              </w:rPr>
            </w:pPr>
          </w:p>
          <w:p w14:paraId="0D8BF5E2" w14:textId="77777777" w:rsidR="00092132" w:rsidRDefault="00092132">
            <w:pPr>
              <w:pStyle w:val="TableParagraph"/>
              <w:rPr>
                <w:rFonts w:ascii="Times New Roman"/>
              </w:rPr>
            </w:pPr>
          </w:p>
          <w:p w14:paraId="4D648E02" w14:textId="77777777" w:rsidR="00092132" w:rsidRDefault="00092132">
            <w:pPr>
              <w:pStyle w:val="TableParagraph"/>
              <w:spacing w:before="9"/>
              <w:rPr>
                <w:rFonts w:ascii="Times New Roman"/>
                <w:sz w:val="24"/>
              </w:rPr>
            </w:pPr>
          </w:p>
          <w:p w14:paraId="25A8B154" w14:textId="77777777" w:rsidR="00092132" w:rsidRDefault="00B6781F">
            <w:pPr>
              <w:pStyle w:val="TableParagraph"/>
              <w:spacing w:line="271" w:lineRule="auto"/>
              <w:ind w:left="951" w:right="1254"/>
              <w:jc w:val="center"/>
              <w:rPr>
                <w:sz w:val="17"/>
              </w:rPr>
            </w:pPr>
            <w:r>
              <w:rPr>
                <w:w w:val="110"/>
                <w:sz w:val="17"/>
              </w:rPr>
              <w:t>Discuss with the</w:t>
            </w:r>
            <w:r>
              <w:rPr>
                <w:spacing w:val="1"/>
                <w:w w:val="110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people who have</w:t>
            </w:r>
            <w:r>
              <w:rPr>
                <w:spacing w:val="1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knowledge</w:t>
            </w:r>
            <w:r>
              <w:rPr>
                <w:spacing w:val="2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about</w:t>
            </w:r>
            <w:r>
              <w:rPr>
                <w:spacing w:val="2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it</w:t>
            </w:r>
          </w:p>
        </w:tc>
        <w:tc>
          <w:tcPr>
            <w:tcW w:w="7840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</w:tcPr>
          <w:p w14:paraId="53A7ABBF" w14:textId="77777777" w:rsidR="00092132" w:rsidRDefault="00092132">
            <w:pPr>
              <w:pStyle w:val="TableParagraph"/>
              <w:rPr>
                <w:rFonts w:ascii="Times New Roman"/>
              </w:rPr>
            </w:pPr>
          </w:p>
          <w:p w14:paraId="62749C1F" w14:textId="77777777" w:rsidR="00092132" w:rsidRDefault="00092132">
            <w:pPr>
              <w:pStyle w:val="TableParagraph"/>
              <w:spacing w:before="1"/>
              <w:rPr>
                <w:rFonts w:ascii="Times New Roman"/>
                <w:sz w:val="26"/>
              </w:rPr>
            </w:pPr>
          </w:p>
          <w:p w14:paraId="2E963405" w14:textId="77777777" w:rsidR="00092132" w:rsidRDefault="00B6781F">
            <w:pPr>
              <w:pStyle w:val="TableParagraph"/>
              <w:spacing w:line="271" w:lineRule="auto"/>
              <w:ind w:left="859" w:right="5721" w:hanging="242"/>
              <w:rPr>
                <w:sz w:val="17"/>
              </w:rPr>
            </w:pPr>
            <w:r>
              <w:rPr>
                <w:w w:val="105"/>
                <w:sz w:val="17"/>
              </w:rPr>
              <w:t>Asks how to use</w:t>
            </w:r>
            <w:r>
              <w:rPr>
                <w:spacing w:val="-41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the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model</w:t>
            </w:r>
          </w:p>
          <w:p w14:paraId="535666BA" w14:textId="77777777" w:rsidR="00092132" w:rsidRDefault="00B6781F">
            <w:pPr>
              <w:pStyle w:val="TableParagraph"/>
              <w:spacing w:before="16"/>
              <w:ind w:left="2918"/>
              <w:rPr>
                <w:sz w:val="17"/>
              </w:rPr>
            </w:pPr>
            <w:r>
              <w:rPr>
                <w:w w:val="105"/>
                <w:sz w:val="17"/>
              </w:rPr>
              <w:t>Interacts</w:t>
            </w:r>
            <w:r>
              <w:rPr>
                <w:spacing w:val="8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with</w:t>
            </w:r>
            <w:r>
              <w:rPr>
                <w:spacing w:val="8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the</w:t>
            </w:r>
          </w:p>
          <w:p w14:paraId="34AFCF47" w14:textId="77777777" w:rsidR="00092132" w:rsidRDefault="00B6781F">
            <w:pPr>
              <w:pStyle w:val="TableParagraph"/>
              <w:tabs>
                <w:tab w:val="left" w:pos="5487"/>
              </w:tabs>
              <w:spacing w:before="24" w:line="271" w:lineRule="auto"/>
              <w:ind w:left="5457" w:right="1046" w:hanging="2372"/>
              <w:rPr>
                <w:sz w:val="17"/>
              </w:rPr>
            </w:pPr>
            <w:r>
              <w:rPr>
                <w:w w:val="105"/>
                <w:position w:val="6"/>
                <w:sz w:val="17"/>
              </w:rPr>
              <w:t>user interface</w:t>
            </w:r>
            <w:r>
              <w:rPr>
                <w:w w:val="105"/>
                <w:position w:val="6"/>
                <w:sz w:val="17"/>
              </w:rPr>
              <w:tab/>
            </w:r>
            <w:r>
              <w:rPr>
                <w:w w:val="105"/>
                <w:position w:val="6"/>
                <w:sz w:val="17"/>
              </w:rPr>
              <w:tab/>
            </w:r>
            <w:r>
              <w:rPr>
                <w:w w:val="105"/>
                <w:sz w:val="17"/>
              </w:rPr>
              <w:t>Interacts</w:t>
            </w:r>
            <w:r>
              <w:rPr>
                <w:spacing w:val="4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online</w:t>
            </w:r>
            <w:r>
              <w:rPr>
                <w:spacing w:val="-41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through</w:t>
            </w:r>
            <w:r>
              <w:rPr>
                <w:spacing w:val="5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support</w:t>
            </w:r>
          </w:p>
          <w:p w14:paraId="57AFAB3C" w14:textId="77777777" w:rsidR="00092132" w:rsidRDefault="00B6781F">
            <w:pPr>
              <w:pStyle w:val="TableParagraph"/>
              <w:spacing w:line="192" w:lineRule="exact"/>
              <w:ind w:left="5761"/>
              <w:rPr>
                <w:sz w:val="17"/>
              </w:rPr>
            </w:pPr>
            <w:r>
              <w:rPr>
                <w:w w:val="105"/>
                <w:sz w:val="17"/>
              </w:rPr>
              <w:t>channels</w:t>
            </w:r>
          </w:p>
        </w:tc>
        <w:tc>
          <w:tcPr>
            <w:tcW w:w="3543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</w:tcPr>
          <w:p w14:paraId="094911D7" w14:textId="77777777" w:rsidR="00092132" w:rsidRDefault="00092132">
            <w:pPr>
              <w:pStyle w:val="TableParagraph"/>
              <w:rPr>
                <w:rFonts w:ascii="Times New Roman"/>
              </w:rPr>
            </w:pPr>
          </w:p>
          <w:p w14:paraId="533E0DF1" w14:textId="77777777" w:rsidR="00092132" w:rsidRDefault="00092132">
            <w:pPr>
              <w:pStyle w:val="TableParagraph"/>
              <w:rPr>
                <w:rFonts w:ascii="Times New Roman"/>
              </w:rPr>
            </w:pPr>
          </w:p>
          <w:p w14:paraId="0EA9B02B" w14:textId="77777777" w:rsidR="00092132" w:rsidRDefault="00092132">
            <w:pPr>
              <w:pStyle w:val="TableParagraph"/>
              <w:spacing w:before="1"/>
              <w:rPr>
                <w:rFonts w:ascii="Times New Roman"/>
                <w:sz w:val="28"/>
              </w:rPr>
            </w:pPr>
          </w:p>
          <w:p w14:paraId="1ED81E64" w14:textId="77777777" w:rsidR="00092132" w:rsidRDefault="00B6781F">
            <w:pPr>
              <w:pStyle w:val="TableParagraph"/>
              <w:spacing w:before="1" w:line="271" w:lineRule="auto"/>
              <w:ind w:left="775" w:right="1343"/>
              <w:jc w:val="center"/>
              <w:rPr>
                <w:sz w:val="17"/>
              </w:rPr>
            </w:pPr>
            <w:r>
              <w:rPr>
                <w:w w:val="105"/>
                <w:sz w:val="17"/>
              </w:rPr>
              <w:t>Uses the model to</w:t>
            </w:r>
            <w:r>
              <w:rPr>
                <w:spacing w:val="-42"/>
                <w:w w:val="105"/>
                <w:sz w:val="17"/>
              </w:rPr>
              <w:t xml:space="preserve"> </w:t>
            </w:r>
            <w:r>
              <w:rPr>
                <w:w w:val="110"/>
                <w:sz w:val="17"/>
              </w:rPr>
              <w:t>get output in</w:t>
            </w:r>
            <w:r>
              <w:rPr>
                <w:spacing w:val="1"/>
                <w:w w:val="110"/>
                <w:sz w:val="17"/>
              </w:rPr>
              <w:t xml:space="preserve"> </w:t>
            </w:r>
            <w:r>
              <w:rPr>
                <w:w w:val="110"/>
                <w:sz w:val="17"/>
              </w:rPr>
              <w:t>different</w:t>
            </w:r>
            <w:r>
              <w:rPr>
                <w:spacing w:val="-11"/>
                <w:w w:val="110"/>
                <w:sz w:val="17"/>
              </w:rPr>
              <w:t xml:space="preserve"> </w:t>
            </w:r>
            <w:r>
              <w:rPr>
                <w:w w:val="110"/>
                <w:sz w:val="17"/>
              </w:rPr>
              <w:t>forms</w:t>
            </w:r>
          </w:p>
        </w:tc>
        <w:tc>
          <w:tcPr>
            <w:tcW w:w="3923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double" w:sz="2" w:space="0" w:color="DEDEDE"/>
            </w:tcBorders>
          </w:tcPr>
          <w:p w14:paraId="6412A1B7" w14:textId="77777777" w:rsidR="00092132" w:rsidRDefault="00092132">
            <w:pPr>
              <w:pStyle w:val="TableParagraph"/>
              <w:rPr>
                <w:rFonts w:ascii="Times New Roman"/>
              </w:rPr>
            </w:pPr>
          </w:p>
          <w:p w14:paraId="39D2DCF2" w14:textId="77777777" w:rsidR="00092132" w:rsidRDefault="00092132">
            <w:pPr>
              <w:pStyle w:val="TableParagraph"/>
              <w:rPr>
                <w:rFonts w:ascii="Times New Roman"/>
              </w:rPr>
            </w:pPr>
          </w:p>
          <w:p w14:paraId="6973063B" w14:textId="77777777" w:rsidR="00092132" w:rsidRDefault="00092132">
            <w:pPr>
              <w:pStyle w:val="TableParagraph"/>
              <w:rPr>
                <w:rFonts w:ascii="Times New Roman"/>
              </w:rPr>
            </w:pPr>
          </w:p>
          <w:p w14:paraId="7CC2E8DC" w14:textId="77777777" w:rsidR="00092132" w:rsidRDefault="00B6781F">
            <w:pPr>
              <w:pStyle w:val="TableParagraph"/>
              <w:tabs>
                <w:tab w:val="left" w:pos="2241"/>
              </w:tabs>
              <w:spacing w:before="183"/>
              <w:ind w:left="188"/>
              <w:rPr>
                <w:sz w:val="17"/>
              </w:rPr>
            </w:pPr>
            <w:r>
              <w:rPr>
                <w:w w:val="105"/>
                <w:position w:val="2"/>
                <w:sz w:val="17"/>
              </w:rPr>
              <w:t>Suggest</w:t>
            </w:r>
            <w:r>
              <w:rPr>
                <w:spacing w:val="-2"/>
                <w:w w:val="105"/>
                <w:position w:val="2"/>
                <w:sz w:val="17"/>
              </w:rPr>
              <w:t xml:space="preserve"> </w:t>
            </w:r>
            <w:r>
              <w:rPr>
                <w:w w:val="105"/>
                <w:position w:val="2"/>
                <w:sz w:val="17"/>
              </w:rPr>
              <w:t>the</w:t>
            </w:r>
            <w:r>
              <w:rPr>
                <w:spacing w:val="-2"/>
                <w:w w:val="105"/>
                <w:position w:val="2"/>
                <w:sz w:val="17"/>
              </w:rPr>
              <w:t xml:space="preserve"> </w:t>
            </w:r>
            <w:r>
              <w:rPr>
                <w:w w:val="105"/>
                <w:position w:val="2"/>
                <w:sz w:val="17"/>
              </w:rPr>
              <w:t>model</w:t>
            </w:r>
            <w:r>
              <w:rPr>
                <w:w w:val="105"/>
                <w:position w:val="2"/>
                <w:sz w:val="17"/>
              </w:rPr>
              <w:tab/>
            </w:r>
            <w:r>
              <w:rPr>
                <w:w w:val="110"/>
                <w:sz w:val="17"/>
              </w:rPr>
              <w:t>Chats</w:t>
            </w:r>
            <w:r>
              <w:rPr>
                <w:spacing w:val="-8"/>
                <w:w w:val="110"/>
                <w:sz w:val="17"/>
              </w:rPr>
              <w:t xml:space="preserve"> </w:t>
            </w:r>
            <w:r>
              <w:rPr>
                <w:w w:val="110"/>
                <w:sz w:val="17"/>
              </w:rPr>
              <w:t>with</w:t>
            </w:r>
          </w:p>
          <w:p w14:paraId="5C6C418C" w14:textId="77777777" w:rsidR="00092132" w:rsidRDefault="00B6781F">
            <w:pPr>
              <w:pStyle w:val="TableParagraph"/>
              <w:tabs>
                <w:tab w:val="left" w:pos="2015"/>
              </w:tabs>
              <w:spacing w:before="4" w:line="271" w:lineRule="auto"/>
              <w:ind w:left="1979" w:right="515" w:hanging="1423"/>
              <w:rPr>
                <w:sz w:val="17"/>
              </w:rPr>
            </w:pPr>
            <w:r>
              <w:rPr>
                <w:w w:val="105"/>
                <w:position w:val="2"/>
                <w:sz w:val="17"/>
              </w:rPr>
              <w:t>to</w:t>
            </w:r>
            <w:r>
              <w:rPr>
                <w:spacing w:val="-1"/>
                <w:w w:val="105"/>
                <w:position w:val="2"/>
                <w:sz w:val="17"/>
              </w:rPr>
              <w:t xml:space="preserve"> </w:t>
            </w:r>
            <w:r>
              <w:rPr>
                <w:w w:val="105"/>
                <w:position w:val="2"/>
                <w:sz w:val="17"/>
              </w:rPr>
              <w:t>others</w:t>
            </w:r>
            <w:r>
              <w:rPr>
                <w:w w:val="105"/>
                <w:position w:val="2"/>
                <w:sz w:val="17"/>
              </w:rPr>
              <w:tab/>
            </w:r>
            <w:r>
              <w:rPr>
                <w:w w:val="105"/>
                <w:position w:val="2"/>
                <w:sz w:val="17"/>
              </w:rPr>
              <w:tab/>
            </w:r>
            <w:r>
              <w:rPr>
                <w:w w:val="105"/>
                <w:sz w:val="17"/>
              </w:rPr>
              <w:t>colleagues</w:t>
            </w:r>
            <w:r>
              <w:rPr>
                <w:spacing w:val="5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about</w:t>
            </w:r>
            <w:r>
              <w:rPr>
                <w:spacing w:val="1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the</w:t>
            </w:r>
            <w:r>
              <w:rPr>
                <w:spacing w:val="-8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model's</w:t>
            </w:r>
            <w:r>
              <w:rPr>
                <w:spacing w:val="-7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usage</w:t>
            </w:r>
          </w:p>
        </w:tc>
      </w:tr>
      <w:tr w:rsidR="00092132" w14:paraId="03B58D84" w14:textId="77777777">
        <w:trPr>
          <w:trHeight w:val="2677"/>
        </w:trPr>
        <w:tc>
          <w:tcPr>
            <w:tcW w:w="556" w:type="dxa"/>
            <w:vMerge/>
            <w:tcBorders>
              <w:top w:val="nil"/>
              <w:right w:val="nil"/>
            </w:tcBorders>
            <w:shd w:val="clear" w:color="auto" w:fill="7857FB"/>
            <w:textDirection w:val="btLr"/>
          </w:tcPr>
          <w:p w14:paraId="794A21A9" w14:textId="77777777" w:rsidR="00092132" w:rsidRDefault="00092132">
            <w:pPr>
              <w:rPr>
                <w:sz w:val="2"/>
                <w:szCs w:val="2"/>
              </w:rPr>
            </w:pPr>
          </w:p>
        </w:tc>
        <w:tc>
          <w:tcPr>
            <w:tcW w:w="4780" w:type="dxa"/>
            <w:vMerge/>
            <w:tcBorders>
              <w:top w:val="nil"/>
              <w:left w:val="nil"/>
              <w:right w:val="double" w:sz="2" w:space="0" w:color="DEDEDE"/>
            </w:tcBorders>
          </w:tcPr>
          <w:p w14:paraId="2BFA43DC" w14:textId="77777777" w:rsidR="00092132" w:rsidRDefault="00092132">
            <w:pPr>
              <w:rPr>
                <w:sz w:val="2"/>
                <w:szCs w:val="2"/>
              </w:rPr>
            </w:pPr>
          </w:p>
        </w:tc>
        <w:tc>
          <w:tcPr>
            <w:tcW w:w="3365" w:type="dxa"/>
            <w:tcBorders>
              <w:top w:val="single" w:sz="6" w:space="0" w:color="DEDEDE"/>
              <w:left w:val="doub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</w:tcPr>
          <w:p w14:paraId="3B0A2551" w14:textId="77777777" w:rsidR="00092132" w:rsidRDefault="00092132"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 w14:paraId="0F465877" w14:textId="77777777" w:rsidR="00092132" w:rsidRDefault="00B6781F">
            <w:pPr>
              <w:pStyle w:val="TableParagraph"/>
              <w:ind w:left="969"/>
              <w:rPr>
                <w:rFonts w:ascii="Trebuchet MS"/>
                <w:b/>
                <w:sz w:val="17"/>
              </w:rPr>
            </w:pPr>
            <w:r>
              <w:rPr>
                <w:rFonts w:ascii="Trebuchet MS"/>
                <w:b/>
                <w:color w:val="2F2F2F"/>
                <w:w w:val="95"/>
                <w:sz w:val="17"/>
              </w:rPr>
              <w:t>Goals</w:t>
            </w:r>
            <w:r>
              <w:rPr>
                <w:rFonts w:ascii="Trebuchet MS"/>
                <w:b/>
                <w:color w:val="2F2F2F"/>
                <w:spacing w:val="9"/>
                <w:w w:val="95"/>
                <w:sz w:val="17"/>
              </w:rPr>
              <w:t xml:space="preserve"> </w:t>
            </w:r>
            <w:r>
              <w:rPr>
                <w:rFonts w:ascii="Trebuchet MS"/>
                <w:b/>
                <w:color w:val="2F2F2F"/>
                <w:w w:val="95"/>
                <w:sz w:val="17"/>
              </w:rPr>
              <w:t>&amp;</w:t>
            </w:r>
            <w:r>
              <w:rPr>
                <w:rFonts w:ascii="Trebuchet MS"/>
                <w:b/>
                <w:color w:val="2F2F2F"/>
                <w:spacing w:val="9"/>
                <w:w w:val="95"/>
                <w:sz w:val="17"/>
              </w:rPr>
              <w:t xml:space="preserve"> </w:t>
            </w:r>
            <w:r>
              <w:rPr>
                <w:rFonts w:ascii="Trebuchet MS"/>
                <w:b/>
                <w:color w:val="2F2F2F"/>
                <w:w w:val="95"/>
                <w:sz w:val="17"/>
              </w:rPr>
              <w:t>motivations</w:t>
            </w:r>
          </w:p>
          <w:p w14:paraId="18BC7E03" w14:textId="77777777" w:rsidR="00092132" w:rsidRDefault="00B6781F">
            <w:pPr>
              <w:pStyle w:val="TableParagraph"/>
              <w:spacing w:before="67" w:line="268" w:lineRule="auto"/>
              <w:ind w:left="975" w:right="474"/>
              <w:rPr>
                <w:rFonts w:ascii="Trebuchet MS" w:hAnsi="Trebuchet MS"/>
                <w:sz w:val="12"/>
              </w:rPr>
            </w:pPr>
            <w:r>
              <w:rPr>
                <w:rFonts w:ascii="Trebuchet MS" w:hAnsi="Trebuchet MS"/>
                <w:color w:val="2F2F2F"/>
                <w:w w:val="105"/>
                <w:sz w:val="12"/>
              </w:rPr>
              <w:t>At each step, what is a person’s</w:t>
            </w:r>
            <w:r>
              <w:rPr>
                <w:rFonts w:ascii="Trebuchet MS" w:hAnsi="Trebuchet MS"/>
                <w:color w:val="2F2F2F"/>
                <w:spacing w:val="1"/>
                <w:w w:val="105"/>
                <w:sz w:val="12"/>
              </w:rPr>
              <w:t xml:space="preserve"> </w:t>
            </w:r>
            <w:r>
              <w:rPr>
                <w:rFonts w:ascii="Trebuchet MS" w:hAnsi="Trebuchet MS"/>
                <w:color w:val="2F2F2F"/>
                <w:w w:val="105"/>
                <w:sz w:val="12"/>
              </w:rPr>
              <w:t>primary goal or motivation?</w:t>
            </w:r>
            <w:r>
              <w:rPr>
                <w:rFonts w:ascii="Trebuchet MS" w:hAnsi="Trebuchet MS"/>
                <w:color w:val="2F2F2F"/>
                <w:spacing w:val="1"/>
                <w:w w:val="105"/>
                <w:sz w:val="12"/>
              </w:rPr>
              <w:t xml:space="preserve"> </w:t>
            </w:r>
            <w:r>
              <w:rPr>
                <w:rFonts w:ascii="Trebuchet MS" w:hAnsi="Trebuchet MS"/>
                <w:color w:val="2F2F2F"/>
                <w:spacing w:val="-1"/>
                <w:w w:val="95"/>
                <w:sz w:val="12"/>
              </w:rPr>
              <w:t>(“Help</w:t>
            </w:r>
            <w:r>
              <w:rPr>
                <w:rFonts w:ascii="Trebuchet MS" w:hAnsi="Trebuchet MS"/>
                <w:color w:val="2F2F2F"/>
                <w:spacing w:val="-6"/>
                <w:w w:val="95"/>
                <w:sz w:val="12"/>
              </w:rPr>
              <w:t xml:space="preserve"> </w:t>
            </w:r>
            <w:r>
              <w:rPr>
                <w:rFonts w:ascii="Trebuchet MS" w:hAnsi="Trebuchet MS"/>
                <w:color w:val="2F2F2F"/>
                <w:spacing w:val="-1"/>
                <w:w w:val="95"/>
                <w:sz w:val="12"/>
              </w:rPr>
              <w:t>me...”</w:t>
            </w:r>
            <w:r>
              <w:rPr>
                <w:rFonts w:ascii="Trebuchet MS" w:hAnsi="Trebuchet MS"/>
                <w:color w:val="2F2F2F"/>
                <w:spacing w:val="-5"/>
                <w:w w:val="95"/>
                <w:sz w:val="12"/>
              </w:rPr>
              <w:t xml:space="preserve"> </w:t>
            </w:r>
            <w:r>
              <w:rPr>
                <w:rFonts w:ascii="Trebuchet MS" w:hAnsi="Trebuchet MS"/>
                <w:color w:val="2F2F2F"/>
                <w:w w:val="95"/>
                <w:sz w:val="12"/>
              </w:rPr>
              <w:t>or</w:t>
            </w:r>
            <w:r>
              <w:rPr>
                <w:rFonts w:ascii="Trebuchet MS" w:hAnsi="Trebuchet MS"/>
                <w:color w:val="2F2F2F"/>
                <w:spacing w:val="-6"/>
                <w:w w:val="95"/>
                <w:sz w:val="12"/>
              </w:rPr>
              <w:t xml:space="preserve"> </w:t>
            </w:r>
            <w:r>
              <w:rPr>
                <w:rFonts w:ascii="Trebuchet MS" w:hAnsi="Trebuchet MS"/>
                <w:color w:val="2F2F2F"/>
                <w:w w:val="95"/>
                <w:sz w:val="12"/>
              </w:rPr>
              <w:t>“Help</w:t>
            </w:r>
            <w:r>
              <w:rPr>
                <w:rFonts w:ascii="Trebuchet MS" w:hAnsi="Trebuchet MS"/>
                <w:color w:val="2F2F2F"/>
                <w:spacing w:val="-6"/>
                <w:w w:val="95"/>
                <w:sz w:val="12"/>
              </w:rPr>
              <w:t xml:space="preserve"> </w:t>
            </w:r>
            <w:r>
              <w:rPr>
                <w:rFonts w:ascii="Trebuchet MS" w:hAnsi="Trebuchet MS"/>
                <w:color w:val="2F2F2F"/>
                <w:w w:val="95"/>
                <w:sz w:val="12"/>
              </w:rPr>
              <w:t>me</w:t>
            </w:r>
            <w:r>
              <w:rPr>
                <w:rFonts w:ascii="Trebuchet MS" w:hAnsi="Trebuchet MS"/>
                <w:color w:val="2F2F2F"/>
                <w:spacing w:val="-5"/>
                <w:w w:val="95"/>
                <w:sz w:val="12"/>
              </w:rPr>
              <w:t xml:space="preserve"> </w:t>
            </w:r>
            <w:r>
              <w:rPr>
                <w:rFonts w:ascii="Trebuchet MS" w:hAnsi="Trebuchet MS"/>
                <w:color w:val="2F2F2F"/>
                <w:w w:val="95"/>
                <w:sz w:val="12"/>
              </w:rPr>
              <w:t>avoid...”)</w:t>
            </w:r>
          </w:p>
        </w:tc>
        <w:tc>
          <w:tcPr>
            <w:tcW w:w="3798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</w:tcPr>
          <w:p w14:paraId="123AF616" w14:textId="77777777" w:rsidR="00092132" w:rsidRDefault="00092132">
            <w:pPr>
              <w:pStyle w:val="TableParagraph"/>
              <w:rPr>
                <w:rFonts w:ascii="Times New Roman"/>
              </w:rPr>
            </w:pPr>
          </w:p>
          <w:p w14:paraId="7AFF57EC" w14:textId="77777777" w:rsidR="00092132" w:rsidRDefault="00092132">
            <w:pPr>
              <w:pStyle w:val="TableParagraph"/>
              <w:rPr>
                <w:rFonts w:ascii="Times New Roman"/>
              </w:rPr>
            </w:pPr>
          </w:p>
          <w:p w14:paraId="30DCDFD6" w14:textId="77777777" w:rsidR="00092132" w:rsidRDefault="00092132">
            <w:pPr>
              <w:pStyle w:val="TableParagraph"/>
              <w:rPr>
                <w:rFonts w:ascii="Times New Roman"/>
              </w:rPr>
            </w:pPr>
          </w:p>
          <w:p w14:paraId="2483EC2F" w14:textId="77777777" w:rsidR="00092132" w:rsidRDefault="00092132">
            <w:pPr>
              <w:pStyle w:val="TableParagraph"/>
              <w:spacing w:before="3"/>
              <w:rPr>
                <w:rFonts w:ascii="Times New Roman"/>
              </w:rPr>
            </w:pPr>
          </w:p>
          <w:p w14:paraId="74089FF0" w14:textId="77777777" w:rsidR="00092132" w:rsidRDefault="00B6781F">
            <w:pPr>
              <w:pStyle w:val="TableParagraph"/>
              <w:spacing w:before="1" w:line="271" w:lineRule="auto"/>
              <w:ind w:left="1280" w:right="1046"/>
              <w:jc w:val="center"/>
              <w:rPr>
                <w:sz w:val="17"/>
              </w:rPr>
            </w:pPr>
            <w:r>
              <w:rPr>
                <w:w w:val="105"/>
                <w:sz w:val="17"/>
              </w:rPr>
              <w:t>Find</w:t>
            </w:r>
            <w:r>
              <w:rPr>
                <w:spacing w:val="1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out</w:t>
            </w:r>
            <w:r>
              <w:rPr>
                <w:spacing w:val="2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whether</w:t>
            </w:r>
            <w:r>
              <w:rPr>
                <w:spacing w:val="1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the</w:t>
            </w:r>
            <w:r>
              <w:rPr>
                <w:spacing w:val="3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solution</w:t>
            </w:r>
            <w:r>
              <w:rPr>
                <w:spacing w:val="3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exists</w:t>
            </w:r>
            <w:r>
              <w:rPr>
                <w:spacing w:val="-40"/>
                <w:w w:val="105"/>
                <w:sz w:val="17"/>
              </w:rPr>
              <w:t xml:space="preserve"> </w:t>
            </w:r>
            <w:r>
              <w:rPr>
                <w:w w:val="110"/>
                <w:sz w:val="17"/>
              </w:rPr>
              <w:t>or</w:t>
            </w:r>
            <w:r>
              <w:rPr>
                <w:spacing w:val="-9"/>
                <w:w w:val="110"/>
                <w:sz w:val="17"/>
              </w:rPr>
              <w:t xml:space="preserve"> </w:t>
            </w:r>
            <w:r>
              <w:rPr>
                <w:w w:val="110"/>
                <w:sz w:val="17"/>
              </w:rPr>
              <w:t>not</w:t>
            </w:r>
          </w:p>
        </w:tc>
        <w:tc>
          <w:tcPr>
            <w:tcW w:w="3746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</w:tcPr>
          <w:p w14:paraId="09ECA45D" w14:textId="77777777" w:rsidR="00092132" w:rsidRDefault="00092132">
            <w:pPr>
              <w:pStyle w:val="TableParagraph"/>
              <w:rPr>
                <w:rFonts w:ascii="Times New Roman"/>
              </w:rPr>
            </w:pPr>
          </w:p>
          <w:p w14:paraId="566A4618" w14:textId="77777777" w:rsidR="00092132" w:rsidRDefault="00092132">
            <w:pPr>
              <w:pStyle w:val="TableParagraph"/>
              <w:spacing w:before="9"/>
              <w:rPr>
                <w:rFonts w:ascii="Times New Roman"/>
              </w:rPr>
            </w:pPr>
          </w:p>
          <w:p w14:paraId="460FFD68" w14:textId="77777777" w:rsidR="00092132" w:rsidRDefault="00B6781F">
            <w:pPr>
              <w:pStyle w:val="TableParagraph"/>
              <w:spacing w:line="271" w:lineRule="auto"/>
              <w:ind w:left="247" w:right="1742" w:firstLine="177"/>
              <w:rPr>
                <w:sz w:val="17"/>
              </w:rPr>
            </w:pPr>
            <w:r>
              <w:rPr>
                <w:w w:val="105"/>
                <w:sz w:val="17"/>
              </w:rPr>
              <w:t>To know more</w:t>
            </w:r>
            <w:r>
              <w:rPr>
                <w:spacing w:val="1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about</w:t>
            </w:r>
            <w:r>
              <w:rPr>
                <w:spacing w:val="3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the</w:t>
            </w:r>
            <w:r>
              <w:rPr>
                <w:spacing w:val="3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solution</w:t>
            </w:r>
          </w:p>
          <w:p w14:paraId="6E794DD4" w14:textId="77777777" w:rsidR="00092132" w:rsidRDefault="00092132">
            <w:pPr>
              <w:pStyle w:val="TableParagraph"/>
              <w:spacing w:before="11"/>
              <w:rPr>
                <w:rFonts w:ascii="Times New Roman"/>
              </w:rPr>
            </w:pPr>
          </w:p>
          <w:p w14:paraId="3EABB00F" w14:textId="77777777" w:rsidR="00092132" w:rsidRDefault="00B6781F">
            <w:pPr>
              <w:pStyle w:val="TableParagraph"/>
              <w:spacing w:line="271" w:lineRule="auto"/>
              <w:ind w:left="2177" w:right="286"/>
              <w:jc w:val="center"/>
              <w:rPr>
                <w:sz w:val="17"/>
              </w:rPr>
            </w:pPr>
            <w:r>
              <w:rPr>
                <w:w w:val="110"/>
                <w:sz w:val="17"/>
              </w:rPr>
              <w:t>Find out the</w:t>
            </w:r>
            <w:r>
              <w:rPr>
                <w:spacing w:val="1"/>
                <w:w w:val="110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positives and</w:t>
            </w:r>
            <w:r>
              <w:rPr>
                <w:spacing w:val="1"/>
                <w:w w:val="105"/>
                <w:sz w:val="17"/>
              </w:rPr>
              <w:t xml:space="preserve"> </w:t>
            </w:r>
            <w:r>
              <w:rPr>
                <w:spacing w:val="-2"/>
                <w:w w:val="110"/>
                <w:sz w:val="17"/>
              </w:rPr>
              <w:t xml:space="preserve">negatives </w:t>
            </w:r>
            <w:r>
              <w:rPr>
                <w:spacing w:val="-1"/>
                <w:w w:val="110"/>
                <w:sz w:val="17"/>
              </w:rPr>
              <w:t>of the</w:t>
            </w:r>
            <w:r>
              <w:rPr>
                <w:spacing w:val="-43"/>
                <w:w w:val="110"/>
                <w:sz w:val="17"/>
              </w:rPr>
              <w:t xml:space="preserve"> </w:t>
            </w:r>
            <w:r>
              <w:rPr>
                <w:w w:val="110"/>
                <w:sz w:val="17"/>
              </w:rPr>
              <w:t>solution</w:t>
            </w:r>
          </w:p>
        </w:tc>
        <w:tc>
          <w:tcPr>
            <w:tcW w:w="7840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</w:tcPr>
          <w:p w14:paraId="5B8DF49B" w14:textId="77777777" w:rsidR="00092132" w:rsidRDefault="00092132">
            <w:pPr>
              <w:pStyle w:val="TableParagraph"/>
              <w:spacing w:before="10"/>
              <w:rPr>
                <w:rFonts w:ascii="Times New Roman"/>
                <w:sz w:val="26"/>
              </w:rPr>
            </w:pPr>
          </w:p>
          <w:p w14:paraId="6FEDD13F" w14:textId="77777777" w:rsidR="00092132" w:rsidRDefault="00B6781F">
            <w:pPr>
              <w:pStyle w:val="TableParagraph"/>
              <w:tabs>
                <w:tab w:val="left" w:pos="5867"/>
              </w:tabs>
              <w:spacing w:before="1" w:line="259" w:lineRule="exact"/>
              <w:ind w:left="573"/>
              <w:rPr>
                <w:sz w:val="17"/>
              </w:rPr>
            </w:pPr>
            <w:r>
              <w:rPr>
                <w:w w:val="110"/>
                <w:position w:val="11"/>
                <w:sz w:val="17"/>
              </w:rPr>
              <w:t>To</w:t>
            </w:r>
            <w:r>
              <w:rPr>
                <w:spacing w:val="-10"/>
                <w:w w:val="110"/>
                <w:position w:val="11"/>
                <w:sz w:val="17"/>
              </w:rPr>
              <w:t xml:space="preserve"> </w:t>
            </w:r>
            <w:r>
              <w:rPr>
                <w:w w:val="110"/>
                <w:position w:val="11"/>
                <w:sz w:val="17"/>
              </w:rPr>
              <w:t>identify</w:t>
            </w:r>
            <w:r>
              <w:rPr>
                <w:spacing w:val="-10"/>
                <w:w w:val="110"/>
                <w:position w:val="11"/>
                <w:sz w:val="17"/>
              </w:rPr>
              <w:t xml:space="preserve"> </w:t>
            </w:r>
            <w:r>
              <w:rPr>
                <w:w w:val="110"/>
                <w:position w:val="11"/>
                <w:sz w:val="17"/>
              </w:rPr>
              <w:t>the</w:t>
            </w:r>
            <w:r>
              <w:rPr>
                <w:w w:val="110"/>
                <w:position w:val="11"/>
                <w:sz w:val="17"/>
              </w:rPr>
              <w:tab/>
            </w:r>
            <w:r>
              <w:rPr>
                <w:w w:val="105"/>
                <w:sz w:val="17"/>
              </w:rPr>
              <w:t>Solve</w:t>
            </w:r>
            <w:r>
              <w:rPr>
                <w:spacing w:val="-1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the</w:t>
            </w:r>
            <w:r>
              <w:rPr>
                <w:spacing w:val="-1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problem</w:t>
            </w:r>
          </w:p>
          <w:p w14:paraId="11815028" w14:textId="77777777" w:rsidR="00092132" w:rsidRDefault="00B6781F">
            <w:pPr>
              <w:pStyle w:val="TableParagraph"/>
              <w:tabs>
                <w:tab w:val="left" w:pos="6098"/>
              </w:tabs>
              <w:spacing w:line="170" w:lineRule="auto"/>
              <w:ind w:left="645"/>
              <w:rPr>
                <w:sz w:val="17"/>
              </w:rPr>
            </w:pPr>
            <w:r>
              <w:rPr>
                <w:w w:val="110"/>
                <w:sz w:val="17"/>
              </w:rPr>
              <w:t>type</w:t>
            </w:r>
            <w:r>
              <w:rPr>
                <w:spacing w:val="-9"/>
                <w:w w:val="110"/>
                <w:sz w:val="17"/>
              </w:rPr>
              <w:t xml:space="preserve"> </w:t>
            </w:r>
            <w:r>
              <w:rPr>
                <w:w w:val="110"/>
                <w:sz w:val="17"/>
              </w:rPr>
              <w:t>of</w:t>
            </w:r>
            <w:r>
              <w:rPr>
                <w:spacing w:val="-8"/>
                <w:w w:val="110"/>
                <w:sz w:val="17"/>
              </w:rPr>
              <w:t xml:space="preserve"> </w:t>
            </w:r>
            <w:r>
              <w:rPr>
                <w:w w:val="110"/>
                <w:sz w:val="17"/>
              </w:rPr>
              <w:t>input</w:t>
            </w:r>
            <w:r>
              <w:rPr>
                <w:w w:val="110"/>
                <w:sz w:val="17"/>
              </w:rPr>
              <w:tab/>
            </w:r>
            <w:r>
              <w:rPr>
                <w:w w:val="105"/>
                <w:position w:val="-10"/>
                <w:sz w:val="17"/>
              </w:rPr>
              <w:t>by</w:t>
            </w:r>
            <w:r>
              <w:rPr>
                <w:spacing w:val="2"/>
                <w:w w:val="105"/>
                <w:position w:val="-10"/>
                <w:sz w:val="17"/>
              </w:rPr>
              <w:t xml:space="preserve"> </w:t>
            </w:r>
            <w:r>
              <w:rPr>
                <w:w w:val="105"/>
                <w:position w:val="-10"/>
                <w:sz w:val="17"/>
              </w:rPr>
              <w:t>using</w:t>
            </w:r>
            <w:r>
              <w:rPr>
                <w:spacing w:val="2"/>
                <w:w w:val="105"/>
                <w:position w:val="-10"/>
                <w:sz w:val="17"/>
              </w:rPr>
              <w:t xml:space="preserve"> </w:t>
            </w:r>
            <w:r>
              <w:rPr>
                <w:w w:val="105"/>
                <w:position w:val="-10"/>
                <w:sz w:val="17"/>
              </w:rPr>
              <w:t>the</w:t>
            </w:r>
          </w:p>
          <w:p w14:paraId="28ECC229" w14:textId="77777777" w:rsidR="00092132" w:rsidRDefault="00B6781F">
            <w:pPr>
              <w:pStyle w:val="TableParagraph"/>
              <w:tabs>
                <w:tab w:val="left" w:pos="5892"/>
              </w:tabs>
              <w:spacing w:line="217" w:lineRule="exact"/>
              <w:ind w:left="482"/>
              <w:rPr>
                <w:sz w:val="17"/>
              </w:rPr>
            </w:pPr>
            <w:r>
              <w:rPr>
                <w:w w:val="105"/>
                <w:position w:val="11"/>
                <w:sz w:val="17"/>
              </w:rPr>
              <w:t>needs</w:t>
            </w:r>
            <w:r>
              <w:rPr>
                <w:spacing w:val="-3"/>
                <w:w w:val="105"/>
                <w:position w:val="11"/>
                <w:sz w:val="17"/>
              </w:rPr>
              <w:t xml:space="preserve"> </w:t>
            </w:r>
            <w:r>
              <w:rPr>
                <w:w w:val="105"/>
                <w:position w:val="11"/>
                <w:sz w:val="17"/>
              </w:rPr>
              <w:t>to</w:t>
            </w:r>
            <w:r>
              <w:rPr>
                <w:spacing w:val="-3"/>
                <w:w w:val="105"/>
                <w:position w:val="11"/>
                <w:sz w:val="17"/>
              </w:rPr>
              <w:t xml:space="preserve"> </w:t>
            </w:r>
            <w:r>
              <w:rPr>
                <w:w w:val="105"/>
                <w:position w:val="11"/>
                <w:sz w:val="17"/>
              </w:rPr>
              <w:t>be</w:t>
            </w:r>
            <w:r>
              <w:rPr>
                <w:spacing w:val="-3"/>
                <w:w w:val="105"/>
                <w:position w:val="11"/>
                <w:sz w:val="17"/>
              </w:rPr>
              <w:t xml:space="preserve"> </w:t>
            </w:r>
            <w:r>
              <w:rPr>
                <w:w w:val="105"/>
                <w:position w:val="11"/>
                <w:sz w:val="17"/>
              </w:rPr>
              <w:t>given</w:t>
            </w:r>
            <w:r>
              <w:rPr>
                <w:w w:val="105"/>
                <w:position w:val="11"/>
                <w:sz w:val="17"/>
              </w:rPr>
              <w:tab/>
            </w:r>
            <w:r>
              <w:rPr>
                <w:w w:val="105"/>
                <w:sz w:val="17"/>
              </w:rPr>
              <w:t>prediction</w:t>
            </w:r>
            <w:r>
              <w:rPr>
                <w:spacing w:val="-5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model</w:t>
            </w:r>
          </w:p>
          <w:p w14:paraId="1DE15824" w14:textId="77777777" w:rsidR="00092132" w:rsidRDefault="00B6781F">
            <w:pPr>
              <w:pStyle w:val="TableParagraph"/>
              <w:tabs>
                <w:tab w:val="left" w:pos="3378"/>
              </w:tabs>
              <w:spacing w:line="170" w:lineRule="auto"/>
              <w:ind w:left="666"/>
              <w:rPr>
                <w:sz w:val="17"/>
              </w:rPr>
            </w:pPr>
            <w:r>
              <w:rPr>
                <w:w w:val="105"/>
                <w:sz w:val="17"/>
              </w:rPr>
              <w:t>to</w:t>
            </w:r>
            <w:r>
              <w:rPr>
                <w:spacing w:val="-4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the</w:t>
            </w:r>
            <w:r>
              <w:rPr>
                <w:spacing w:val="-3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model</w:t>
            </w:r>
            <w:r>
              <w:rPr>
                <w:w w:val="105"/>
                <w:sz w:val="17"/>
              </w:rPr>
              <w:tab/>
            </w:r>
            <w:r>
              <w:rPr>
                <w:w w:val="105"/>
                <w:position w:val="-7"/>
                <w:sz w:val="17"/>
              </w:rPr>
              <w:t>To</w:t>
            </w:r>
            <w:r>
              <w:rPr>
                <w:spacing w:val="-2"/>
                <w:w w:val="105"/>
                <w:position w:val="-7"/>
                <w:sz w:val="17"/>
              </w:rPr>
              <w:t xml:space="preserve"> </w:t>
            </w:r>
            <w:r>
              <w:rPr>
                <w:w w:val="105"/>
                <w:position w:val="-7"/>
                <w:sz w:val="17"/>
              </w:rPr>
              <w:t>learn</w:t>
            </w:r>
            <w:r>
              <w:rPr>
                <w:spacing w:val="-1"/>
                <w:w w:val="105"/>
                <w:position w:val="-7"/>
                <w:sz w:val="17"/>
              </w:rPr>
              <w:t xml:space="preserve"> </w:t>
            </w:r>
            <w:r>
              <w:rPr>
                <w:w w:val="105"/>
                <w:position w:val="-7"/>
                <w:sz w:val="17"/>
              </w:rPr>
              <w:t>the</w:t>
            </w:r>
          </w:p>
          <w:p w14:paraId="68FF2E39" w14:textId="77777777" w:rsidR="00092132" w:rsidRDefault="00B6781F">
            <w:pPr>
              <w:pStyle w:val="TableParagraph"/>
              <w:spacing w:before="3" w:line="271" w:lineRule="auto"/>
              <w:ind w:left="3102" w:right="3212"/>
              <w:jc w:val="center"/>
              <w:rPr>
                <w:sz w:val="17"/>
              </w:rPr>
            </w:pPr>
            <w:r>
              <w:rPr>
                <w:w w:val="105"/>
                <w:sz w:val="17"/>
              </w:rPr>
              <w:t>working</w:t>
            </w:r>
            <w:r>
              <w:rPr>
                <w:spacing w:val="3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of</w:t>
            </w:r>
            <w:r>
              <w:rPr>
                <w:spacing w:val="3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the</w:t>
            </w:r>
            <w:r>
              <w:rPr>
                <w:spacing w:val="-40"/>
                <w:w w:val="105"/>
                <w:sz w:val="17"/>
              </w:rPr>
              <w:t xml:space="preserve"> </w:t>
            </w:r>
            <w:r>
              <w:rPr>
                <w:w w:val="110"/>
                <w:sz w:val="17"/>
              </w:rPr>
              <w:t>model</w:t>
            </w:r>
          </w:p>
        </w:tc>
        <w:tc>
          <w:tcPr>
            <w:tcW w:w="3543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</w:tcPr>
          <w:p w14:paraId="209D360C" w14:textId="77777777" w:rsidR="00092132" w:rsidRDefault="00092132">
            <w:pPr>
              <w:pStyle w:val="TableParagraph"/>
              <w:rPr>
                <w:rFonts w:ascii="Times New Roman"/>
              </w:rPr>
            </w:pPr>
          </w:p>
          <w:p w14:paraId="4A2F2F11" w14:textId="77777777" w:rsidR="00092132" w:rsidRDefault="00092132">
            <w:pPr>
              <w:pStyle w:val="TableParagraph"/>
              <w:spacing w:before="3"/>
              <w:rPr>
                <w:rFonts w:ascii="Times New Roman"/>
                <w:sz w:val="31"/>
              </w:rPr>
            </w:pPr>
          </w:p>
          <w:p w14:paraId="0F2D8EAC" w14:textId="77777777" w:rsidR="00092132" w:rsidRDefault="00B6781F">
            <w:pPr>
              <w:pStyle w:val="TableParagraph"/>
              <w:spacing w:line="271" w:lineRule="auto"/>
              <w:ind w:left="667" w:right="1232"/>
              <w:jc w:val="center"/>
              <w:rPr>
                <w:sz w:val="17"/>
              </w:rPr>
            </w:pPr>
            <w:r>
              <w:rPr>
                <w:w w:val="110"/>
                <w:sz w:val="17"/>
              </w:rPr>
              <w:t>Check for the</w:t>
            </w:r>
            <w:r>
              <w:rPr>
                <w:spacing w:val="1"/>
                <w:w w:val="110"/>
                <w:sz w:val="17"/>
              </w:rPr>
              <w:t xml:space="preserve"> </w:t>
            </w:r>
            <w:r>
              <w:rPr>
                <w:spacing w:val="-2"/>
                <w:w w:val="110"/>
                <w:sz w:val="17"/>
              </w:rPr>
              <w:t xml:space="preserve">Accuracy of </w:t>
            </w:r>
            <w:r>
              <w:rPr>
                <w:spacing w:val="-1"/>
                <w:w w:val="110"/>
                <w:sz w:val="17"/>
              </w:rPr>
              <w:t>the</w:t>
            </w:r>
            <w:r>
              <w:rPr>
                <w:spacing w:val="-43"/>
                <w:w w:val="110"/>
                <w:sz w:val="17"/>
              </w:rPr>
              <w:t xml:space="preserve"> </w:t>
            </w:r>
            <w:r>
              <w:rPr>
                <w:w w:val="110"/>
                <w:sz w:val="17"/>
              </w:rPr>
              <w:t>model</w:t>
            </w:r>
          </w:p>
        </w:tc>
        <w:tc>
          <w:tcPr>
            <w:tcW w:w="3923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double" w:sz="2" w:space="0" w:color="DEDEDE"/>
            </w:tcBorders>
          </w:tcPr>
          <w:p w14:paraId="61C71AC0" w14:textId="77777777" w:rsidR="00092132" w:rsidRDefault="00092132">
            <w:pPr>
              <w:pStyle w:val="TableParagraph"/>
              <w:rPr>
                <w:rFonts w:ascii="Times New Roman"/>
              </w:rPr>
            </w:pPr>
          </w:p>
          <w:p w14:paraId="2E5A0F6B" w14:textId="77777777" w:rsidR="00092132" w:rsidRDefault="00092132"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 w14:paraId="500E4347" w14:textId="77777777" w:rsidR="00092132" w:rsidRDefault="00B6781F">
            <w:pPr>
              <w:pStyle w:val="TableParagraph"/>
              <w:spacing w:before="1" w:line="271" w:lineRule="auto"/>
              <w:ind w:left="515" w:right="2263" w:hanging="102"/>
              <w:rPr>
                <w:sz w:val="17"/>
              </w:rPr>
            </w:pPr>
            <w:r>
              <w:rPr>
                <w:w w:val="105"/>
                <w:sz w:val="17"/>
              </w:rPr>
              <w:t>To increase the</w:t>
            </w:r>
            <w:r>
              <w:rPr>
                <w:spacing w:val="-41"/>
                <w:w w:val="105"/>
                <w:sz w:val="17"/>
              </w:rPr>
              <w:t xml:space="preserve"> </w:t>
            </w:r>
            <w:r>
              <w:rPr>
                <w:w w:val="110"/>
                <w:sz w:val="17"/>
              </w:rPr>
              <w:t>productivity</w:t>
            </w:r>
          </w:p>
          <w:p w14:paraId="4E37D89A" w14:textId="77777777" w:rsidR="00092132" w:rsidRDefault="00092132">
            <w:pPr>
              <w:pStyle w:val="TableParagraph"/>
              <w:rPr>
                <w:rFonts w:ascii="Times New Roman"/>
              </w:rPr>
            </w:pPr>
          </w:p>
          <w:p w14:paraId="4F7D75AB" w14:textId="77777777" w:rsidR="00092132" w:rsidRDefault="00092132">
            <w:pPr>
              <w:pStyle w:val="TableParagraph"/>
              <w:spacing w:before="9"/>
              <w:rPr>
                <w:rFonts w:ascii="Times New Roman"/>
                <w:sz w:val="29"/>
              </w:rPr>
            </w:pPr>
          </w:p>
          <w:p w14:paraId="1B180647" w14:textId="77777777" w:rsidR="00092132" w:rsidRDefault="00B6781F">
            <w:pPr>
              <w:pStyle w:val="TableParagraph"/>
              <w:spacing w:before="1" w:line="271" w:lineRule="auto"/>
              <w:ind w:left="2423" w:right="632" w:hanging="105"/>
              <w:rPr>
                <w:sz w:val="17"/>
              </w:rPr>
            </w:pPr>
            <w:r>
              <w:rPr>
                <w:w w:val="105"/>
                <w:sz w:val="17"/>
              </w:rPr>
              <w:t>Manage the</w:t>
            </w:r>
            <w:r>
              <w:rPr>
                <w:spacing w:val="-41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expenses</w:t>
            </w:r>
          </w:p>
        </w:tc>
      </w:tr>
      <w:tr w:rsidR="00092132" w14:paraId="78503AC1" w14:textId="77777777">
        <w:trPr>
          <w:trHeight w:val="2498"/>
        </w:trPr>
        <w:tc>
          <w:tcPr>
            <w:tcW w:w="556" w:type="dxa"/>
            <w:vMerge/>
            <w:tcBorders>
              <w:top w:val="nil"/>
              <w:right w:val="nil"/>
            </w:tcBorders>
            <w:shd w:val="clear" w:color="auto" w:fill="7857FB"/>
            <w:textDirection w:val="btLr"/>
          </w:tcPr>
          <w:p w14:paraId="6702AB83" w14:textId="77777777" w:rsidR="00092132" w:rsidRDefault="00092132">
            <w:pPr>
              <w:rPr>
                <w:sz w:val="2"/>
                <w:szCs w:val="2"/>
              </w:rPr>
            </w:pPr>
          </w:p>
        </w:tc>
        <w:tc>
          <w:tcPr>
            <w:tcW w:w="4780" w:type="dxa"/>
            <w:vMerge/>
            <w:tcBorders>
              <w:top w:val="nil"/>
              <w:left w:val="nil"/>
              <w:right w:val="double" w:sz="2" w:space="0" w:color="DEDEDE"/>
            </w:tcBorders>
          </w:tcPr>
          <w:p w14:paraId="6C7AA105" w14:textId="77777777" w:rsidR="00092132" w:rsidRDefault="00092132">
            <w:pPr>
              <w:rPr>
                <w:sz w:val="2"/>
                <w:szCs w:val="2"/>
              </w:rPr>
            </w:pPr>
          </w:p>
        </w:tc>
        <w:tc>
          <w:tcPr>
            <w:tcW w:w="3365" w:type="dxa"/>
            <w:tcBorders>
              <w:top w:val="single" w:sz="6" w:space="0" w:color="DEDEDE"/>
              <w:left w:val="double" w:sz="2" w:space="0" w:color="DEDEDE"/>
              <w:bottom w:val="single" w:sz="8" w:space="0" w:color="DEDEDE"/>
              <w:right w:val="single" w:sz="6" w:space="0" w:color="DEDEDE"/>
            </w:tcBorders>
            <w:shd w:val="clear" w:color="auto" w:fill="FFFFFF"/>
          </w:tcPr>
          <w:p w14:paraId="37803441" w14:textId="77777777" w:rsidR="00092132" w:rsidRDefault="00B6781F">
            <w:pPr>
              <w:pStyle w:val="TableParagraph"/>
              <w:spacing w:before="150"/>
              <w:ind w:left="969"/>
              <w:rPr>
                <w:rFonts w:ascii="Trebuchet MS"/>
                <w:b/>
                <w:sz w:val="17"/>
              </w:rPr>
            </w:pPr>
            <w:r>
              <w:rPr>
                <w:rFonts w:ascii="Trebuchet MS"/>
                <w:b/>
                <w:color w:val="2F2F2F"/>
                <w:sz w:val="17"/>
              </w:rPr>
              <w:t>Experience</w:t>
            </w:r>
          </w:p>
          <w:p w14:paraId="4C6169C5" w14:textId="77777777" w:rsidR="00092132" w:rsidRDefault="00B6781F">
            <w:pPr>
              <w:pStyle w:val="TableParagraph"/>
              <w:spacing w:before="66" w:line="268" w:lineRule="auto"/>
              <w:ind w:left="975" w:right="474"/>
              <w:rPr>
                <w:rFonts w:ascii="Trebuchet MS"/>
                <w:sz w:val="12"/>
              </w:rPr>
            </w:pPr>
            <w:r>
              <w:rPr>
                <w:rFonts w:ascii="Trebuchet MS"/>
                <w:color w:val="2F2F2F"/>
                <w:w w:val="105"/>
                <w:sz w:val="12"/>
              </w:rPr>
              <w:t>What</w:t>
            </w:r>
            <w:r>
              <w:rPr>
                <w:rFonts w:ascii="Trebuchet MS"/>
                <w:color w:val="2F2F2F"/>
                <w:spacing w:val="-8"/>
                <w:w w:val="105"/>
                <w:sz w:val="12"/>
              </w:rPr>
              <w:t xml:space="preserve"> </w:t>
            </w:r>
            <w:r>
              <w:rPr>
                <w:rFonts w:ascii="Trebuchet MS"/>
                <w:color w:val="2F2F2F"/>
                <w:w w:val="105"/>
                <w:sz w:val="12"/>
              </w:rPr>
              <w:t>does</w:t>
            </w:r>
            <w:r>
              <w:rPr>
                <w:rFonts w:ascii="Trebuchet MS"/>
                <w:color w:val="2F2F2F"/>
                <w:spacing w:val="-8"/>
                <w:w w:val="105"/>
                <w:sz w:val="12"/>
              </w:rPr>
              <w:t xml:space="preserve"> </w:t>
            </w:r>
            <w:r>
              <w:rPr>
                <w:rFonts w:ascii="Trebuchet MS"/>
                <w:color w:val="2F2F2F"/>
                <w:w w:val="105"/>
                <w:sz w:val="12"/>
              </w:rPr>
              <w:t>the</w:t>
            </w:r>
            <w:r>
              <w:rPr>
                <w:rFonts w:ascii="Trebuchet MS"/>
                <w:color w:val="2F2F2F"/>
                <w:spacing w:val="-8"/>
                <w:w w:val="105"/>
                <w:sz w:val="12"/>
              </w:rPr>
              <w:t xml:space="preserve"> </w:t>
            </w:r>
            <w:r>
              <w:rPr>
                <w:rFonts w:ascii="Trebuchet MS"/>
                <w:color w:val="2F2F2F"/>
                <w:w w:val="105"/>
                <w:sz w:val="12"/>
              </w:rPr>
              <w:t>user</w:t>
            </w:r>
            <w:r>
              <w:rPr>
                <w:rFonts w:ascii="Trebuchet MS"/>
                <w:color w:val="2F2F2F"/>
                <w:spacing w:val="-8"/>
                <w:w w:val="105"/>
                <w:sz w:val="12"/>
              </w:rPr>
              <w:t xml:space="preserve"> </w:t>
            </w:r>
            <w:r>
              <w:rPr>
                <w:rFonts w:ascii="Trebuchet MS"/>
                <w:color w:val="2F2F2F"/>
                <w:w w:val="105"/>
                <w:sz w:val="12"/>
              </w:rPr>
              <w:t>experience</w:t>
            </w:r>
            <w:r>
              <w:rPr>
                <w:rFonts w:ascii="Trebuchet MS"/>
                <w:color w:val="2F2F2F"/>
                <w:spacing w:val="-8"/>
                <w:w w:val="105"/>
                <w:sz w:val="12"/>
              </w:rPr>
              <w:t xml:space="preserve"> </w:t>
            </w:r>
            <w:r>
              <w:rPr>
                <w:rFonts w:ascii="Trebuchet MS"/>
                <w:color w:val="2F2F2F"/>
                <w:w w:val="105"/>
                <w:sz w:val="12"/>
              </w:rPr>
              <w:t>at</w:t>
            </w:r>
            <w:r>
              <w:rPr>
                <w:rFonts w:ascii="Trebuchet MS"/>
                <w:color w:val="2F2F2F"/>
                <w:spacing w:val="-35"/>
                <w:w w:val="105"/>
                <w:sz w:val="12"/>
              </w:rPr>
              <w:t xml:space="preserve"> </w:t>
            </w:r>
            <w:r>
              <w:rPr>
                <w:rFonts w:ascii="Trebuchet MS"/>
                <w:color w:val="2F2F2F"/>
                <w:w w:val="105"/>
                <w:sz w:val="12"/>
              </w:rPr>
              <w:t>each</w:t>
            </w:r>
            <w:r>
              <w:rPr>
                <w:rFonts w:ascii="Trebuchet MS"/>
                <w:color w:val="2F2F2F"/>
                <w:spacing w:val="-6"/>
                <w:w w:val="105"/>
                <w:sz w:val="12"/>
              </w:rPr>
              <w:t xml:space="preserve"> </w:t>
            </w:r>
            <w:r>
              <w:rPr>
                <w:rFonts w:ascii="Trebuchet MS"/>
                <w:color w:val="2F2F2F"/>
                <w:w w:val="105"/>
                <w:sz w:val="12"/>
              </w:rPr>
              <w:t>step</w:t>
            </w:r>
            <w:r>
              <w:rPr>
                <w:rFonts w:ascii="Trebuchet MS"/>
                <w:color w:val="2F2F2F"/>
                <w:spacing w:val="-5"/>
                <w:w w:val="105"/>
                <w:sz w:val="12"/>
              </w:rPr>
              <w:t xml:space="preserve"> </w:t>
            </w:r>
            <w:r>
              <w:rPr>
                <w:rFonts w:ascii="Trebuchet MS"/>
                <w:color w:val="2F2F2F"/>
                <w:w w:val="105"/>
                <w:sz w:val="12"/>
              </w:rPr>
              <w:t>?</w:t>
            </w:r>
          </w:p>
        </w:tc>
        <w:tc>
          <w:tcPr>
            <w:tcW w:w="3798" w:type="dxa"/>
            <w:tcBorders>
              <w:top w:val="single" w:sz="6" w:space="0" w:color="DEDEDE"/>
              <w:left w:val="single" w:sz="6" w:space="0" w:color="DEDEDE"/>
              <w:bottom w:val="single" w:sz="8" w:space="0" w:color="DEDEDE"/>
              <w:right w:val="single" w:sz="6" w:space="0" w:color="DEDEDE"/>
            </w:tcBorders>
          </w:tcPr>
          <w:p w14:paraId="50238155" w14:textId="77777777" w:rsidR="00092132" w:rsidRDefault="00092132">
            <w:pPr>
              <w:pStyle w:val="TableParagraph"/>
              <w:rPr>
                <w:rFonts w:ascii="Times New Roman"/>
              </w:rPr>
            </w:pPr>
          </w:p>
          <w:p w14:paraId="7D2580C1" w14:textId="77777777" w:rsidR="00092132" w:rsidRDefault="00B6781F">
            <w:pPr>
              <w:pStyle w:val="TableParagraph"/>
              <w:spacing w:before="180" w:line="271" w:lineRule="auto"/>
              <w:ind w:left="726" w:right="1651" w:hanging="396"/>
              <w:rPr>
                <w:sz w:val="17"/>
              </w:rPr>
            </w:pPr>
            <w:r>
              <w:rPr>
                <w:w w:val="105"/>
                <w:sz w:val="17"/>
              </w:rPr>
              <w:t>Approaches new</w:t>
            </w:r>
            <w:r>
              <w:rPr>
                <w:spacing w:val="-41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people</w:t>
            </w:r>
          </w:p>
          <w:p w14:paraId="22C95504" w14:textId="77777777" w:rsidR="00092132" w:rsidRDefault="00092132">
            <w:pPr>
              <w:pStyle w:val="TableParagraph"/>
              <w:rPr>
                <w:rFonts w:ascii="Times New Roman"/>
              </w:rPr>
            </w:pPr>
          </w:p>
          <w:p w14:paraId="20CF3952" w14:textId="77777777" w:rsidR="00092132" w:rsidRDefault="00092132">
            <w:pPr>
              <w:pStyle w:val="TableParagraph"/>
              <w:spacing w:before="5"/>
              <w:rPr>
                <w:rFonts w:ascii="Times New Roman"/>
                <w:sz w:val="28"/>
              </w:rPr>
            </w:pPr>
          </w:p>
          <w:p w14:paraId="48D6C17A" w14:textId="77777777" w:rsidR="00092132" w:rsidRDefault="00B6781F">
            <w:pPr>
              <w:pStyle w:val="TableParagraph"/>
              <w:spacing w:line="271" w:lineRule="auto"/>
              <w:ind w:left="2027" w:hanging="55"/>
              <w:rPr>
                <w:sz w:val="17"/>
              </w:rPr>
            </w:pPr>
            <w:r>
              <w:rPr>
                <w:w w:val="105"/>
                <w:sz w:val="17"/>
              </w:rPr>
              <w:t>Searches</w:t>
            </w:r>
            <w:r>
              <w:rPr>
                <w:spacing w:val="1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through</w:t>
            </w:r>
            <w:r>
              <w:rPr>
                <w:spacing w:val="-4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various</w:t>
            </w:r>
            <w:r>
              <w:rPr>
                <w:spacing w:val="-3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medium</w:t>
            </w:r>
          </w:p>
        </w:tc>
        <w:tc>
          <w:tcPr>
            <w:tcW w:w="3746" w:type="dxa"/>
            <w:tcBorders>
              <w:top w:val="single" w:sz="6" w:space="0" w:color="DEDEDE"/>
              <w:left w:val="single" w:sz="6" w:space="0" w:color="DEDEDE"/>
              <w:bottom w:val="single" w:sz="8" w:space="0" w:color="DEDEDE"/>
              <w:right w:val="single" w:sz="6" w:space="0" w:color="DEDEDE"/>
            </w:tcBorders>
          </w:tcPr>
          <w:p w14:paraId="71C9321E" w14:textId="77777777" w:rsidR="00092132" w:rsidRDefault="00092132">
            <w:pPr>
              <w:pStyle w:val="TableParagraph"/>
              <w:rPr>
                <w:rFonts w:ascii="Times New Roman"/>
              </w:rPr>
            </w:pPr>
          </w:p>
          <w:p w14:paraId="4E94B012" w14:textId="77777777" w:rsidR="00092132" w:rsidRDefault="00092132">
            <w:pPr>
              <w:pStyle w:val="TableParagraph"/>
              <w:rPr>
                <w:rFonts w:ascii="Times New Roman"/>
              </w:rPr>
            </w:pPr>
          </w:p>
          <w:p w14:paraId="39337017" w14:textId="77777777" w:rsidR="00092132" w:rsidRDefault="00092132">
            <w:pPr>
              <w:pStyle w:val="TableParagraph"/>
              <w:rPr>
                <w:rFonts w:ascii="Times New Roman"/>
              </w:rPr>
            </w:pPr>
          </w:p>
          <w:p w14:paraId="055FFC20" w14:textId="77777777" w:rsidR="00092132" w:rsidRDefault="00B6781F">
            <w:pPr>
              <w:pStyle w:val="TableParagraph"/>
              <w:spacing w:before="178" w:line="271" w:lineRule="auto"/>
              <w:ind w:left="1241" w:right="1254"/>
              <w:jc w:val="center"/>
              <w:rPr>
                <w:sz w:val="17"/>
              </w:rPr>
            </w:pPr>
            <w:r>
              <w:rPr>
                <w:w w:val="105"/>
                <w:sz w:val="17"/>
              </w:rPr>
              <w:t>Gets a good</w:t>
            </w:r>
            <w:r>
              <w:rPr>
                <w:spacing w:val="1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exposure</w:t>
            </w:r>
            <w:r>
              <w:rPr>
                <w:spacing w:val="2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about</w:t>
            </w:r>
            <w:r>
              <w:rPr>
                <w:spacing w:val="-4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solution</w:t>
            </w:r>
          </w:p>
        </w:tc>
        <w:tc>
          <w:tcPr>
            <w:tcW w:w="7840" w:type="dxa"/>
            <w:tcBorders>
              <w:top w:val="single" w:sz="6" w:space="0" w:color="DEDEDE"/>
              <w:left w:val="single" w:sz="6" w:space="0" w:color="DEDEDE"/>
              <w:bottom w:val="single" w:sz="8" w:space="0" w:color="DEDEDE"/>
              <w:right w:val="single" w:sz="6" w:space="0" w:color="DEDEDE"/>
            </w:tcBorders>
          </w:tcPr>
          <w:p w14:paraId="4E57FBF7" w14:textId="77777777" w:rsidR="00092132" w:rsidRDefault="00092132">
            <w:pPr>
              <w:pStyle w:val="TableParagraph"/>
              <w:rPr>
                <w:rFonts w:ascii="Times New Roman"/>
                <w:sz w:val="34"/>
              </w:rPr>
            </w:pPr>
          </w:p>
          <w:p w14:paraId="206A103E" w14:textId="77777777" w:rsidR="00092132" w:rsidRDefault="00B6781F">
            <w:pPr>
              <w:pStyle w:val="TableParagraph"/>
              <w:tabs>
                <w:tab w:val="left" w:pos="4496"/>
              </w:tabs>
              <w:spacing w:before="197" w:line="270" w:lineRule="exact"/>
              <w:ind w:right="898"/>
              <w:jc w:val="right"/>
              <w:rPr>
                <w:sz w:val="17"/>
              </w:rPr>
            </w:pPr>
            <w:r>
              <w:rPr>
                <w:w w:val="105"/>
                <w:position w:val="13"/>
                <w:sz w:val="17"/>
              </w:rPr>
              <w:t>Handle</w:t>
            </w:r>
            <w:r>
              <w:rPr>
                <w:spacing w:val="-4"/>
                <w:w w:val="105"/>
                <w:position w:val="13"/>
                <w:sz w:val="17"/>
              </w:rPr>
              <w:t xml:space="preserve"> </w:t>
            </w:r>
            <w:r>
              <w:rPr>
                <w:w w:val="105"/>
                <w:position w:val="13"/>
                <w:sz w:val="17"/>
              </w:rPr>
              <w:t>the</w:t>
            </w:r>
            <w:r>
              <w:rPr>
                <w:spacing w:val="-4"/>
                <w:w w:val="105"/>
                <w:position w:val="13"/>
                <w:sz w:val="17"/>
              </w:rPr>
              <w:t xml:space="preserve"> </w:t>
            </w:r>
            <w:r>
              <w:rPr>
                <w:w w:val="105"/>
                <w:position w:val="13"/>
                <w:sz w:val="17"/>
              </w:rPr>
              <w:t>data</w:t>
            </w:r>
            <w:r>
              <w:rPr>
                <w:w w:val="105"/>
                <w:position w:val="13"/>
                <w:sz w:val="17"/>
              </w:rPr>
              <w:tab/>
            </w:r>
            <w:r>
              <w:rPr>
                <w:w w:val="105"/>
                <w:sz w:val="17"/>
              </w:rPr>
              <w:t>Better</w:t>
            </w:r>
            <w:r>
              <w:rPr>
                <w:spacing w:val="4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experience</w:t>
            </w:r>
          </w:p>
          <w:p w14:paraId="1FFDE860" w14:textId="77777777" w:rsidR="00092132" w:rsidRDefault="00B6781F">
            <w:pPr>
              <w:pStyle w:val="TableParagraph"/>
              <w:tabs>
                <w:tab w:val="left" w:pos="4334"/>
              </w:tabs>
              <w:spacing w:line="270" w:lineRule="exact"/>
              <w:ind w:right="970"/>
              <w:jc w:val="right"/>
              <w:rPr>
                <w:sz w:val="17"/>
              </w:rPr>
            </w:pPr>
            <w:r>
              <w:rPr>
                <w:w w:val="110"/>
                <w:position w:val="13"/>
                <w:sz w:val="17"/>
              </w:rPr>
              <w:t>efficiently</w:t>
            </w:r>
            <w:r>
              <w:rPr>
                <w:w w:val="110"/>
                <w:position w:val="13"/>
                <w:sz w:val="17"/>
              </w:rPr>
              <w:tab/>
            </w:r>
            <w:r>
              <w:rPr>
                <w:w w:val="105"/>
                <w:sz w:val="17"/>
              </w:rPr>
              <w:t>with</w:t>
            </w:r>
            <w:r>
              <w:rPr>
                <w:spacing w:val="4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running</w:t>
            </w:r>
            <w:r>
              <w:rPr>
                <w:spacing w:val="5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of</w:t>
            </w:r>
          </w:p>
          <w:p w14:paraId="6AC87A26" w14:textId="77777777" w:rsidR="00092132" w:rsidRDefault="00B6781F">
            <w:pPr>
              <w:pStyle w:val="TableParagraph"/>
              <w:tabs>
                <w:tab w:val="left" w:pos="5962"/>
              </w:tabs>
              <w:spacing w:before="22"/>
              <w:ind w:left="3291"/>
              <w:rPr>
                <w:sz w:val="17"/>
              </w:rPr>
            </w:pPr>
            <w:r>
              <w:rPr>
                <w:w w:val="105"/>
                <w:sz w:val="15"/>
              </w:rPr>
              <w:t>Knows</w:t>
            </w:r>
            <w:r>
              <w:rPr>
                <w:spacing w:val="-1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about</w:t>
            </w:r>
            <w:r>
              <w:rPr>
                <w:spacing w:val="-1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the</w:t>
            </w:r>
            <w:r>
              <w:rPr>
                <w:w w:val="105"/>
                <w:sz w:val="15"/>
              </w:rPr>
              <w:tab/>
            </w:r>
            <w:r>
              <w:rPr>
                <w:w w:val="105"/>
                <w:position w:val="9"/>
                <w:sz w:val="17"/>
              </w:rPr>
              <w:t>model</w:t>
            </w:r>
          </w:p>
          <w:p w14:paraId="2802E464" w14:textId="77777777" w:rsidR="00092132" w:rsidRDefault="00B6781F">
            <w:pPr>
              <w:pStyle w:val="TableParagraph"/>
              <w:spacing w:before="21" w:line="268" w:lineRule="auto"/>
              <w:ind w:left="3163" w:right="3212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technical aspects(for</w:t>
            </w:r>
            <w:r>
              <w:rPr>
                <w:spacing w:val="-35"/>
                <w:w w:val="105"/>
                <w:sz w:val="15"/>
              </w:rPr>
              <w:t xml:space="preserve"> </w:t>
            </w:r>
            <w:proofErr w:type="spellStart"/>
            <w:r>
              <w:rPr>
                <w:w w:val="105"/>
                <w:sz w:val="15"/>
              </w:rPr>
              <w:t>eg</w:t>
            </w:r>
            <w:proofErr w:type="spellEnd"/>
            <w:r>
              <w:rPr>
                <w:w w:val="105"/>
                <w:sz w:val="15"/>
              </w:rPr>
              <w:t>: Usage of ML</w:t>
            </w:r>
            <w:r>
              <w:rPr>
                <w:spacing w:val="1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technology)</w:t>
            </w:r>
          </w:p>
        </w:tc>
        <w:tc>
          <w:tcPr>
            <w:tcW w:w="3543" w:type="dxa"/>
            <w:tcBorders>
              <w:top w:val="single" w:sz="6" w:space="0" w:color="DEDEDE"/>
              <w:left w:val="single" w:sz="6" w:space="0" w:color="DEDEDE"/>
              <w:bottom w:val="single" w:sz="8" w:space="0" w:color="DEDEDE"/>
              <w:right w:val="single" w:sz="6" w:space="0" w:color="DEDEDE"/>
            </w:tcBorders>
          </w:tcPr>
          <w:p w14:paraId="1200890D" w14:textId="77777777" w:rsidR="00092132" w:rsidRDefault="00092132">
            <w:pPr>
              <w:pStyle w:val="TableParagraph"/>
              <w:spacing w:before="5"/>
              <w:rPr>
                <w:rFonts w:ascii="Times New Roman"/>
                <w:sz w:val="25"/>
              </w:rPr>
            </w:pPr>
          </w:p>
          <w:p w14:paraId="39967E75" w14:textId="77777777" w:rsidR="00092132" w:rsidRDefault="00B6781F">
            <w:pPr>
              <w:pStyle w:val="TableParagraph"/>
              <w:spacing w:line="273" w:lineRule="auto"/>
              <w:ind w:left="205" w:right="1870"/>
              <w:jc w:val="center"/>
              <w:rPr>
                <w:sz w:val="15"/>
              </w:rPr>
            </w:pPr>
            <w:r>
              <w:rPr>
                <w:w w:val="110"/>
                <w:sz w:val="15"/>
              </w:rPr>
              <w:t>Knows that the</w:t>
            </w:r>
            <w:r>
              <w:rPr>
                <w:spacing w:val="1"/>
                <w:w w:val="110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predicted</w:t>
            </w:r>
            <w:r>
              <w:rPr>
                <w:spacing w:val="2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results</w:t>
            </w:r>
            <w:r>
              <w:rPr>
                <w:spacing w:val="3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are</w:t>
            </w:r>
            <w:r>
              <w:rPr>
                <w:spacing w:val="-35"/>
                <w:w w:val="105"/>
                <w:sz w:val="15"/>
              </w:rPr>
              <w:t xml:space="preserve"> </w:t>
            </w:r>
            <w:r>
              <w:rPr>
                <w:w w:val="110"/>
                <w:sz w:val="15"/>
              </w:rPr>
              <w:t>not always same as</w:t>
            </w:r>
            <w:r>
              <w:rPr>
                <w:spacing w:val="1"/>
                <w:w w:val="110"/>
                <w:sz w:val="15"/>
              </w:rPr>
              <w:t xml:space="preserve"> </w:t>
            </w:r>
            <w:r>
              <w:rPr>
                <w:w w:val="110"/>
                <w:sz w:val="15"/>
              </w:rPr>
              <w:t>the</w:t>
            </w:r>
            <w:r>
              <w:rPr>
                <w:spacing w:val="-7"/>
                <w:w w:val="110"/>
                <w:sz w:val="15"/>
              </w:rPr>
              <w:t xml:space="preserve"> </w:t>
            </w:r>
            <w:r>
              <w:rPr>
                <w:w w:val="110"/>
                <w:sz w:val="15"/>
              </w:rPr>
              <w:t>actual</w:t>
            </w:r>
            <w:r>
              <w:rPr>
                <w:spacing w:val="-7"/>
                <w:w w:val="110"/>
                <w:sz w:val="15"/>
              </w:rPr>
              <w:t xml:space="preserve"> </w:t>
            </w:r>
            <w:r>
              <w:rPr>
                <w:w w:val="110"/>
                <w:sz w:val="15"/>
              </w:rPr>
              <w:t>one</w:t>
            </w:r>
          </w:p>
          <w:p w14:paraId="5D7E13F6" w14:textId="77777777" w:rsidR="00092132" w:rsidRDefault="00092132">
            <w:pPr>
              <w:pStyle w:val="TableParagraph"/>
              <w:rPr>
                <w:rFonts w:ascii="Times New Roman"/>
                <w:sz w:val="18"/>
              </w:rPr>
            </w:pPr>
          </w:p>
          <w:p w14:paraId="48D0ACD1" w14:textId="77777777" w:rsidR="00092132" w:rsidRDefault="00092132">
            <w:pPr>
              <w:pStyle w:val="TableParagraph"/>
              <w:rPr>
                <w:rFonts w:ascii="Times New Roman"/>
                <w:sz w:val="18"/>
              </w:rPr>
            </w:pPr>
          </w:p>
          <w:p w14:paraId="0882AFB6" w14:textId="77777777" w:rsidR="00092132" w:rsidRDefault="00B6781F">
            <w:pPr>
              <w:pStyle w:val="TableParagraph"/>
              <w:spacing w:before="1" w:line="271" w:lineRule="auto"/>
              <w:ind w:left="1818" w:right="269"/>
              <w:jc w:val="center"/>
              <w:rPr>
                <w:sz w:val="17"/>
              </w:rPr>
            </w:pPr>
            <w:r>
              <w:rPr>
                <w:w w:val="105"/>
                <w:sz w:val="17"/>
              </w:rPr>
              <w:t>How to</w:t>
            </w:r>
            <w:r>
              <w:rPr>
                <w:spacing w:val="1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adapt</w:t>
            </w:r>
            <w:r>
              <w:rPr>
                <w:spacing w:val="1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the</w:t>
            </w:r>
            <w:r>
              <w:rPr>
                <w:spacing w:val="1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 xml:space="preserve">model in </w:t>
            </w:r>
            <w:r>
              <w:rPr>
                <w:spacing w:val="-1"/>
                <w:w w:val="105"/>
                <w:sz w:val="17"/>
              </w:rPr>
              <w:t>real-time</w:t>
            </w:r>
            <w:r>
              <w:rPr>
                <w:spacing w:val="-41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scenarios</w:t>
            </w:r>
          </w:p>
        </w:tc>
        <w:tc>
          <w:tcPr>
            <w:tcW w:w="3923" w:type="dxa"/>
            <w:tcBorders>
              <w:top w:val="single" w:sz="6" w:space="0" w:color="DEDEDE"/>
              <w:left w:val="single" w:sz="6" w:space="0" w:color="DEDEDE"/>
              <w:bottom w:val="single" w:sz="8" w:space="0" w:color="DEDEDE"/>
              <w:right w:val="double" w:sz="2" w:space="0" w:color="DEDEDE"/>
            </w:tcBorders>
          </w:tcPr>
          <w:p w14:paraId="189B8E2B" w14:textId="77777777" w:rsidR="00092132" w:rsidRDefault="00092132">
            <w:pPr>
              <w:pStyle w:val="TableParagraph"/>
              <w:rPr>
                <w:rFonts w:ascii="Times New Roman"/>
              </w:rPr>
            </w:pPr>
          </w:p>
          <w:p w14:paraId="22A9D22D" w14:textId="77777777" w:rsidR="00092132" w:rsidRDefault="00092132">
            <w:pPr>
              <w:pStyle w:val="TableParagraph"/>
              <w:spacing w:before="4"/>
              <w:rPr>
                <w:rFonts w:ascii="Times New Roman"/>
                <w:sz w:val="19"/>
              </w:rPr>
            </w:pPr>
          </w:p>
          <w:p w14:paraId="67F0D7EB" w14:textId="77777777" w:rsidR="00092132" w:rsidRDefault="00B6781F">
            <w:pPr>
              <w:pStyle w:val="TableParagraph"/>
              <w:spacing w:line="271" w:lineRule="auto"/>
              <w:ind w:left="478" w:right="2241"/>
              <w:jc w:val="center"/>
              <w:rPr>
                <w:sz w:val="17"/>
              </w:rPr>
            </w:pPr>
            <w:r>
              <w:rPr>
                <w:w w:val="105"/>
                <w:sz w:val="17"/>
              </w:rPr>
              <w:t>To manage the</w:t>
            </w:r>
            <w:r>
              <w:rPr>
                <w:spacing w:val="-41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expenditure</w:t>
            </w:r>
            <w:r>
              <w:rPr>
                <w:spacing w:val="3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of</w:t>
            </w:r>
            <w:r>
              <w:rPr>
                <w:spacing w:val="-40"/>
                <w:w w:val="105"/>
                <w:sz w:val="17"/>
              </w:rPr>
              <w:t xml:space="preserve"> </w:t>
            </w:r>
            <w:r>
              <w:rPr>
                <w:w w:val="110"/>
                <w:sz w:val="17"/>
              </w:rPr>
              <w:t>fleets</w:t>
            </w:r>
          </w:p>
          <w:p w14:paraId="1D984ED4" w14:textId="77777777" w:rsidR="00092132" w:rsidRDefault="00092132">
            <w:pPr>
              <w:pStyle w:val="TableParagraph"/>
              <w:spacing w:before="3"/>
              <w:rPr>
                <w:rFonts w:ascii="Times New Roman"/>
                <w:sz w:val="17"/>
              </w:rPr>
            </w:pPr>
          </w:p>
          <w:p w14:paraId="7714E98A" w14:textId="77777777" w:rsidR="00092132" w:rsidRDefault="00B6781F">
            <w:pPr>
              <w:pStyle w:val="TableParagraph"/>
              <w:spacing w:line="271" w:lineRule="auto"/>
              <w:ind w:left="2127" w:right="250"/>
              <w:jc w:val="center"/>
              <w:rPr>
                <w:sz w:val="17"/>
              </w:rPr>
            </w:pPr>
            <w:r>
              <w:rPr>
                <w:spacing w:val="-1"/>
                <w:w w:val="105"/>
                <w:sz w:val="17"/>
              </w:rPr>
              <w:t xml:space="preserve">Overcome </w:t>
            </w:r>
            <w:r>
              <w:rPr>
                <w:w w:val="105"/>
                <w:sz w:val="17"/>
              </w:rPr>
              <w:t>problem</w:t>
            </w:r>
            <w:r>
              <w:rPr>
                <w:spacing w:val="-41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regarding fleet</w:t>
            </w:r>
            <w:r>
              <w:rPr>
                <w:spacing w:val="1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management</w:t>
            </w:r>
          </w:p>
        </w:tc>
      </w:tr>
    </w:tbl>
    <w:p w14:paraId="38EB0669" w14:textId="25AE9F89" w:rsidR="00092132" w:rsidRDefault="009150F3">
      <w:pPr>
        <w:rPr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380992" behindDoc="1" locked="0" layoutInCell="1" allowOverlap="1" wp14:anchorId="0A14AB15" wp14:editId="658475F8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20104100" cy="9077325"/>
                <wp:effectExtent l="0" t="0" r="0" b="0"/>
                <wp:wrapNone/>
                <wp:docPr id="50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104100" cy="9077325"/>
                        </a:xfrm>
                        <a:prstGeom prst="rect">
                          <a:avLst/>
                        </a:prstGeom>
                        <a:solidFill>
                          <a:srgbClr val="FAFAF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1681BE" id="Rectangle 45" o:spid="_x0000_s1026" style="position:absolute;margin-left:0;margin-top:0;width:1583pt;height:714.75pt;z-index:-15935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" fillcolor="#fafafa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381504" behindDoc="1" locked="0" layoutInCell="1" allowOverlap="1" wp14:anchorId="55F40238" wp14:editId="2BCA0A99">
                <wp:simplePos x="0" y="0"/>
                <wp:positionH relativeFrom="page">
                  <wp:posOffset>21590</wp:posOffset>
                </wp:positionH>
                <wp:positionV relativeFrom="page">
                  <wp:posOffset>33020</wp:posOffset>
                </wp:positionV>
                <wp:extent cx="20039330" cy="9003030"/>
                <wp:effectExtent l="0" t="0" r="0" b="0"/>
                <wp:wrapNone/>
                <wp:docPr id="31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039330" cy="9003030"/>
                          <a:chOff x="34" y="52"/>
                          <a:chExt cx="31558" cy="14178"/>
                        </a:xfrm>
                      </wpg:grpSpPr>
                      <wps:wsp>
                        <wps:cNvPr id="32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34" y="52"/>
                            <a:ext cx="5320" cy="14168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AutoShape 43"/>
                        <wps:cNvSpPr>
                          <a:spLocks/>
                        </wps:cNvSpPr>
                        <wps:spPr bwMode="auto">
                          <a:xfrm>
                            <a:off x="2312" y="976"/>
                            <a:ext cx="914" cy="914"/>
                          </a:xfrm>
                          <a:custGeom>
                            <a:avLst/>
                            <a:gdLst>
                              <a:gd name="T0" fmla="+- 0 3028 2312"/>
                              <a:gd name="T1" fmla="*/ T0 w 914"/>
                              <a:gd name="T2" fmla="+- 0 1841 977"/>
                              <a:gd name="T3" fmla="*/ 1841 h 914"/>
                              <a:gd name="T4" fmla="+- 0 2815 2312"/>
                              <a:gd name="T5" fmla="*/ T4 w 914"/>
                              <a:gd name="T6" fmla="+- 0 1850 977"/>
                              <a:gd name="T7" fmla="*/ 1850 h 914"/>
                              <a:gd name="T8" fmla="+- 0 2592 2312"/>
                              <a:gd name="T9" fmla="*/ T8 w 914"/>
                              <a:gd name="T10" fmla="+- 0 1832 977"/>
                              <a:gd name="T11" fmla="*/ 1832 h 914"/>
                              <a:gd name="T12" fmla="+- 0 2379 2312"/>
                              <a:gd name="T13" fmla="*/ T12 w 914"/>
                              <a:gd name="T14" fmla="+- 0 1861 977"/>
                              <a:gd name="T15" fmla="*/ 1861 h 914"/>
                              <a:gd name="T16" fmla="+- 0 2436 2312"/>
                              <a:gd name="T17" fmla="*/ T16 w 914"/>
                              <a:gd name="T18" fmla="+- 0 1873 977"/>
                              <a:gd name="T19" fmla="*/ 1873 h 914"/>
                              <a:gd name="T20" fmla="+- 0 2649 2312"/>
                              <a:gd name="T21" fmla="*/ T20 w 914"/>
                              <a:gd name="T22" fmla="+- 0 1864 977"/>
                              <a:gd name="T23" fmla="*/ 1864 h 914"/>
                              <a:gd name="T24" fmla="+- 0 2871 2312"/>
                              <a:gd name="T25" fmla="*/ T24 w 914"/>
                              <a:gd name="T26" fmla="+- 0 1882 977"/>
                              <a:gd name="T27" fmla="*/ 1882 h 914"/>
                              <a:gd name="T28" fmla="+- 0 3085 2312"/>
                              <a:gd name="T29" fmla="*/ T28 w 914"/>
                              <a:gd name="T30" fmla="+- 0 1853 977"/>
                              <a:gd name="T31" fmla="*/ 1853 h 914"/>
                              <a:gd name="T32" fmla="+- 0 3186 2312"/>
                              <a:gd name="T33" fmla="*/ T32 w 914"/>
                              <a:gd name="T34" fmla="+- 0 1691 977"/>
                              <a:gd name="T35" fmla="*/ 1691 h 914"/>
                              <a:gd name="T36" fmla="+- 0 2973 2312"/>
                              <a:gd name="T37" fmla="*/ T36 w 914"/>
                              <a:gd name="T38" fmla="+- 0 1720 977"/>
                              <a:gd name="T39" fmla="*/ 1720 h 914"/>
                              <a:gd name="T40" fmla="+- 0 2753 2312"/>
                              <a:gd name="T41" fmla="*/ T40 w 914"/>
                              <a:gd name="T42" fmla="+- 0 1685 977"/>
                              <a:gd name="T43" fmla="*/ 1685 h 914"/>
                              <a:gd name="T44" fmla="+- 0 2534 2312"/>
                              <a:gd name="T45" fmla="*/ T44 w 914"/>
                              <a:gd name="T46" fmla="+- 0 1726 977"/>
                              <a:gd name="T47" fmla="*/ 1726 h 914"/>
                              <a:gd name="T48" fmla="+- 0 2324 2312"/>
                              <a:gd name="T49" fmla="*/ T48 w 914"/>
                              <a:gd name="T50" fmla="+- 0 1683 977"/>
                              <a:gd name="T51" fmla="*/ 1683 h 914"/>
                              <a:gd name="T52" fmla="+- 0 2491 2312"/>
                              <a:gd name="T53" fmla="*/ T52 w 914"/>
                              <a:gd name="T54" fmla="+- 0 1712 977"/>
                              <a:gd name="T55" fmla="*/ 1712 h 914"/>
                              <a:gd name="T56" fmla="+- 0 2711 2312"/>
                              <a:gd name="T57" fmla="*/ T56 w 914"/>
                              <a:gd name="T58" fmla="+- 0 1747 977"/>
                              <a:gd name="T59" fmla="*/ 1747 h 914"/>
                              <a:gd name="T60" fmla="+- 0 2930 2312"/>
                              <a:gd name="T61" fmla="*/ T60 w 914"/>
                              <a:gd name="T62" fmla="+- 0 1706 977"/>
                              <a:gd name="T63" fmla="*/ 1706 h 914"/>
                              <a:gd name="T64" fmla="+- 0 3140 2312"/>
                              <a:gd name="T65" fmla="*/ T64 w 914"/>
                              <a:gd name="T66" fmla="+- 0 1749 977"/>
                              <a:gd name="T67" fmla="*/ 1749 h 914"/>
                              <a:gd name="T68" fmla="+- 0 3127 2312"/>
                              <a:gd name="T69" fmla="*/ T68 w 914"/>
                              <a:gd name="T70" fmla="+- 0 1585 977"/>
                              <a:gd name="T71" fmla="*/ 1585 h 914"/>
                              <a:gd name="T72" fmla="+- 0 2917 2312"/>
                              <a:gd name="T73" fmla="*/ T72 w 914"/>
                              <a:gd name="T74" fmla="+- 0 1542 977"/>
                              <a:gd name="T75" fmla="*/ 1542 h 914"/>
                              <a:gd name="T76" fmla="+- 0 2707 2312"/>
                              <a:gd name="T77" fmla="*/ T76 w 914"/>
                              <a:gd name="T78" fmla="+- 0 1585 977"/>
                              <a:gd name="T79" fmla="*/ 1585 h 914"/>
                              <a:gd name="T80" fmla="+- 0 2488 2312"/>
                              <a:gd name="T81" fmla="*/ T80 w 914"/>
                              <a:gd name="T82" fmla="+- 0 1544 977"/>
                              <a:gd name="T83" fmla="*/ 1544 h 914"/>
                              <a:gd name="T84" fmla="+- 0 2337 2312"/>
                              <a:gd name="T85" fmla="*/ T84 w 914"/>
                              <a:gd name="T86" fmla="+- 0 1564 977"/>
                              <a:gd name="T87" fmla="*/ 1564 h 914"/>
                              <a:gd name="T88" fmla="+- 0 2546 2312"/>
                              <a:gd name="T89" fmla="*/ T88 w 914"/>
                              <a:gd name="T90" fmla="+- 0 1608 977"/>
                              <a:gd name="T91" fmla="*/ 1608 h 914"/>
                              <a:gd name="T92" fmla="+- 0 2756 2312"/>
                              <a:gd name="T93" fmla="*/ T92 w 914"/>
                              <a:gd name="T94" fmla="+- 0 1564 977"/>
                              <a:gd name="T95" fmla="*/ 1564 h 914"/>
                              <a:gd name="T96" fmla="+- 0 2976 2312"/>
                              <a:gd name="T97" fmla="*/ T96 w 914"/>
                              <a:gd name="T98" fmla="+- 0 1605 977"/>
                              <a:gd name="T99" fmla="*/ 1605 h 914"/>
                              <a:gd name="T100" fmla="+- 0 3196 2312"/>
                              <a:gd name="T101" fmla="*/ T100 w 914"/>
                              <a:gd name="T102" fmla="+- 0 1571 977"/>
                              <a:gd name="T103" fmla="*/ 1571 h 914"/>
                              <a:gd name="T104" fmla="+- 0 3082 2312"/>
                              <a:gd name="T105" fmla="*/ T104 w 914"/>
                              <a:gd name="T106" fmla="+- 0 1403 977"/>
                              <a:gd name="T107" fmla="*/ 1403 h 914"/>
                              <a:gd name="T108" fmla="+- 0 2862 2312"/>
                              <a:gd name="T109" fmla="*/ T108 w 914"/>
                              <a:gd name="T110" fmla="+- 0 1437 977"/>
                              <a:gd name="T111" fmla="*/ 1437 h 914"/>
                              <a:gd name="T112" fmla="+- 0 2649 2312"/>
                              <a:gd name="T113" fmla="*/ T112 w 914"/>
                              <a:gd name="T114" fmla="+- 0 1409 977"/>
                              <a:gd name="T115" fmla="*/ 1409 h 914"/>
                              <a:gd name="T116" fmla="+- 0 2426 2312"/>
                              <a:gd name="T117" fmla="*/ T116 w 914"/>
                              <a:gd name="T118" fmla="+- 0 1426 977"/>
                              <a:gd name="T119" fmla="*/ 1426 h 914"/>
                              <a:gd name="T120" fmla="+- 0 2382 2312"/>
                              <a:gd name="T121" fmla="*/ T120 w 914"/>
                              <a:gd name="T122" fmla="+- 0 1464 977"/>
                              <a:gd name="T123" fmla="*/ 1464 h 914"/>
                              <a:gd name="T124" fmla="+- 0 2602 2312"/>
                              <a:gd name="T125" fmla="*/ T124 w 914"/>
                              <a:gd name="T126" fmla="+- 0 1430 977"/>
                              <a:gd name="T127" fmla="*/ 1430 h 914"/>
                              <a:gd name="T128" fmla="+- 0 2815 2312"/>
                              <a:gd name="T129" fmla="*/ T128 w 914"/>
                              <a:gd name="T130" fmla="+- 0 1458 977"/>
                              <a:gd name="T131" fmla="*/ 1458 h 914"/>
                              <a:gd name="T132" fmla="+- 0 3037 2312"/>
                              <a:gd name="T133" fmla="*/ T132 w 914"/>
                              <a:gd name="T134" fmla="+- 0 1441 977"/>
                              <a:gd name="T135" fmla="*/ 1441 h 914"/>
                              <a:gd name="T136" fmla="+- 0 3226 2312"/>
                              <a:gd name="T137" fmla="*/ T136 w 914"/>
                              <a:gd name="T138" fmla="+- 0 1264 977"/>
                              <a:gd name="T139" fmla="*/ 1264 h 914"/>
                              <a:gd name="T140" fmla="+- 0 3020 2312"/>
                              <a:gd name="T141" fmla="*/ T140 w 914"/>
                              <a:gd name="T142" fmla="+- 0 1285 977"/>
                              <a:gd name="T143" fmla="*/ 1285 h 914"/>
                              <a:gd name="T144" fmla="+- 0 2807 2312"/>
                              <a:gd name="T145" fmla="*/ T144 w 914"/>
                              <a:gd name="T146" fmla="+- 0 1276 977"/>
                              <a:gd name="T147" fmla="*/ 1276 h 914"/>
                              <a:gd name="T148" fmla="+- 0 2583 2312"/>
                              <a:gd name="T149" fmla="*/ T148 w 914"/>
                              <a:gd name="T150" fmla="+- 0 1276 977"/>
                              <a:gd name="T151" fmla="*/ 1276 h 914"/>
                              <a:gd name="T152" fmla="+- 0 2370 2312"/>
                              <a:gd name="T153" fmla="*/ T152 w 914"/>
                              <a:gd name="T154" fmla="+- 0 1285 977"/>
                              <a:gd name="T155" fmla="*/ 1285 h 914"/>
                              <a:gd name="T156" fmla="+- 0 2444 2312"/>
                              <a:gd name="T157" fmla="*/ T156 w 914"/>
                              <a:gd name="T158" fmla="+- 0 1300 977"/>
                              <a:gd name="T159" fmla="*/ 1300 h 914"/>
                              <a:gd name="T160" fmla="+- 0 2657 2312"/>
                              <a:gd name="T161" fmla="*/ T160 w 914"/>
                              <a:gd name="T162" fmla="+- 0 1309 977"/>
                              <a:gd name="T163" fmla="*/ 1309 h 914"/>
                              <a:gd name="T164" fmla="+- 0 2881 2312"/>
                              <a:gd name="T165" fmla="*/ T164 w 914"/>
                              <a:gd name="T166" fmla="+- 0 1309 977"/>
                              <a:gd name="T167" fmla="*/ 1309 h 914"/>
                              <a:gd name="T168" fmla="+- 0 3094 2312"/>
                              <a:gd name="T169" fmla="*/ T168 w 914"/>
                              <a:gd name="T170" fmla="+- 0 1300 977"/>
                              <a:gd name="T171" fmla="*/ 1300 h 914"/>
                              <a:gd name="T172" fmla="+- 0 3177 2312"/>
                              <a:gd name="T173" fmla="*/ T172 w 914"/>
                              <a:gd name="T174" fmla="+- 0 1135 977"/>
                              <a:gd name="T175" fmla="*/ 1135 h 914"/>
                              <a:gd name="T176" fmla="+- 0 2963 2312"/>
                              <a:gd name="T177" fmla="*/ T176 w 914"/>
                              <a:gd name="T178" fmla="+- 0 1144 977"/>
                              <a:gd name="T179" fmla="*/ 1144 h 914"/>
                              <a:gd name="T180" fmla="+- 0 2741 2312"/>
                              <a:gd name="T181" fmla="*/ T180 w 914"/>
                              <a:gd name="T182" fmla="+- 0 1127 977"/>
                              <a:gd name="T183" fmla="*/ 1127 h 914"/>
                              <a:gd name="T184" fmla="+- 0 2528 2312"/>
                              <a:gd name="T185" fmla="*/ T184 w 914"/>
                              <a:gd name="T186" fmla="+- 0 1155 977"/>
                              <a:gd name="T187" fmla="*/ 1155 h 914"/>
                              <a:gd name="T188" fmla="+- 0 2318 2312"/>
                              <a:gd name="T189" fmla="*/ T188 w 914"/>
                              <a:gd name="T190" fmla="+- 0 1118 977"/>
                              <a:gd name="T191" fmla="*/ 1118 h 914"/>
                              <a:gd name="T192" fmla="+- 0 2501 2312"/>
                              <a:gd name="T193" fmla="*/ T192 w 914"/>
                              <a:gd name="T194" fmla="+- 0 1159 977"/>
                              <a:gd name="T195" fmla="*/ 1159 h 914"/>
                              <a:gd name="T196" fmla="+- 0 2723 2312"/>
                              <a:gd name="T197" fmla="*/ T196 w 914"/>
                              <a:gd name="T198" fmla="+- 0 1176 977"/>
                              <a:gd name="T199" fmla="*/ 1176 h 914"/>
                              <a:gd name="T200" fmla="+- 0 2936 2312"/>
                              <a:gd name="T201" fmla="*/ T200 w 914"/>
                              <a:gd name="T202" fmla="+- 0 1147 977"/>
                              <a:gd name="T203" fmla="*/ 1147 h 914"/>
                              <a:gd name="T204" fmla="+- 0 3156 2312"/>
                              <a:gd name="T205" fmla="*/ T204 w 914"/>
                              <a:gd name="T206" fmla="+- 0 1182 977"/>
                              <a:gd name="T207" fmla="*/ 1182 h 914"/>
                              <a:gd name="T208" fmla="+- 0 3121 2312"/>
                              <a:gd name="T209" fmla="*/ T208 w 914"/>
                              <a:gd name="T210" fmla="+- 0 1014 977"/>
                              <a:gd name="T211" fmla="*/ 1014 h 914"/>
                              <a:gd name="T212" fmla="+- 0 2902 2312"/>
                              <a:gd name="T213" fmla="*/ T212 w 914"/>
                              <a:gd name="T214" fmla="+- 0 979 977"/>
                              <a:gd name="T215" fmla="*/ 979 h 914"/>
                              <a:gd name="T216" fmla="+- 0 2682 2312"/>
                              <a:gd name="T217" fmla="*/ T216 w 914"/>
                              <a:gd name="T218" fmla="+- 0 1020 977"/>
                              <a:gd name="T219" fmla="*/ 1020 h 914"/>
                              <a:gd name="T220" fmla="+- 0 2472 2312"/>
                              <a:gd name="T221" fmla="*/ T220 w 914"/>
                              <a:gd name="T222" fmla="+- 0 977 977"/>
                              <a:gd name="T223" fmla="*/ 977 h 914"/>
                              <a:gd name="T224" fmla="+- 0 2343 2312"/>
                              <a:gd name="T225" fmla="*/ T224 w 914"/>
                              <a:gd name="T226" fmla="+- 0 1006 977"/>
                              <a:gd name="T227" fmla="*/ 1006 h 914"/>
                              <a:gd name="T228" fmla="+- 0 2562 2312"/>
                              <a:gd name="T229" fmla="*/ T228 w 914"/>
                              <a:gd name="T230" fmla="+- 0 1041 977"/>
                              <a:gd name="T231" fmla="*/ 1041 h 914"/>
                              <a:gd name="T232" fmla="+- 0 2782 2312"/>
                              <a:gd name="T233" fmla="*/ T232 w 914"/>
                              <a:gd name="T234" fmla="+- 0 1000 977"/>
                              <a:gd name="T235" fmla="*/ 1000 h 914"/>
                              <a:gd name="T236" fmla="+- 0 2992 2312"/>
                              <a:gd name="T237" fmla="*/ T236 w 914"/>
                              <a:gd name="T238" fmla="+- 0 1043 977"/>
                              <a:gd name="T239" fmla="*/ 1043 h 914"/>
                              <a:gd name="T240" fmla="+- 0 3202 2312"/>
                              <a:gd name="T241" fmla="*/ T240 w 914"/>
                              <a:gd name="T242" fmla="+- 0 1000 977"/>
                              <a:gd name="T243" fmla="*/ 1000 h 91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</a:cxnLst>
                            <a:rect l="0" t="0" r="r" b="b"/>
                            <a:pathLst>
                              <a:path w="914" h="914">
                                <a:moveTo>
                                  <a:pt x="914" y="852"/>
                                </a:moveTo>
                                <a:lnTo>
                                  <a:pt x="909" y="847"/>
                                </a:lnTo>
                                <a:lnTo>
                                  <a:pt x="902" y="847"/>
                                </a:lnTo>
                                <a:lnTo>
                                  <a:pt x="887" y="849"/>
                                </a:lnTo>
                                <a:lnTo>
                                  <a:pt x="874" y="855"/>
                                </a:lnTo>
                                <a:lnTo>
                                  <a:pt x="865" y="864"/>
                                </a:lnTo>
                                <a:lnTo>
                                  <a:pt x="857" y="873"/>
                                </a:lnTo>
                                <a:lnTo>
                                  <a:pt x="847" y="884"/>
                                </a:lnTo>
                                <a:lnTo>
                                  <a:pt x="841" y="890"/>
                                </a:lnTo>
                                <a:lnTo>
                                  <a:pt x="815" y="890"/>
                                </a:lnTo>
                                <a:lnTo>
                                  <a:pt x="809" y="884"/>
                                </a:lnTo>
                                <a:lnTo>
                                  <a:pt x="800" y="873"/>
                                </a:lnTo>
                                <a:lnTo>
                                  <a:pt x="792" y="864"/>
                                </a:lnTo>
                                <a:lnTo>
                                  <a:pt x="782" y="855"/>
                                </a:lnTo>
                                <a:lnTo>
                                  <a:pt x="770" y="849"/>
                                </a:lnTo>
                                <a:lnTo>
                                  <a:pt x="754" y="847"/>
                                </a:lnTo>
                                <a:lnTo>
                                  <a:pt x="738" y="849"/>
                                </a:lnTo>
                                <a:lnTo>
                                  <a:pt x="726" y="855"/>
                                </a:lnTo>
                                <a:lnTo>
                                  <a:pt x="716" y="864"/>
                                </a:lnTo>
                                <a:lnTo>
                                  <a:pt x="708" y="873"/>
                                </a:lnTo>
                                <a:lnTo>
                                  <a:pt x="698" y="884"/>
                                </a:lnTo>
                                <a:lnTo>
                                  <a:pt x="692" y="890"/>
                                </a:lnTo>
                                <a:lnTo>
                                  <a:pt x="667" y="890"/>
                                </a:lnTo>
                                <a:lnTo>
                                  <a:pt x="661" y="884"/>
                                </a:lnTo>
                                <a:lnTo>
                                  <a:pt x="651" y="873"/>
                                </a:lnTo>
                                <a:lnTo>
                                  <a:pt x="643" y="864"/>
                                </a:lnTo>
                                <a:lnTo>
                                  <a:pt x="634" y="855"/>
                                </a:lnTo>
                                <a:lnTo>
                                  <a:pt x="621" y="849"/>
                                </a:lnTo>
                                <a:lnTo>
                                  <a:pt x="605" y="847"/>
                                </a:lnTo>
                                <a:lnTo>
                                  <a:pt x="590" y="849"/>
                                </a:lnTo>
                                <a:lnTo>
                                  <a:pt x="577" y="855"/>
                                </a:lnTo>
                                <a:lnTo>
                                  <a:pt x="568" y="864"/>
                                </a:lnTo>
                                <a:lnTo>
                                  <a:pt x="560" y="873"/>
                                </a:lnTo>
                                <a:lnTo>
                                  <a:pt x="550" y="884"/>
                                </a:lnTo>
                                <a:lnTo>
                                  <a:pt x="544" y="890"/>
                                </a:lnTo>
                                <a:lnTo>
                                  <a:pt x="518" y="890"/>
                                </a:lnTo>
                                <a:lnTo>
                                  <a:pt x="512" y="884"/>
                                </a:lnTo>
                                <a:lnTo>
                                  <a:pt x="503" y="873"/>
                                </a:lnTo>
                                <a:lnTo>
                                  <a:pt x="495" y="864"/>
                                </a:lnTo>
                                <a:lnTo>
                                  <a:pt x="485" y="855"/>
                                </a:lnTo>
                                <a:lnTo>
                                  <a:pt x="473" y="849"/>
                                </a:lnTo>
                                <a:lnTo>
                                  <a:pt x="457" y="847"/>
                                </a:lnTo>
                                <a:lnTo>
                                  <a:pt x="441" y="849"/>
                                </a:lnTo>
                                <a:lnTo>
                                  <a:pt x="429" y="855"/>
                                </a:lnTo>
                                <a:lnTo>
                                  <a:pt x="419" y="864"/>
                                </a:lnTo>
                                <a:lnTo>
                                  <a:pt x="411" y="873"/>
                                </a:lnTo>
                                <a:lnTo>
                                  <a:pt x="402" y="884"/>
                                </a:lnTo>
                                <a:lnTo>
                                  <a:pt x="395" y="890"/>
                                </a:lnTo>
                                <a:lnTo>
                                  <a:pt x="370" y="890"/>
                                </a:lnTo>
                                <a:lnTo>
                                  <a:pt x="364" y="884"/>
                                </a:lnTo>
                                <a:lnTo>
                                  <a:pt x="354" y="873"/>
                                </a:lnTo>
                                <a:lnTo>
                                  <a:pt x="346" y="864"/>
                                </a:lnTo>
                                <a:lnTo>
                                  <a:pt x="337" y="855"/>
                                </a:lnTo>
                                <a:lnTo>
                                  <a:pt x="324" y="849"/>
                                </a:lnTo>
                                <a:lnTo>
                                  <a:pt x="309" y="847"/>
                                </a:lnTo>
                                <a:lnTo>
                                  <a:pt x="293" y="849"/>
                                </a:lnTo>
                                <a:lnTo>
                                  <a:pt x="280" y="855"/>
                                </a:lnTo>
                                <a:lnTo>
                                  <a:pt x="271" y="864"/>
                                </a:lnTo>
                                <a:lnTo>
                                  <a:pt x="263" y="873"/>
                                </a:lnTo>
                                <a:lnTo>
                                  <a:pt x="253" y="884"/>
                                </a:lnTo>
                                <a:lnTo>
                                  <a:pt x="247" y="890"/>
                                </a:lnTo>
                                <a:lnTo>
                                  <a:pt x="222" y="890"/>
                                </a:lnTo>
                                <a:lnTo>
                                  <a:pt x="216" y="884"/>
                                </a:lnTo>
                                <a:lnTo>
                                  <a:pt x="206" y="873"/>
                                </a:lnTo>
                                <a:lnTo>
                                  <a:pt x="198" y="864"/>
                                </a:lnTo>
                                <a:lnTo>
                                  <a:pt x="188" y="855"/>
                                </a:lnTo>
                                <a:lnTo>
                                  <a:pt x="176" y="849"/>
                                </a:lnTo>
                                <a:lnTo>
                                  <a:pt x="160" y="847"/>
                                </a:lnTo>
                                <a:lnTo>
                                  <a:pt x="144" y="849"/>
                                </a:lnTo>
                                <a:lnTo>
                                  <a:pt x="132" y="855"/>
                                </a:lnTo>
                                <a:lnTo>
                                  <a:pt x="122" y="864"/>
                                </a:lnTo>
                                <a:lnTo>
                                  <a:pt x="114" y="873"/>
                                </a:lnTo>
                                <a:lnTo>
                                  <a:pt x="105" y="884"/>
                                </a:lnTo>
                                <a:lnTo>
                                  <a:pt x="99" y="890"/>
                                </a:lnTo>
                                <a:lnTo>
                                  <a:pt x="73" y="890"/>
                                </a:lnTo>
                                <a:lnTo>
                                  <a:pt x="67" y="884"/>
                                </a:lnTo>
                                <a:lnTo>
                                  <a:pt x="58" y="873"/>
                                </a:lnTo>
                                <a:lnTo>
                                  <a:pt x="50" y="864"/>
                                </a:lnTo>
                                <a:lnTo>
                                  <a:pt x="40" y="855"/>
                                </a:lnTo>
                                <a:lnTo>
                                  <a:pt x="28" y="849"/>
                                </a:lnTo>
                                <a:lnTo>
                                  <a:pt x="12" y="847"/>
                                </a:lnTo>
                                <a:lnTo>
                                  <a:pt x="6" y="847"/>
                                </a:lnTo>
                                <a:lnTo>
                                  <a:pt x="0" y="852"/>
                                </a:lnTo>
                                <a:lnTo>
                                  <a:pt x="0" y="865"/>
                                </a:lnTo>
                                <a:lnTo>
                                  <a:pt x="6" y="870"/>
                                </a:lnTo>
                                <a:lnTo>
                                  <a:pt x="25" y="870"/>
                                </a:lnTo>
                                <a:lnTo>
                                  <a:pt x="31" y="876"/>
                                </a:lnTo>
                                <a:lnTo>
                                  <a:pt x="40" y="887"/>
                                </a:lnTo>
                                <a:lnTo>
                                  <a:pt x="48" y="896"/>
                                </a:lnTo>
                                <a:lnTo>
                                  <a:pt x="58" y="905"/>
                                </a:lnTo>
                                <a:lnTo>
                                  <a:pt x="70" y="911"/>
                                </a:lnTo>
                                <a:lnTo>
                                  <a:pt x="86" y="913"/>
                                </a:lnTo>
                                <a:lnTo>
                                  <a:pt x="102" y="911"/>
                                </a:lnTo>
                                <a:lnTo>
                                  <a:pt x="114" y="905"/>
                                </a:lnTo>
                                <a:lnTo>
                                  <a:pt x="124" y="896"/>
                                </a:lnTo>
                                <a:lnTo>
                                  <a:pt x="132" y="887"/>
                                </a:lnTo>
                                <a:lnTo>
                                  <a:pt x="142" y="876"/>
                                </a:lnTo>
                                <a:lnTo>
                                  <a:pt x="148" y="870"/>
                                </a:lnTo>
                                <a:lnTo>
                                  <a:pt x="173" y="870"/>
                                </a:lnTo>
                                <a:lnTo>
                                  <a:pt x="179" y="876"/>
                                </a:lnTo>
                                <a:lnTo>
                                  <a:pt x="189" y="887"/>
                                </a:lnTo>
                                <a:lnTo>
                                  <a:pt x="197" y="896"/>
                                </a:lnTo>
                                <a:lnTo>
                                  <a:pt x="206" y="905"/>
                                </a:lnTo>
                                <a:lnTo>
                                  <a:pt x="219" y="911"/>
                                </a:lnTo>
                                <a:lnTo>
                                  <a:pt x="234" y="913"/>
                                </a:lnTo>
                                <a:lnTo>
                                  <a:pt x="250" y="911"/>
                                </a:lnTo>
                                <a:lnTo>
                                  <a:pt x="263" y="905"/>
                                </a:lnTo>
                                <a:lnTo>
                                  <a:pt x="272" y="896"/>
                                </a:lnTo>
                                <a:lnTo>
                                  <a:pt x="280" y="887"/>
                                </a:lnTo>
                                <a:lnTo>
                                  <a:pt x="290" y="876"/>
                                </a:lnTo>
                                <a:lnTo>
                                  <a:pt x="296" y="870"/>
                                </a:lnTo>
                                <a:lnTo>
                                  <a:pt x="321" y="870"/>
                                </a:lnTo>
                                <a:lnTo>
                                  <a:pt x="327" y="876"/>
                                </a:lnTo>
                                <a:lnTo>
                                  <a:pt x="337" y="887"/>
                                </a:lnTo>
                                <a:lnTo>
                                  <a:pt x="345" y="896"/>
                                </a:lnTo>
                                <a:lnTo>
                                  <a:pt x="355" y="905"/>
                                </a:lnTo>
                                <a:lnTo>
                                  <a:pt x="367" y="911"/>
                                </a:lnTo>
                                <a:lnTo>
                                  <a:pt x="383" y="913"/>
                                </a:lnTo>
                                <a:lnTo>
                                  <a:pt x="399" y="911"/>
                                </a:lnTo>
                                <a:lnTo>
                                  <a:pt x="411" y="905"/>
                                </a:lnTo>
                                <a:lnTo>
                                  <a:pt x="421" y="896"/>
                                </a:lnTo>
                                <a:lnTo>
                                  <a:pt x="429" y="887"/>
                                </a:lnTo>
                                <a:lnTo>
                                  <a:pt x="438" y="876"/>
                                </a:lnTo>
                                <a:lnTo>
                                  <a:pt x="444" y="870"/>
                                </a:lnTo>
                                <a:lnTo>
                                  <a:pt x="470" y="870"/>
                                </a:lnTo>
                                <a:lnTo>
                                  <a:pt x="476" y="876"/>
                                </a:lnTo>
                                <a:lnTo>
                                  <a:pt x="485" y="887"/>
                                </a:lnTo>
                                <a:lnTo>
                                  <a:pt x="493" y="896"/>
                                </a:lnTo>
                                <a:lnTo>
                                  <a:pt x="503" y="905"/>
                                </a:lnTo>
                                <a:lnTo>
                                  <a:pt x="515" y="911"/>
                                </a:lnTo>
                                <a:lnTo>
                                  <a:pt x="531" y="913"/>
                                </a:lnTo>
                                <a:lnTo>
                                  <a:pt x="547" y="911"/>
                                </a:lnTo>
                                <a:lnTo>
                                  <a:pt x="559" y="905"/>
                                </a:lnTo>
                                <a:lnTo>
                                  <a:pt x="569" y="896"/>
                                </a:lnTo>
                                <a:lnTo>
                                  <a:pt x="577" y="887"/>
                                </a:lnTo>
                                <a:lnTo>
                                  <a:pt x="587" y="876"/>
                                </a:lnTo>
                                <a:lnTo>
                                  <a:pt x="593" y="870"/>
                                </a:lnTo>
                                <a:lnTo>
                                  <a:pt x="618" y="870"/>
                                </a:lnTo>
                                <a:lnTo>
                                  <a:pt x="624" y="876"/>
                                </a:lnTo>
                                <a:lnTo>
                                  <a:pt x="634" y="887"/>
                                </a:lnTo>
                                <a:lnTo>
                                  <a:pt x="642" y="896"/>
                                </a:lnTo>
                                <a:lnTo>
                                  <a:pt x="651" y="905"/>
                                </a:lnTo>
                                <a:lnTo>
                                  <a:pt x="664" y="911"/>
                                </a:lnTo>
                                <a:lnTo>
                                  <a:pt x="680" y="913"/>
                                </a:lnTo>
                                <a:lnTo>
                                  <a:pt x="695" y="911"/>
                                </a:lnTo>
                                <a:lnTo>
                                  <a:pt x="708" y="905"/>
                                </a:lnTo>
                                <a:lnTo>
                                  <a:pt x="717" y="896"/>
                                </a:lnTo>
                                <a:lnTo>
                                  <a:pt x="725" y="887"/>
                                </a:lnTo>
                                <a:lnTo>
                                  <a:pt x="735" y="876"/>
                                </a:lnTo>
                                <a:lnTo>
                                  <a:pt x="741" y="870"/>
                                </a:lnTo>
                                <a:lnTo>
                                  <a:pt x="767" y="870"/>
                                </a:lnTo>
                                <a:lnTo>
                                  <a:pt x="773" y="876"/>
                                </a:lnTo>
                                <a:lnTo>
                                  <a:pt x="782" y="887"/>
                                </a:lnTo>
                                <a:lnTo>
                                  <a:pt x="790" y="896"/>
                                </a:lnTo>
                                <a:lnTo>
                                  <a:pt x="800" y="905"/>
                                </a:lnTo>
                                <a:lnTo>
                                  <a:pt x="812" y="911"/>
                                </a:lnTo>
                                <a:lnTo>
                                  <a:pt x="828" y="913"/>
                                </a:lnTo>
                                <a:lnTo>
                                  <a:pt x="844" y="911"/>
                                </a:lnTo>
                                <a:lnTo>
                                  <a:pt x="856" y="905"/>
                                </a:lnTo>
                                <a:lnTo>
                                  <a:pt x="866" y="896"/>
                                </a:lnTo>
                                <a:lnTo>
                                  <a:pt x="874" y="887"/>
                                </a:lnTo>
                                <a:lnTo>
                                  <a:pt x="884" y="876"/>
                                </a:lnTo>
                                <a:lnTo>
                                  <a:pt x="890" y="870"/>
                                </a:lnTo>
                                <a:lnTo>
                                  <a:pt x="909" y="870"/>
                                </a:lnTo>
                                <a:lnTo>
                                  <a:pt x="914" y="865"/>
                                </a:lnTo>
                                <a:lnTo>
                                  <a:pt x="914" y="852"/>
                                </a:lnTo>
                                <a:close/>
                                <a:moveTo>
                                  <a:pt x="914" y="711"/>
                                </a:moveTo>
                                <a:lnTo>
                                  <a:pt x="909" y="706"/>
                                </a:lnTo>
                                <a:lnTo>
                                  <a:pt x="902" y="706"/>
                                </a:lnTo>
                                <a:lnTo>
                                  <a:pt x="887" y="708"/>
                                </a:lnTo>
                                <a:lnTo>
                                  <a:pt x="874" y="714"/>
                                </a:lnTo>
                                <a:lnTo>
                                  <a:pt x="865" y="723"/>
                                </a:lnTo>
                                <a:lnTo>
                                  <a:pt x="857" y="731"/>
                                </a:lnTo>
                                <a:lnTo>
                                  <a:pt x="847" y="743"/>
                                </a:lnTo>
                                <a:lnTo>
                                  <a:pt x="841" y="749"/>
                                </a:lnTo>
                                <a:lnTo>
                                  <a:pt x="815" y="749"/>
                                </a:lnTo>
                                <a:lnTo>
                                  <a:pt x="809" y="743"/>
                                </a:lnTo>
                                <a:lnTo>
                                  <a:pt x="800" y="731"/>
                                </a:lnTo>
                                <a:lnTo>
                                  <a:pt x="792" y="723"/>
                                </a:lnTo>
                                <a:lnTo>
                                  <a:pt x="782" y="714"/>
                                </a:lnTo>
                                <a:lnTo>
                                  <a:pt x="770" y="708"/>
                                </a:lnTo>
                                <a:lnTo>
                                  <a:pt x="754" y="706"/>
                                </a:lnTo>
                                <a:lnTo>
                                  <a:pt x="738" y="708"/>
                                </a:lnTo>
                                <a:lnTo>
                                  <a:pt x="726" y="714"/>
                                </a:lnTo>
                                <a:lnTo>
                                  <a:pt x="716" y="723"/>
                                </a:lnTo>
                                <a:lnTo>
                                  <a:pt x="708" y="731"/>
                                </a:lnTo>
                                <a:lnTo>
                                  <a:pt x="698" y="743"/>
                                </a:lnTo>
                                <a:lnTo>
                                  <a:pt x="692" y="749"/>
                                </a:lnTo>
                                <a:lnTo>
                                  <a:pt x="667" y="749"/>
                                </a:lnTo>
                                <a:lnTo>
                                  <a:pt x="661" y="743"/>
                                </a:lnTo>
                                <a:lnTo>
                                  <a:pt x="651" y="731"/>
                                </a:lnTo>
                                <a:lnTo>
                                  <a:pt x="643" y="723"/>
                                </a:lnTo>
                                <a:lnTo>
                                  <a:pt x="634" y="714"/>
                                </a:lnTo>
                                <a:lnTo>
                                  <a:pt x="621" y="708"/>
                                </a:lnTo>
                                <a:lnTo>
                                  <a:pt x="605" y="706"/>
                                </a:lnTo>
                                <a:lnTo>
                                  <a:pt x="590" y="708"/>
                                </a:lnTo>
                                <a:lnTo>
                                  <a:pt x="577" y="714"/>
                                </a:lnTo>
                                <a:lnTo>
                                  <a:pt x="568" y="723"/>
                                </a:lnTo>
                                <a:lnTo>
                                  <a:pt x="560" y="731"/>
                                </a:lnTo>
                                <a:lnTo>
                                  <a:pt x="550" y="743"/>
                                </a:lnTo>
                                <a:lnTo>
                                  <a:pt x="544" y="749"/>
                                </a:lnTo>
                                <a:lnTo>
                                  <a:pt x="518" y="749"/>
                                </a:lnTo>
                                <a:lnTo>
                                  <a:pt x="512" y="743"/>
                                </a:lnTo>
                                <a:lnTo>
                                  <a:pt x="503" y="731"/>
                                </a:lnTo>
                                <a:lnTo>
                                  <a:pt x="495" y="723"/>
                                </a:lnTo>
                                <a:lnTo>
                                  <a:pt x="485" y="714"/>
                                </a:lnTo>
                                <a:lnTo>
                                  <a:pt x="473" y="708"/>
                                </a:lnTo>
                                <a:lnTo>
                                  <a:pt x="457" y="706"/>
                                </a:lnTo>
                                <a:lnTo>
                                  <a:pt x="441" y="708"/>
                                </a:lnTo>
                                <a:lnTo>
                                  <a:pt x="429" y="714"/>
                                </a:lnTo>
                                <a:lnTo>
                                  <a:pt x="419" y="723"/>
                                </a:lnTo>
                                <a:lnTo>
                                  <a:pt x="411" y="731"/>
                                </a:lnTo>
                                <a:lnTo>
                                  <a:pt x="402" y="743"/>
                                </a:lnTo>
                                <a:lnTo>
                                  <a:pt x="395" y="749"/>
                                </a:lnTo>
                                <a:lnTo>
                                  <a:pt x="370" y="749"/>
                                </a:lnTo>
                                <a:lnTo>
                                  <a:pt x="364" y="743"/>
                                </a:lnTo>
                                <a:lnTo>
                                  <a:pt x="354" y="731"/>
                                </a:lnTo>
                                <a:lnTo>
                                  <a:pt x="346" y="723"/>
                                </a:lnTo>
                                <a:lnTo>
                                  <a:pt x="337" y="714"/>
                                </a:lnTo>
                                <a:lnTo>
                                  <a:pt x="324" y="708"/>
                                </a:lnTo>
                                <a:lnTo>
                                  <a:pt x="309" y="706"/>
                                </a:lnTo>
                                <a:lnTo>
                                  <a:pt x="293" y="708"/>
                                </a:lnTo>
                                <a:lnTo>
                                  <a:pt x="280" y="714"/>
                                </a:lnTo>
                                <a:lnTo>
                                  <a:pt x="271" y="723"/>
                                </a:lnTo>
                                <a:lnTo>
                                  <a:pt x="263" y="731"/>
                                </a:lnTo>
                                <a:lnTo>
                                  <a:pt x="253" y="743"/>
                                </a:lnTo>
                                <a:lnTo>
                                  <a:pt x="247" y="749"/>
                                </a:lnTo>
                                <a:lnTo>
                                  <a:pt x="222" y="749"/>
                                </a:lnTo>
                                <a:lnTo>
                                  <a:pt x="216" y="743"/>
                                </a:lnTo>
                                <a:lnTo>
                                  <a:pt x="206" y="731"/>
                                </a:lnTo>
                                <a:lnTo>
                                  <a:pt x="198" y="723"/>
                                </a:lnTo>
                                <a:lnTo>
                                  <a:pt x="188" y="714"/>
                                </a:lnTo>
                                <a:lnTo>
                                  <a:pt x="176" y="708"/>
                                </a:lnTo>
                                <a:lnTo>
                                  <a:pt x="160" y="706"/>
                                </a:lnTo>
                                <a:lnTo>
                                  <a:pt x="144" y="708"/>
                                </a:lnTo>
                                <a:lnTo>
                                  <a:pt x="132" y="714"/>
                                </a:lnTo>
                                <a:lnTo>
                                  <a:pt x="122" y="723"/>
                                </a:lnTo>
                                <a:lnTo>
                                  <a:pt x="114" y="731"/>
                                </a:lnTo>
                                <a:lnTo>
                                  <a:pt x="105" y="743"/>
                                </a:lnTo>
                                <a:lnTo>
                                  <a:pt x="99" y="749"/>
                                </a:lnTo>
                                <a:lnTo>
                                  <a:pt x="73" y="749"/>
                                </a:lnTo>
                                <a:lnTo>
                                  <a:pt x="67" y="743"/>
                                </a:lnTo>
                                <a:lnTo>
                                  <a:pt x="58" y="731"/>
                                </a:lnTo>
                                <a:lnTo>
                                  <a:pt x="50" y="723"/>
                                </a:lnTo>
                                <a:lnTo>
                                  <a:pt x="40" y="714"/>
                                </a:lnTo>
                                <a:lnTo>
                                  <a:pt x="28" y="708"/>
                                </a:lnTo>
                                <a:lnTo>
                                  <a:pt x="12" y="706"/>
                                </a:lnTo>
                                <a:lnTo>
                                  <a:pt x="6" y="706"/>
                                </a:lnTo>
                                <a:lnTo>
                                  <a:pt x="0" y="711"/>
                                </a:lnTo>
                                <a:lnTo>
                                  <a:pt x="0" y="723"/>
                                </a:lnTo>
                                <a:lnTo>
                                  <a:pt x="6" y="729"/>
                                </a:lnTo>
                                <a:lnTo>
                                  <a:pt x="25" y="729"/>
                                </a:lnTo>
                                <a:lnTo>
                                  <a:pt x="31" y="735"/>
                                </a:lnTo>
                                <a:lnTo>
                                  <a:pt x="40" y="746"/>
                                </a:lnTo>
                                <a:lnTo>
                                  <a:pt x="48" y="755"/>
                                </a:lnTo>
                                <a:lnTo>
                                  <a:pt x="58" y="763"/>
                                </a:lnTo>
                                <a:lnTo>
                                  <a:pt x="70" y="770"/>
                                </a:lnTo>
                                <a:lnTo>
                                  <a:pt x="86" y="772"/>
                                </a:lnTo>
                                <a:lnTo>
                                  <a:pt x="102" y="770"/>
                                </a:lnTo>
                                <a:lnTo>
                                  <a:pt x="114" y="763"/>
                                </a:lnTo>
                                <a:lnTo>
                                  <a:pt x="124" y="755"/>
                                </a:lnTo>
                                <a:lnTo>
                                  <a:pt x="132" y="746"/>
                                </a:lnTo>
                                <a:lnTo>
                                  <a:pt x="142" y="735"/>
                                </a:lnTo>
                                <a:lnTo>
                                  <a:pt x="148" y="729"/>
                                </a:lnTo>
                                <a:lnTo>
                                  <a:pt x="173" y="729"/>
                                </a:lnTo>
                                <a:lnTo>
                                  <a:pt x="179" y="735"/>
                                </a:lnTo>
                                <a:lnTo>
                                  <a:pt x="189" y="746"/>
                                </a:lnTo>
                                <a:lnTo>
                                  <a:pt x="197" y="755"/>
                                </a:lnTo>
                                <a:lnTo>
                                  <a:pt x="206" y="763"/>
                                </a:lnTo>
                                <a:lnTo>
                                  <a:pt x="219" y="770"/>
                                </a:lnTo>
                                <a:lnTo>
                                  <a:pt x="234" y="772"/>
                                </a:lnTo>
                                <a:lnTo>
                                  <a:pt x="250" y="770"/>
                                </a:lnTo>
                                <a:lnTo>
                                  <a:pt x="263" y="763"/>
                                </a:lnTo>
                                <a:lnTo>
                                  <a:pt x="272" y="755"/>
                                </a:lnTo>
                                <a:lnTo>
                                  <a:pt x="280" y="746"/>
                                </a:lnTo>
                                <a:lnTo>
                                  <a:pt x="290" y="735"/>
                                </a:lnTo>
                                <a:lnTo>
                                  <a:pt x="296" y="729"/>
                                </a:lnTo>
                                <a:lnTo>
                                  <a:pt x="321" y="729"/>
                                </a:lnTo>
                                <a:lnTo>
                                  <a:pt x="327" y="735"/>
                                </a:lnTo>
                                <a:lnTo>
                                  <a:pt x="337" y="746"/>
                                </a:lnTo>
                                <a:lnTo>
                                  <a:pt x="345" y="755"/>
                                </a:lnTo>
                                <a:lnTo>
                                  <a:pt x="355" y="763"/>
                                </a:lnTo>
                                <a:lnTo>
                                  <a:pt x="367" y="770"/>
                                </a:lnTo>
                                <a:lnTo>
                                  <a:pt x="383" y="772"/>
                                </a:lnTo>
                                <a:lnTo>
                                  <a:pt x="399" y="770"/>
                                </a:lnTo>
                                <a:lnTo>
                                  <a:pt x="411" y="763"/>
                                </a:lnTo>
                                <a:lnTo>
                                  <a:pt x="421" y="755"/>
                                </a:lnTo>
                                <a:lnTo>
                                  <a:pt x="429" y="746"/>
                                </a:lnTo>
                                <a:lnTo>
                                  <a:pt x="438" y="735"/>
                                </a:lnTo>
                                <a:lnTo>
                                  <a:pt x="444" y="729"/>
                                </a:lnTo>
                                <a:lnTo>
                                  <a:pt x="470" y="729"/>
                                </a:lnTo>
                                <a:lnTo>
                                  <a:pt x="476" y="735"/>
                                </a:lnTo>
                                <a:lnTo>
                                  <a:pt x="485" y="746"/>
                                </a:lnTo>
                                <a:lnTo>
                                  <a:pt x="493" y="755"/>
                                </a:lnTo>
                                <a:lnTo>
                                  <a:pt x="503" y="763"/>
                                </a:lnTo>
                                <a:lnTo>
                                  <a:pt x="515" y="770"/>
                                </a:lnTo>
                                <a:lnTo>
                                  <a:pt x="531" y="772"/>
                                </a:lnTo>
                                <a:lnTo>
                                  <a:pt x="547" y="770"/>
                                </a:lnTo>
                                <a:lnTo>
                                  <a:pt x="559" y="763"/>
                                </a:lnTo>
                                <a:lnTo>
                                  <a:pt x="569" y="755"/>
                                </a:lnTo>
                                <a:lnTo>
                                  <a:pt x="577" y="746"/>
                                </a:lnTo>
                                <a:lnTo>
                                  <a:pt x="587" y="735"/>
                                </a:lnTo>
                                <a:lnTo>
                                  <a:pt x="593" y="729"/>
                                </a:lnTo>
                                <a:lnTo>
                                  <a:pt x="618" y="729"/>
                                </a:lnTo>
                                <a:lnTo>
                                  <a:pt x="624" y="735"/>
                                </a:lnTo>
                                <a:lnTo>
                                  <a:pt x="634" y="746"/>
                                </a:lnTo>
                                <a:lnTo>
                                  <a:pt x="642" y="755"/>
                                </a:lnTo>
                                <a:lnTo>
                                  <a:pt x="651" y="763"/>
                                </a:lnTo>
                                <a:lnTo>
                                  <a:pt x="664" y="770"/>
                                </a:lnTo>
                                <a:lnTo>
                                  <a:pt x="680" y="772"/>
                                </a:lnTo>
                                <a:lnTo>
                                  <a:pt x="695" y="770"/>
                                </a:lnTo>
                                <a:lnTo>
                                  <a:pt x="708" y="763"/>
                                </a:lnTo>
                                <a:lnTo>
                                  <a:pt x="717" y="755"/>
                                </a:lnTo>
                                <a:lnTo>
                                  <a:pt x="725" y="746"/>
                                </a:lnTo>
                                <a:lnTo>
                                  <a:pt x="735" y="735"/>
                                </a:lnTo>
                                <a:lnTo>
                                  <a:pt x="741" y="729"/>
                                </a:lnTo>
                                <a:lnTo>
                                  <a:pt x="767" y="729"/>
                                </a:lnTo>
                                <a:lnTo>
                                  <a:pt x="773" y="735"/>
                                </a:lnTo>
                                <a:lnTo>
                                  <a:pt x="782" y="746"/>
                                </a:lnTo>
                                <a:lnTo>
                                  <a:pt x="790" y="755"/>
                                </a:lnTo>
                                <a:lnTo>
                                  <a:pt x="800" y="763"/>
                                </a:lnTo>
                                <a:lnTo>
                                  <a:pt x="812" y="770"/>
                                </a:lnTo>
                                <a:lnTo>
                                  <a:pt x="828" y="772"/>
                                </a:lnTo>
                                <a:lnTo>
                                  <a:pt x="844" y="770"/>
                                </a:lnTo>
                                <a:lnTo>
                                  <a:pt x="856" y="763"/>
                                </a:lnTo>
                                <a:lnTo>
                                  <a:pt x="866" y="755"/>
                                </a:lnTo>
                                <a:lnTo>
                                  <a:pt x="874" y="746"/>
                                </a:lnTo>
                                <a:lnTo>
                                  <a:pt x="884" y="735"/>
                                </a:lnTo>
                                <a:lnTo>
                                  <a:pt x="890" y="729"/>
                                </a:lnTo>
                                <a:lnTo>
                                  <a:pt x="909" y="729"/>
                                </a:lnTo>
                                <a:lnTo>
                                  <a:pt x="914" y="723"/>
                                </a:lnTo>
                                <a:lnTo>
                                  <a:pt x="914" y="711"/>
                                </a:lnTo>
                                <a:close/>
                                <a:moveTo>
                                  <a:pt x="914" y="570"/>
                                </a:moveTo>
                                <a:lnTo>
                                  <a:pt x="909" y="565"/>
                                </a:lnTo>
                                <a:lnTo>
                                  <a:pt x="902" y="565"/>
                                </a:lnTo>
                                <a:lnTo>
                                  <a:pt x="887" y="567"/>
                                </a:lnTo>
                                <a:lnTo>
                                  <a:pt x="874" y="573"/>
                                </a:lnTo>
                                <a:lnTo>
                                  <a:pt x="865" y="581"/>
                                </a:lnTo>
                                <a:lnTo>
                                  <a:pt x="857" y="590"/>
                                </a:lnTo>
                                <a:lnTo>
                                  <a:pt x="847" y="602"/>
                                </a:lnTo>
                                <a:lnTo>
                                  <a:pt x="841" y="608"/>
                                </a:lnTo>
                                <a:lnTo>
                                  <a:pt x="815" y="608"/>
                                </a:lnTo>
                                <a:lnTo>
                                  <a:pt x="809" y="602"/>
                                </a:lnTo>
                                <a:lnTo>
                                  <a:pt x="800" y="590"/>
                                </a:lnTo>
                                <a:lnTo>
                                  <a:pt x="792" y="581"/>
                                </a:lnTo>
                                <a:lnTo>
                                  <a:pt x="782" y="573"/>
                                </a:lnTo>
                                <a:lnTo>
                                  <a:pt x="770" y="567"/>
                                </a:lnTo>
                                <a:lnTo>
                                  <a:pt x="754" y="565"/>
                                </a:lnTo>
                                <a:lnTo>
                                  <a:pt x="738" y="567"/>
                                </a:lnTo>
                                <a:lnTo>
                                  <a:pt x="726" y="573"/>
                                </a:lnTo>
                                <a:lnTo>
                                  <a:pt x="716" y="581"/>
                                </a:lnTo>
                                <a:lnTo>
                                  <a:pt x="708" y="590"/>
                                </a:lnTo>
                                <a:lnTo>
                                  <a:pt x="698" y="602"/>
                                </a:lnTo>
                                <a:lnTo>
                                  <a:pt x="692" y="608"/>
                                </a:lnTo>
                                <a:lnTo>
                                  <a:pt x="667" y="608"/>
                                </a:lnTo>
                                <a:lnTo>
                                  <a:pt x="661" y="602"/>
                                </a:lnTo>
                                <a:lnTo>
                                  <a:pt x="651" y="590"/>
                                </a:lnTo>
                                <a:lnTo>
                                  <a:pt x="643" y="581"/>
                                </a:lnTo>
                                <a:lnTo>
                                  <a:pt x="634" y="573"/>
                                </a:lnTo>
                                <a:lnTo>
                                  <a:pt x="621" y="567"/>
                                </a:lnTo>
                                <a:lnTo>
                                  <a:pt x="605" y="565"/>
                                </a:lnTo>
                                <a:lnTo>
                                  <a:pt x="590" y="567"/>
                                </a:lnTo>
                                <a:lnTo>
                                  <a:pt x="577" y="573"/>
                                </a:lnTo>
                                <a:lnTo>
                                  <a:pt x="568" y="581"/>
                                </a:lnTo>
                                <a:lnTo>
                                  <a:pt x="560" y="590"/>
                                </a:lnTo>
                                <a:lnTo>
                                  <a:pt x="550" y="602"/>
                                </a:lnTo>
                                <a:lnTo>
                                  <a:pt x="544" y="608"/>
                                </a:lnTo>
                                <a:lnTo>
                                  <a:pt x="518" y="608"/>
                                </a:lnTo>
                                <a:lnTo>
                                  <a:pt x="512" y="602"/>
                                </a:lnTo>
                                <a:lnTo>
                                  <a:pt x="503" y="590"/>
                                </a:lnTo>
                                <a:lnTo>
                                  <a:pt x="495" y="581"/>
                                </a:lnTo>
                                <a:lnTo>
                                  <a:pt x="485" y="573"/>
                                </a:lnTo>
                                <a:lnTo>
                                  <a:pt x="473" y="567"/>
                                </a:lnTo>
                                <a:lnTo>
                                  <a:pt x="457" y="565"/>
                                </a:lnTo>
                                <a:lnTo>
                                  <a:pt x="441" y="567"/>
                                </a:lnTo>
                                <a:lnTo>
                                  <a:pt x="429" y="573"/>
                                </a:lnTo>
                                <a:lnTo>
                                  <a:pt x="419" y="581"/>
                                </a:lnTo>
                                <a:lnTo>
                                  <a:pt x="411" y="590"/>
                                </a:lnTo>
                                <a:lnTo>
                                  <a:pt x="402" y="602"/>
                                </a:lnTo>
                                <a:lnTo>
                                  <a:pt x="395" y="608"/>
                                </a:lnTo>
                                <a:lnTo>
                                  <a:pt x="370" y="608"/>
                                </a:lnTo>
                                <a:lnTo>
                                  <a:pt x="364" y="602"/>
                                </a:lnTo>
                                <a:lnTo>
                                  <a:pt x="354" y="590"/>
                                </a:lnTo>
                                <a:lnTo>
                                  <a:pt x="346" y="581"/>
                                </a:lnTo>
                                <a:lnTo>
                                  <a:pt x="337" y="573"/>
                                </a:lnTo>
                                <a:lnTo>
                                  <a:pt x="324" y="567"/>
                                </a:lnTo>
                                <a:lnTo>
                                  <a:pt x="309" y="565"/>
                                </a:lnTo>
                                <a:lnTo>
                                  <a:pt x="293" y="567"/>
                                </a:lnTo>
                                <a:lnTo>
                                  <a:pt x="280" y="573"/>
                                </a:lnTo>
                                <a:lnTo>
                                  <a:pt x="271" y="581"/>
                                </a:lnTo>
                                <a:lnTo>
                                  <a:pt x="263" y="590"/>
                                </a:lnTo>
                                <a:lnTo>
                                  <a:pt x="253" y="602"/>
                                </a:lnTo>
                                <a:lnTo>
                                  <a:pt x="247" y="608"/>
                                </a:lnTo>
                                <a:lnTo>
                                  <a:pt x="222" y="608"/>
                                </a:lnTo>
                                <a:lnTo>
                                  <a:pt x="216" y="602"/>
                                </a:lnTo>
                                <a:lnTo>
                                  <a:pt x="206" y="590"/>
                                </a:lnTo>
                                <a:lnTo>
                                  <a:pt x="198" y="581"/>
                                </a:lnTo>
                                <a:lnTo>
                                  <a:pt x="188" y="573"/>
                                </a:lnTo>
                                <a:lnTo>
                                  <a:pt x="176" y="567"/>
                                </a:lnTo>
                                <a:lnTo>
                                  <a:pt x="160" y="565"/>
                                </a:lnTo>
                                <a:lnTo>
                                  <a:pt x="144" y="567"/>
                                </a:lnTo>
                                <a:lnTo>
                                  <a:pt x="132" y="573"/>
                                </a:lnTo>
                                <a:lnTo>
                                  <a:pt x="122" y="581"/>
                                </a:lnTo>
                                <a:lnTo>
                                  <a:pt x="114" y="590"/>
                                </a:lnTo>
                                <a:lnTo>
                                  <a:pt x="105" y="602"/>
                                </a:lnTo>
                                <a:lnTo>
                                  <a:pt x="99" y="608"/>
                                </a:lnTo>
                                <a:lnTo>
                                  <a:pt x="73" y="608"/>
                                </a:lnTo>
                                <a:lnTo>
                                  <a:pt x="67" y="602"/>
                                </a:lnTo>
                                <a:lnTo>
                                  <a:pt x="58" y="590"/>
                                </a:lnTo>
                                <a:lnTo>
                                  <a:pt x="50" y="581"/>
                                </a:lnTo>
                                <a:lnTo>
                                  <a:pt x="40" y="573"/>
                                </a:lnTo>
                                <a:lnTo>
                                  <a:pt x="28" y="567"/>
                                </a:lnTo>
                                <a:lnTo>
                                  <a:pt x="12" y="565"/>
                                </a:lnTo>
                                <a:lnTo>
                                  <a:pt x="6" y="565"/>
                                </a:lnTo>
                                <a:lnTo>
                                  <a:pt x="0" y="570"/>
                                </a:lnTo>
                                <a:lnTo>
                                  <a:pt x="0" y="582"/>
                                </a:lnTo>
                                <a:lnTo>
                                  <a:pt x="6" y="587"/>
                                </a:lnTo>
                                <a:lnTo>
                                  <a:pt x="25" y="587"/>
                                </a:lnTo>
                                <a:lnTo>
                                  <a:pt x="31" y="594"/>
                                </a:lnTo>
                                <a:lnTo>
                                  <a:pt x="40" y="605"/>
                                </a:lnTo>
                                <a:lnTo>
                                  <a:pt x="48" y="614"/>
                                </a:lnTo>
                                <a:lnTo>
                                  <a:pt x="58" y="622"/>
                                </a:lnTo>
                                <a:lnTo>
                                  <a:pt x="70" y="628"/>
                                </a:lnTo>
                                <a:lnTo>
                                  <a:pt x="86" y="631"/>
                                </a:lnTo>
                                <a:lnTo>
                                  <a:pt x="102" y="628"/>
                                </a:lnTo>
                                <a:lnTo>
                                  <a:pt x="114" y="622"/>
                                </a:lnTo>
                                <a:lnTo>
                                  <a:pt x="124" y="614"/>
                                </a:lnTo>
                                <a:lnTo>
                                  <a:pt x="132" y="605"/>
                                </a:lnTo>
                                <a:lnTo>
                                  <a:pt x="142" y="594"/>
                                </a:lnTo>
                                <a:lnTo>
                                  <a:pt x="148" y="587"/>
                                </a:lnTo>
                                <a:lnTo>
                                  <a:pt x="173" y="587"/>
                                </a:lnTo>
                                <a:lnTo>
                                  <a:pt x="179" y="594"/>
                                </a:lnTo>
                                <a:lnTo>
                                  <a:pt x="189" y="605"/>
                                </a:lnTo>
                                <a:lnTo>
                                  <a:pt x="197" y="614"/>
                                </a:lnTo>
                                <a:lnTo>
                                  <a:pt x="206" y="622"/>
                                </a:lnTo>
                                <a:lnTo>
                                  <a:pt x="219" y="628"/>
                                </a:lnTo>
                                <a:lnTo>
                                  <a:pt x="234" y="631"/>
                                </a:lnTo>
                                <a:lnTo>
                                  <a:pt x="250" y="628"/>
                                </a:lnTo>
                                <a:lnTo>
                                  <a:pt x="263" y="622"/>
                                </a:lnTo>
                                <a:lnTo>
                                  <a:pt x="272" y="614"/>
                                </a:lnTo>
                                <a:lnTo>
                                  <a:pt x="280" y="605"/>
                                </a:lnTo>
                                <a:lnTo>
                                  <a:pt x="290" y="594"/>
                                </a:lnTo>
                                <a:lnTo>
                                  <a:pt x="296" y="587"/>
                                </a:lnTo>
                                <a:lnTo>
                                  <a:pt x="321" y="587"/>
                                </a:lnTo>
                                <a:lnTo>
                                  <a:pt x="327" y="594"/>
                                </a:lnTo>
                                <a:lnTo>
                                  <a:pt x="337" y="605"/>
                                </a:lnTo>
                                <a:lnTo>
                                  <a:pt x="345" y="614"/>
                                </a:lnTo>
                                <a:lnTo>
                                  <a:pt x="355" y="622"/>
                                </a:lnTo>
                                <a:lnTo>
                                  <a:pt x="367" y="628"/>
                                </a:lnTo>
                                <a:lnTo>
                                  <a:pt x="383" y="631"/>
                                </a:lnTo>
                                <a:lnTo>
                                  <a:pt x="399" y="628"/>
                                </a:lnTo>
                                <a:lnTo>
                                  <a:pt x="411" y="622"/>
                                </a:lnTo>
                                <a:lnTo>
                                  <a:pt x="421" y="614"/>
                                </a:lnTo>
                                <a:lnTo>
                                  <a:pt x="429" y="605"/>
                                </a:lnTo>
                                <a:lnTo>
                                  <a:pt x="438" y="594"/>
                                </a:lnTo>
                                <a:lnTo>
                                  <a:pt x="444" y="587"/>
                                </a:lnTo>
                                <a:lnTo>
                                  <a:pt x="470" y="587"/>
                                </a:lnTo>
                                <a:lnTo>
                                  <a:pt x="476" y="594"/>
                                </a:lnTo>
                                <a:lnTo>
                                  <a:pt x="485" y="605"/>
                                </a:lnTo>
                                <a:lnTo>
                                  <a:pt x="493" y="614"/>
                                </a:lnTo>
                                <a:lnTo>
                                  <a:pt x="503" y="622"/>
                                </a:lnTo>
                                <a:lnTo>
                                  <a:pt x="515" y="628"/>
                                </a:lnTo>
                                <a:lnTo>
                                  <a:pt x="531" y="631"/>
                                </a:lnTo>
                                <a:lnTo>
                                  <a:pt x="547" y="628"/>
                                </a:lnTo>
                                <a:lnTo>
                                  <a:pt x="559" y="622"/>
                                </a:lnTo>
                                <a:lnTo>
                                  <a:pt x="569" y="614"/>
                                </a:lnTo>
                                <a:lnTo>
                                  <a:pt x="577" y="605"/>
                                </a:lnTo>
                                <a:lnTo>
                                  <a:pt x="587" y="594"/>
                                </a:lnTo>
                                <a:lnTo>
                                  <a:pt x="593" y="587"/>
                                </a:lnTo>
                                <a:lnTo>
                                  <a:pt x="618" y="587"/>
                                </a:lnTo>
                                <a:lnTo>
                                  <a:pt x="624" y="594"/>
                                </a:lnTo>
                                <a:lnTo>
                                  <a:pt x="634" y="605"/>
                                </a:lnTo>
                                <a:lnTo>
                                  <a:pt x="642" y="614"/>
                                </a:lnTo>
                                <a:lnTo>
                                  <a:pt x="651" y="622"/>
                                </a:lnTo>
                                <a:lnTo>
                                  <a:pt x="664" y="628"/>
                                </a:lnTo>
                                <a:lnTo>
                                  <a:pt x="680" y="631"/>
                                </a:lnTo>
                                <a:lnTo>
                                  <a:pt x="695" y="628"/>
                                </a:lnTo>
                                <a:lnTo>
                                  <a:pt x="708" y="622"/>
                                </a:lnTo>
                                <a:lnTo>
                                  <a:pt x="717" y="614"/>
                                </a:lnTo>
                                <a:lnTo>
                                  <a:pt x="725" y="605"/>
                                </a:lnTo>
                                <a:lnTo>
                                  <a:pt x="735" y="594"/>
                                </a:lnTo>
                                <a:lnTo>
                                  <a:pt x="741" y="587"/>
                                </a:lnTo>
                                <a:lnTo>
                                  <a:pt x="767" y="587"/>
                                </a:lnTo>
                                <a:lnTo>
                                  <a:pt x="773" y="594"/>
                                </a:lnTo>
                                <a:lnTo>
                                  <a:pt x="782" y="605"/>
                                </a:lnTo>
                                <a:lnTo>
                                  <a:pt x="790" y="614"/>
                                </a:lnTo>
                                <a:lnTo>
                                  <a:pt x="800" y="622"/>
                                </a:lnTo>
                                <a:lnTo>
                                  <a:pt x="812" y="628"/>
                                </a:lnTo>
                                <a:lnTo>
                                  <a:pt x="828" y="631"/>
                                </a:lnTo>
                                <a:lnTo>
                                  <a:pt x="844" y="628"/>
                                </a:lnTo>
                                <a:lnTo>
                                  <a:pt x="856" y="622"/>
                                </a:lnTo>
                                <a:lnTo>
                                  <a:pt x="866" y="614"/>
                                </a:lnTo>
                                <a:lnTo>
                                  <a:pt x="874" y="605"/>
                                </a:lnTo>
                                <a:lnTo>
                                  <a:pt x="884" y="594"/>
                                </a:lnTo>
                                <a:lnTo>
                                  <a:pt x="890" y="587"/>
                                </a:lnTo>
                                <a:lnTo>
                                  <a:pt x="909" y="587"/>
                                </a:lnTo>
                                <a:lnTo>
                                  <a:pt x="914" y="582"/>
                                </a:lnTo>
                                <a:lnTo>
                                  <a:pt x="914" y="570"/>
                                </a:lnTo>
                                <a:close/>
                                <a:moveTo>
                                  <a:pt x="914" y="428"/>
                                </a:moveTo>
                                <a:lnTo>
                                  <a:pt x="909" y="423"/>
                                </a:lnTo>
                                <a:lnTo>
                                  <a:pt x="902" y="423"/>
                                </a:lnTo>
                                <a:lnTo>
                                  <a:pt x="887" y="426"/>
                                </a:lnTo>
                                <a:lnTo>
                                  <a:pt x="874" y="432"/>
                                </a:lnTo>
                                <a:lnTo>
                                  <a:pt x="865" y="440"/>
                                </a:lnTo>
                                <a:lnTo>
                                  <a:pt x="857" y="449"/>
                                </a:lnTo>
                                <a:lnTo>
                                  <a:pt x="847" y="460"/>
                                </a:lnTo>
                                <a:lnTo>
                                  <a:pt x="841" y="467"/>
                                </a:lnTo>
                                <a:lnTo>
                                  <a:pt x="815" y="467"/>
                                </a:lnTo>
                                <a:lnTo>
                                  <a:pt x="809" y="460"/>
                                </a:lnTo>
                                <a:lnTo>
                                  <a:pt x="800" y="449"/>
                                </a:lnTo>
                                <a:lnTo>
                                  <a:pt x="792" y="440"/>
                                </a:lnTo>
                                <a:lnTo>
                                  <a:pt x="782" y="432"/>
                                </a:lnTo>
                                <a:lnTo>
                                  <a:pt x="770" y="426"/>
                                </a:lnTo>
                                <a:lnTo>
                                  <a:pt x="754" y="423"/>
                                </a:lnTo>
                                <a:lnTo>
                                  <a:pt x="738" y="426"/>
                                </a:lnTo>
                                <a:lnTo>
                                  <a:pt x="726" y="432"/>
                                </a:lnTo>
                                <a:lnTo>
                                  <a:pt x="716" y="440"/>
                                </a:lnTo>
                                <a:lnTo>
                                  <a:pt x="708" y="449"/>
                                </a:lnTo>
                                <a:lnTo>
                                  <a:pt x="698" y="460"/>
                                </a:lnTo>
                                <a:lnTo>
                                  <a:pt x="692" y="467"/>
                                </a:lnTo>
                                <a:lnTo>
                                  <a:pt x="667" y="467"/>
                                </a:lnTo>
                                <a:lnTo>
                                  <a:pt x="661" y="460"/>
                                </a:lnTo>
                                <a:lnTo>
                                  <a:pt x="651" y="449"/>
                                </a:lnTo>
                                <a:lnTo>
                                  <a:pt x="643" y="440"/>
                                </a:lnTo>
                                <a:lnTo>
                                  <a:pt x="634" y="432"/>
                                </a:lnTo>
                                <a:lnTo>
                                  <a:pt x="621" y="426"/>
                                </a:lnTo>
                                <a:lnTo>
                                  <a:pt x="605" y="423"/>
                                </a:lnTo>
                                <a:lnTo>
                                  <a:pt x="590" y="426"/>
                                </a:lnTo>
                                <a:lnTo>
                                  <a:pt x="577" y="432"/>
                                </a:lnTo>
                                <a:lnTo>
                                  <a:pt x="568" y="440"/>
                                </a:lnTo>
                                <a:lnTo>
                                  <a:pt x="560" y="449"/>
                                </a:lnTo>
                                <a:lnTo>
                                  <a:pt x="550" y="460"/>
                                </a:lnTo>
                                <a:lnTo>
                                  <a:pt x="544" y="467"/>
                                </a:lnTo>
                                <a:lnTo>
                                  <a:pt x="518" y="467"/>
                                </a:lnTo>
                                <a:lnTo>
                                  <a:pt x="512" y="460"/>
                                </a:lnTo>
                                <a:lnTo>
                                  <a:pt x="503" y="449"/>
                                </a:lnTo>
                                <a:lnTo>
                                  <a:pt x="495" y="440"/>
                                </a:lnTo>
                                <a:lnTo>
                                  <a:pt x="485" y="432"/>
                                </a:lnTo>
                                <a:lnTo>
                                  <a:pt x="473" y="426"/>
                                </a:lnTo>
                                <a:lnTo>
                                  <a:pt x="457" y="423"/>
                                </a:lnTo>
                                <a:lnTo>
                                  <a:pt x="441" y="426"/>
                                </a:lnTo>
                                <a:lnTo>
                                  <a:pt x="429" y="432"/>
                                </a:lnTo>
                                <a:lnTo>
                                  <a:pt x="419" y="440"/>
                                </a:lnTo>
                                <a:lnTo>
                                  <a:pt x="411" y="449"/>
                                </a:lnTo>
                                <a:lnTo>
                                  <a:pt x="402" y="460"/>
                                </a:lnTo>
                                <a:lnTo>
                                  <a:pt x="395" y="467"/>
                                </a:lnTo>
                                <a:lnTo>
                                  <a:pt x="370" y="467"/>
                                </a:lnTo>
                                <a:lnTo>
                                  <a:pt x="364" y="460"/>
                                </a:lnTo>
                                <a:lnTo>
                                  <a:pt x="354" y="449"/>
                                </a:lnTo>
                                <a:lnTo>
                                  <a:pt x="346" y="440"/>
                                </a:lnTo>
                                <a:lnTo>
                                  <a:pt x="337" y="432"/>
                                </a:lnTo>
                                <a:lnTo>
                                  <a:pt x="324" y="426"/>
                                </a:lnTo>
                                <a:lnTo>
                                  <a:pt x="309" y="423"/>
                                </a:lnTo>
                                <a:lnTo>
                                  <a:pt x="293" y="426"/>
                                </a:lnTo>
                                <a:lnTo>
                                  <a:pt x="280" y="432"/>
                                </a:lnTo>
                                <a:lnTo>
                                  <a:pt x="271" y="440"/>
                                </a:lnTo>
                                <a:lnTo>
                                  <a:pt x="263" y="449"/>
                                </a:lnTo>
                                <a:lnTo>
                                  <a:pt x="253" y="460"/>
                                </a:lnTo>
                                <a:lnTo>
                                  <a:pt x="247" y="467"/>
                                </a:lnTo>
                                <a:lnTo>
                                  <a:pt x="222" y="467"/>
                                </a:lnTo>
                                <a:lnTo>
                                  <a:pt x="216" y="460"/>
                                </a:lnTo>
                                <a:lnTo>
                                  <a:pt x="206" y="449"/>
                                </a:lnTo>
                                <a:lnTo>
                                  <a:pt x="198" y="440"/>
                                </a:lnTo>
                                <a:lnTo>
                                  <a:pt x="188" y="432"/>
                                </a:lnTo>
                                <a:lnTo>
                                  <a:pt x="176" y="426"/>
                                </a:lnTo>
                                <a:lnTo>
                                  <a:pt x="160" y="423"/>
                                </a:lnTo>
                                <a:lnTo>
                                  <a:pt x="144" y="426"/>
                                </a:lnTo>
                                <a:lnTo>
                                  <a:pt x="132" y="432"/>
                                </a:lnTo>
                                <a:lnTo>
                                  <a:pt x="122" y="440"/>
                                </a:lnTo>
                                <a:lnTo>
                                  <a:pt x="114" y="449"/>
                                </a:lnTo>
                                <a:lnTo>
                                  <a:pt x="105" y="460"/>
                                </a:lnTo>
                                <a:lnTo>
                                  <a:pt x="99" y="467"/>
                                </a:lnTo>
                                <a:lnTo>
                                  <a:pt x="73" y="467"/>
                                </a:lnTo>
                                <a:lnTo>
                                  <a:pt x="67" y="460"/>
                                </a:lnTo>
                                <a:lnTo>
                                  <a:pt x="58" y="449"/>
                                </a:lnTo>
                                <a:lnTo>
                                  <a:pt x="50" y="440"/>
                                </a:lnTo>
                                <a:lnTo>
                                  <a:pt x="40" y="432"/>
                                </a:lnTo>
                                <a:lnTo>
                                  <a:pt x="28" y="426"/>
                                </a:lnTo>
                                <a:lnTo>
                                  <a:pt x="12" y="423"/>
                                </a:lnTo>
                                <a:lnTo>
                                  <a:pt x="6" y="423"/>
                                </a:lnTo>
                                <a:lnTo>
                                  <a:pt x="0" y="428"/>
                                </a:lnTo>
                                <a:lnTo>
                                  <a:pt x="0" y="441"/>
                                </a:lnTo>
                                <a:lnTo>
                                  <a:pt x="6" y="446"/>
                                </a:lnTo>
                                <a:lnTo>
                                  <a:pt x="25" y="446"/>
                                </a:lnTo>
                                <a:lnTo>
                                  <a:pt x="31" y="453"/>
                                </a:lnTo>
                                <a:lnTo>
                                  <a:pt x="40" y="464"/>
                                </a:lnTo>
                                <a:lnTo>
                                  <a:pt x="48" y="473"/>
                                </a:lnTo>
                                <a:lnTo>
                                  <a:pt x="58" y="481"/>
                                </a:lnTo>
                                <a:lnTo>
                                  <a:pt x="70" y="487"/>
                                </a:lnTo>
                                <a:lnTo>
                                  <a:pt x="86" y="490"/>
                                </a:lnTo>
                                <a:lnTo>
                                  <a:pt x="102" y="487"/>
                                </a:lnTo>
                                <a:lnTo>
                                  <a:pt x="114" y="481"/>
                                </a:lnTo>
                                <a:lnTo>
                                  <a:pt x="124" y="473"/>
                                </a:lnTo>
                                <a:lnTo>
                                  <a:pt x="132" y="464"/>
                                </a:lnTo>
                                <a:lnTo>
                                  <a:pt x="142" y="453"/>
                                </a:lnTo>
                                <a:lnTo>
                                  <a:pt x="148" y="446"/>
                                </a:lnTo>
                                <a:lnTo>
                                  <a:pt x="173" y="446"/>
                                </a:lnTo>
                                <a:lnTo>
                                  <a:pt x="179" y="453"/>
                                </a:lnTo>
                                <a:lnTo>
                                  <a:pt x="189" y="464"/>
                                </a:lnTo>
                                <a:lnTo>
                                  <a:pt x="197" y="473"/>
                                </a:lnTo>
                                <a:lnTo>
                                  <a:pt x="206" y="481"/>
                                </a:lnTo>
                                <a:lnTo>
                                  <a:pt x="219" y="487"/>
                                </a:lnTo>
                                <a:lnTo>
                                  <a:pt x="234" y="490"/>
                                </a:lnTo>
                                <a:lnTo>
                                  <a:pt x="250" y="487"/>
                                </a:lnTo>
                                <a:lnTo>
                                  <a:pt x="263" y="481"/>
                                </a:lnTo>
                                <a:lnTo>
                                  <a:pt x="272" y="473"/>
                                </a:lnTo>
                                <a:lnTo>
                                  <a:pt x="280" y="464"/>
                                </a:lnTo>
                                <a:lnTo>
                                  <a:pt x="290" y="453"/>
                                </a:lnTo>
                                <a:lnTo>
                                  <a:pt x="296" y="446"/>
                                </a:lnTo>
                                <a:lnTo>
                                  <a:pt x="321" y="446"/>
                                </a:lnTo>
                                <a:lnTo>
                                  <a:pt x="327" y="453"/>
                                </a:lnTo>
                                <a:lnTo>
                                  <a:pt x="337" y="464"/>
                                </a:lnTo>
                                <a:lnTo>
                                  <a:pt x="345" y="473"/>
                                </a:lnTo>
                                <a:lnTo>
                                  <a:pt x="355" y="481"/>
                                </a:lnTo>
                                <a:lnTo>
                                  <a:pt x="367" y="487"/>
                                </a:lnTo>
                                <a:lnTo>
                                  <a:pt x="383" y="490"/>
                                </a:lnTo>
                                <a:lnTo>
                                  <a:pt x="399" y="487"/>
                                </a:lnTo>
                                <a:lnTo>
                                  <a:pt x="411" y="481"/>
                                </a:lnTo>
                                <a:lnTo>
                                  <a:pt x="421" y="473"/>
                                </a:lnTo>
                                <a:lnTo>
                                  <a:pt x="429" y="464"/>
                                </a:lnTo>
                                <a:lnTo>
                                  <a:pt x="438" y="453"/>
                                </a:lnTo>
                                <a:lnTo>
                                  <a:pt x="444" y="446"/>
                                </a:lnTo>
                                <a:lnTo>
                                  <a:pt x="470" y="446"/>
                                </a:lnTo>
                                <a:lnTo>
                                  <a:pt x="476" y="453"/>
                                </a:lnTo>
                                <a:lnTo>
                                  <a:pt x="485" y="464"/>
                                </a:lnTo>
                                <a:lnTo>
                                  <a:pt x="493" y="473"/>
                                </a:lnTo>
                                <a:lnTo>
                                  <a:pt x="503" y="481"/>
                                </a:lnTo>
                                <a:lnTo>
                                  <a:pt x="515" y="487"/>
                                </a:lnTo>
                                <a:lnTo>
                                  <a:pt x="531" y="490"/>
                                </a:lnTo>
                                <a:lnTo>
                                  <a:pt x="547" y="487"/>
                                </a:lnTo>
                                <a:lnTo>
                                  <a:pt x="559" y="481"/>
                                </a:lnTo>
                                <a:lnTo>
                                  <a:pt x="569" y="473"/>
                                </a:lnTo>
                                <a:lnTo>
                                  <a:pt x="577" y="464"/>
                                </a:lnTo>
                                <a:lnTo>
                                  <a:pt x="587" y="453"/>
                                </a:lnTo>
                                <a:lnTo>
                                  <a:pt x="593" y="446"/>
                                </a:lnTo>
                                <a:lnTo>
                                  <a:pt x="618" y="446"/>
                                </a:lnTo>
                                <a:lnTo>
                                  <a:pt x="624" y="453"/>
                                </a:lnTo>
                                <a:lnTo>
                                  <a:pt x="634" y="464"/>
                                </a:lnTo>
                                <a:lnTo>
                                  <a:pt x="642" y="473"/>
                                </a:lnTo>
                                <a:lnTo>
                                  <a:pt x="651" y="481"/>
                                </a:lnTo>
                                <a:lnTo>
                                  <a:pt x="664" y="487"/>
                                </a:lnTo>
                                <a:lnTo>
                                  <a:pt x="680" y="490"/>
                                </a:lnTo>
                                <a:lnTo>
                                  <a:pt x="695" y="487"/>
                                </a:lnTo>
                                <a:lnTo>
                                  <a:pt x="708" y="481"/>
                                </a:lnTo>
                                <a:lnTo>
                                  <a:pt x="717" y="473"/>
                                </a:lnTo>
                                <a:lnTo>
                                  <a:pt x="725" y="464"/>
                                </a:lnTo>
                                <a:lnTo>
                                  <a:pt x="735" y="453"/>
                                </a:lnTo>
                                <a:lnTo>
                                  <a:pt x="741" y="446"/>
                                </a:lnTo>
                                <a:lnTo>
                                  <a:pt x="767" y="446"/>
                                </a:lnTo>
                                <a:lnTo>
                                  <a:pt x="773" y="453"/>
                                </a:lnTo>
                                <a:lnTo>
                                  <a:pt x="782" y="464"/>
                                </a:lnTo>
                                <a:lnTo>
                                  <a:pt x="790" y="473"/>
                                </a:lnTo>
                                <a:lnTo>
                                  <a:pt x="800" y="481"/>
                                </a:lnTo>
                                <a:lnTo>
                                  <a:pt x="812" y="487"/>
                                </a:lnTo>
                                <a:lnTo>
                                  <a:pt x="828" y="490"/>
                                </a:lnTo>
                                <a:lnTo>
                                  <a:pt x="844" y="487"/>
                                </a:lnTo>
                                <a:lnTo>
                                  <a:pt x="856" y="481"/>
                                </a:lnTo>
                                <a:lnTo>
                                  <a:pt x="866" y="473"/>
                                </a:lnTo>
                                <a:lnTo>
                                  <a:pt x="874" y="464"/>
                                </a:lnTo>
                                <a:lnTo>
                                  <a:pt x="884" y="453"/>
                                </a:lnTo>
                                <a:lnTo>
                                  <a:pt x="890" y="446"/>
                                </a:lnTo>
                                <a:lnTo>
                                  <a:pt x="909" y="446"/>
                                </a:lnTo>
                                <a:lnTo>
                                  <a:pt x="914" y="441"/>
                                </a:lnTo>
                                <a:lnTo>
                                  <a:pt x="914" y="428"/>
                                </a:lnTo>
                                <a:close/>
                                <a:moveTo>
                                  <a:pt x="914" y="287"/>
                                </a:moveTo>
                                <a:lnTo>
                                  <a:pt x="909" y="282"/>
                                </a:lnTo>
                                <a:lnTo>
                                  <a:pt x="902" y="282"/>
                                </a:lnTo>
                                <a:lnTo>
                                  <a:pt x="887" y="285"/>
                                </a:lnTo>
                                <a:lnTo>
                                  <a:pt x="874" y="291"/>
                                </a:lnTo>
                                <a:lnTo>
                                  <a:pt x="865" y="299"/>
                                </a:lnTo>
                                <a:lnTo>
                                  <a:pt x="857" y="308"/>
                                </a:lnTo>
                                <a:lnTo>
                                  <a:pt x="847" y="319"/>
                                </a:lnTo>
                                <a:lnTo>
                                  <a:pt x="841" y="326"/>
                                </a:lnTo>
                                <a:lnTo>
                                  <a:pt x="815" y="326"/>
                                </a:lnTo>
                                <a:lnTo>
                                  <a:pt x="809" y="319"/>
                                </a:lnTo>
                                <a:lnTo>
                                  <a:pt x="800" y="308"/>
                                </a:lnTo>
                                <a:lnTo>
                                  <a:pt x="792" y="299"/>
                                </a:lnTo>
                                <a:lnTo>
                                  <a:pt x="782" y="291"/>
                                </a:lnTo>
                                <a:lnTo>
                                  <a:pt x="770" y="285"/>
                                </a:lnTo>
                                <a:lnTo>
                                  <a:pt x="754" y="282"/>
                                </a:lnTo>
                                <a:lnTo>
                                  <a:pt x="738" y="285"/>
                                </a:lnTo>
                                <a:lnTo>
                                  <a:pt x="726" y="291"/>
                                </a:lnTo>
                                <a:lnTo>
                                  <a:pt x="716" y="299"/>
                                </a:lnTo>
                                <a:lnTo>
                                  <a:pt x="708" y="308"/>
                                </a:lnTo>
                                <a:lnTo>
                                  <a:pt x="698" y="319"/>
                                </a:lnTo>
                                <a:lnTo>
                                  <a:pt x="692" y="326"/>
                                </a:lnTo>
                                <a:lnTo>
                                  <a:pt x="667" y="326"/>
                                </a:lnTo>
                                <a:lnTo>
                                  <a:pt x="661" y="319"/>
                                </a:lnTo>
                                <a:lnTo>
                                  <a:pt x="651" y="308"/>
                                </a:lnTo>
                                <a:lnTo>
                                  <a:pt x="643" y="299"/>
                                </a:lnTo>
                                <a:lnTo>
                                  <a:pt x="634" y="291"/>
                                </a:lnTo>
                                <a:lnTo>
                                  <a:pt x="621" y="285"/>
                                </a:lnTo>
                                <a:lnTo>
                                  <a:pt x="605" y="282"/>
                                </a:lnTo>
                                <a:lnTo>
                                  <a:pt x="590" y="285"/>
                                </a:lnTo>
                                <a:lnTo>
                                  <a:pt x="577" y="291"/>
                                </a:lnTo>
                                <a:lnTo>
                                  <a:pt x="568" y="299"/>
                                </a:lnTo>
                                <a:lnTo>
                                  <a:pt x="560" y="308"/>
                                </a:lnTo>
                                <a:lnTo>
                                  <a:pt x="550" y="319"/>
                                </a:lnTo>
                                <a:lnTo>
                                  <a:pt x="544" y="326"/>
                                </a:lnTo>
                                <a:lnTo>
                                  <a:pt x="518" y="326"/>
                                </a:lnTo>
                                <a:lnTo>
                                  <a:pt x="512" y="319"/>
                                </a:lnTo>
                                <a:lnTo>
                                  <a:pt x="503" y="308"/>
                                </a:lnTo>
                                <a:lnTo>
                                  <a:pt x="495" y="299"/>
                                </a:lnTo>
                                <a:lnTo>
                                  <a:pt x="485" y="291"/>
                                </a:lnTo>
                                <a:lnTo>
                                  <a:pt x="473" y="285"/>
                                </a:lnTo>
                                <a:lnTo>
                                  <a:pt x="457" y="282"/>
                                </a:lnTo>
                                <a:lnTo>
                                  <a:pt x="441" y="285"/>
                                </a:lnTo>
                                <a:lnTo>
                                  <a:pt x="429" y="291"/>
                                </a:lnTo>
                                <a:lnTo>
                                  <a:pt x="419" y="299"/>
                                </a:lnTo>
                                <a:lnTo>
                                  <a:pt x="411" y="308"/>
                                </a:lnTo>
                                <a:lnTo>
                                  <a:pt x="402" y="319"/>
                                </a:lnTo>
                                <a:lnTo>
                                  <a:pt x="395" y="326"/>
                                </a:lnTo>
                                <a:lnTo>
                                  <a:pt x="370" y="326"/>
                                </a:lnTo>
                                <a:lnTo>
                                  <a:pt x="364" y="319"/>
                                </a:lnTo>
                                <a:lnTo>
                                  <a:pt x="354" y="308"/>
                                </a:lnTo>
                                <a:lnTo>
                                  <a:pt x="346" y="299"/>
                                </a:lnTo>
                                <a:lnTo>
                                  <a:pt x="337" y="291"/>
                                </a:lnTo>
                                <a:lnTo>
                                  <a:pt x="324" y="285"/>
                                </a:lnTo>
                                <a:lnTo>
                                  <a:pt x="309" y="282"/>
                                </a:lnTo>
                                <a:lnTo>
                                  <a:pt x="293" y="285"/>
                                </a:lnTo>
                                <a:lnTo>
                                  <a:pt x="280" y="291"/>
                                </a:lnTo>
                                <a:lnTo>
                                  <a:pt x="271" y="299"/>
                                </a:lnTo>
                                <a:lnTo>
                                  <a:pt x="263" y="308"/>
                                </a:lnTo>
                                <a:lnTo>
                                  <a:pt x="253" y="319"/>
                                </a:lnTo>
                                <a:lnTo>
                                  <a:pt x="247" y="326"/>
                                </a:lnTo>
                                <a:lnTo>
                                  <a:pt x="222" y="326"/>
                                </a:lnTo>
                                <a:lnTo>
                                  <a:pt x="216" y="319"/>
                                </a:lnTo>
                                <a:lnTo>
                                  <a:pt x="206" y="308"/>
                                </a:lnTo>
                                <a:lnTo>
                                  <a:pt x="198" y="299"/>
                                </a:lnTo>
                                <a:lnTo>
                                  <a:pt x="188" y="291"/>
                                </a:lnTo>
                                <a:lnTo>
                                  <a:pt x="176" y="285"/>
                                </a:lnTo>
                                <a:lnTo>
                                  <a:pt x="160" y="282"/>
                                </a:lnTo>
                                <a:lnTo>
                                  <a:pt x="144" y="285"/>
                                </a:lnTo>
                                <a:lnTo>
                                  <a:pt x="132" y="291"/>
                                </a:lnTo>
                                <a:lnTo>
                                  <a:pt x="122" y="299"/>
                                </a:lnTo>
                                <a:lnTo>
                                  <a:pt x="114" y="308"/>
                                </a:lnTo>
                                <a:lnTo>
                                  <a:pt x="105" y="319"/>
                                </a:lnTo>
                                <a:lnTo>
                                  <a:pt x="99" y="326"/>
                                </a:lnTo>
                                <a:lnTo>
                                  <a:pt x="73" y="326"/>
                                </a:lnTo>
                                <a:lnTo>
                                  <a:pt x="67" y="319"/>
                                </a:lnTo>
                                <a:lnTo>
                                  <a:pt x="58" y="308"/>
                                </a:lnTo>
                                <a:lnTo>
                                  <a:pt x="50" y="299"/>
                                </a:lnTo>
                                <a:lnTo>
                                  <a:pt x="40" y="291"/>
                                </a:lnTo>
                                <a:lnTo>
                                  <a:pt x="28" y="285"/>
                                </a:lnTo>
                                <a:lnTo>
                                  <a:pt x="12" y="282"/>
                                </a:lnTo>
                                <a:lnTo>
                                  <a:pt x="6" y="282"/>
                                </a:lnTo>
                                <a:lnTo>
                                  <a:pt x="0" y="287"/>
                                </a:lnTo>
                                <a:lnTo>
                                  <a:pt x="0" y="300"/>
                                </a:lnTo>
                                <a:lnTo>
                                  <a:pt x="6" y="305"/>
                                </a:lnTo>
                                <a:lnTo>
                                  <a:pt x="25" y="305"/>
                                </a:lnTo>
                                <a:lnTo>
                                  <a:pt x="31" y="311"/>
                                </a:lnTo>
                                <a:lnTo>
                                  <a:pt x="40" y="323"/>
                                </a:lnTo>
                                <a:lnTo>
                                  <a:pt x="48" y="332"/>
                                </a:lnTo>
                                <a:lnTo>
                                  <a:pt x="58" y="340"/>
                                </a:lnTo>
                                <a:lnTo>
                                  <a:pt x="70" y="346"/>
                                </a:lnTo>
                                <a:lnTo>
                                  <a:pt x="86" y="348"/>
                                </a:lnTo>
                                <a:lnTo>
                                  <a:pt x="102" y="346"/>
                                </a:lnTo>
                                <a:lnTo>
                                  <a:pt x="114" y="340"/>
                                </a:lnTo>
                                <a:lnTo>
                                  <a:pt x="124" y="332"/>
                                </a:lnTo>
                                <a:lnTo>
                                  <a:pt x="132" y="323"/>
                                </a:lnTo>
                                <a:lnTo>
                                  <a:pt x="142" y="311"/>
                                </a:lnTo>
                                <a:lnTo>
                                  <a:pt x="148" y="305"/>
                                </a:lnTo>
                                <a:lnTo>
                                  <a:pt x="173" y="305"/>
                                </a:lnTo>
                                <a:lnTo>
                                  <a:pt x="179" y="311"/>
                                </a:lnTo>
                                <a:lnTo>
                                  <a:pt x="189" y="323"/>
                                </a:lnTo>
                                <a:lnTo>
                                  <a:pt x="197" y="332"/>
                                </a:lnTo>
                                <a:lnTo>
                                  <a:pt x="206" y="340"/>
                                </a:lnTo>
                                <a:lnTo>
                                  <a:pt x="219" y="346"/>
                                </a:lnTo>
                                <a:lnTo>
                                  <a:pt x="234" y="348"/>
                                </a:lnTo>
                                <a:lnTo>
                                  <a:pt x="250" y="346"/>
                                </a:lnTo>
                                <a:lnTo>
                                  <a:pt x="263" y="340"/>
                                </a:lnTo>
                                <a:lnTo>
                                  <a:pt x="272" y="332"/>
                                </a:lnTo>
                                <a:lnTo>
                                  <a:pt x="280" y="323"/>
                                </a:lnTo>
                                <a:lnTo>
                                  <a:pt x="290" y="311"/>
                                </a:lnTo>
                                <a:lnTo>
                                  <a:pt x="296" y="305"/>
                                </a:lnTo>
                                <a:lnTo>
                                  <a:pt x="321" y="305"/>
                                </a:lnTo>
                                <a:lnTo>
                                  <a:pt x="327" y="311"/>
                                </a:lnTo>
                                <a:lnTo>
                                  <a:pt x="337" y="323"/>
                                </a:lnTo>
                                <a:lnTo>
                                  <a:pt x="345" y="332"/>
                                </a:lnTo>
                                <a:lnTo>
                                  <a:pt x="355" y="340"/>
                                </a:lnTo>
                                <a:lnTo>
                                  <a:pt x="367" y="346"/>
                                </a:lnTo>
                                <a:lnTo>
                                  <a:pt x="383" y="348"/>
                                </a:lnTo>
                                <a:lnTo>
                                  <a:pt x="399" y="346"/>
                                </a:lnTo>
                                <a:lnTo>
                                  <a:pt x="411" y="340"/>
                                </a:lnTo>
                                <a:lnTo>
                                  <a:pt x="421" y="332"/>
                                </a:lnTo>
                                <a:lnTo>
                                  <a:pt x="429" y="323"/>
                                </a:lnTo>
                                <a:lnTo>
                                  <a:pt x="438" y="311"/>
                                </a:lnTo>
                                <a:lnTo>
                                  <a:pt x="444" y="305"/>
                                </a:lnTo>
                                <a:lnTo>
                                  <a:pt x="470" y="305"/>
                                </a:lnTo>
                                <a:lnTo>
                                  <a:pt x="476" y="311"/>
                                </a:lnTo>
                                <a:lnTo>
                                  <a:pt x="485" y="323"/>
                                </a:lnTo>
                                <a:lnTo>
                                  <a:pt x="493" y="332"/>
                                </a:lnTo>
                                <a:lnTo>
                                  <a:pt x="503" y="340"/>
                                </a:lnTo>
                                <a:lnTo>
                                  <a:pt x="515" y="346"/>
                                </a:lnTo>
                                <a:lnTo>
                                  <a:pt x="531" y="348"/>
                                </a:lnTo>
                                <a:lnTo>
                                  <a:pt x="547" y="346"/>
                                </a:lnTo>
                                <a:lnTo>
                                  <a:pt x="559" y="340"/>
                                </a:lnTo>
                                <a:lnTo>
                                  <a:pt x="569" y="332"/>
                                </a:lnTo>
                                <a:lnTo>
                                  <a:pt x="577" y="323"/>
                                </a:lnTo>
                                <a:lnTo>
                                  <a:pt x="587" y="311"/>
                                </a:lnTo>
                                <a:lnTo>
                                  <a:pt x="593" y="305"/>
                                </a:lnTo>
                                <a:lnTo>
                                  <a:pt x="618" y="305"/>
                                </a:lnTo>
                                <a:lnTo>
                                  <a:pt x="624" y="311"/>
                                </a:lnTo>
                                <a:lnTo>
                                  <a:pt x="634" y="323"/>
                                </a:lnTo>
                                <a:lnTo>
                                  <a:pt x="642" y="332"/>
                                </a:lnTo>
                                <a:lnTo>
                                  <a:pt x="651" y="340"/>
                                </a:lnTo>
                                <a:lnTo>
                                  <a:pt x="664" y="346"/>
                                </a:lnTo>
                                <a:lnTo>
                                  <a:pt x="680" y="348"/>
                                </a:lnTo>
                                <a:lnTo>
                                  <a:pt x="695" y="346"/>
                                </a:lnTo>
                                <a:lnTo>
                                  <a:pt x="708" y="340"/>
                                </a:lnTo>
                                <a:lnTo>
                                  <a:pt x="717" y="332"/>
                                </a:lnTo>
                                <a:lnTo>
                                  <a:pt x="725" y="323"/>
                                </a:lnTo>
                                <a:lnTo>
                                  <a:pt x="735" y="311"/>
                                </a:lnTo>
                                <a:lnTo>
                                  <a:pt x="741" y="305"/>
                                </a:lnTo>
                                <a:lnTo>
                                  <a:pt x="767" y="305"/>
                                </a:lnTo>
                                <a:lnTo>
                                  <a:pt x="773" y="311"/>
                                </a:lnTo>
                                <a:lnTo>
                                  <a:pt x="782" y="323"/>
                                </a:lnTo>
                                <a:lnTo>
                                  <a:pt x="790" y="332"/>
                                </a:lnTo>
                                <a:lnTo>
                                  <a:pt x="800" y="340"/>
                                </a:lnTo>
                                <a:lnTo>
                                  <a:pt x="812" y="346"/>
                                </a:lnTo>
                                <a:lnTo>
                                  <a:pt x="828" y="348"/>
                                </a:lnTo>
                                <a:lnTo>
                                  <a:pt x="844" y="346"/>
                                </a:lnTo>
                                <a:lnTo>
                                  <a:pt x="856" y="340"/>
                                </a:lnTo>
                                <a:lnTo>
                                  <a:pt x="866" y="332"/>
                                </a:lnTo>
                                <a:lnTo>
                                  <a:pt x="874" y="323"/>
                                </a:lnTo>
                                <a:lnTo>
                                  <a:pt x="884" y="311"/>
                                </a:lnTo>
                                <a:lnTo>
                                  <a:pt x="890" y="305"/>
                                </a:lnTo>
                                <a:lnTo>
                                  <a:pt x="909" y="305"/>
                                </a:lnTo>
                                <a:lnTo>
                                  <a:pt x="914" y="300"/>
                                </a:lnTo>
                                <a:lnTo>
                                  <a:pt x="914" y="287"/>
                                </a:lnTo>
                                <a:close/>
                                <a:moveTo>
                                  <a:pt x="914" y="146"/>
                                </a:moveTo>
                                <a:lnTo>
                                  <a:pt x="909" y="141"/>
                                </a:lnTo>
                                <a:lnTo>
                                  <a:pt x="902" y="141"/>
                                </a:lnTo>
                                <a:lnTo>
                                  <a:pt x="887" y="143"/>
                                </a:lnTo>
                                <a:lnTo>
                                  <a:pt x="874" y="150"/>
                                </a:lnTo>
                                <a:lnTo>
                                  <a:pt x="865" y="158"/>
                                </a:lnTo>
                                <a:lnTo>
                                  <a:pt x="857" y="167"/>
                                </a:lnTo>
                                <a:lnTo>
                                  <a:pt x="847" y="178"/>
                                </a:lnTo>
                                <a:lnTo>
                                  <a:pt x="841" y="184"/>
                                </a:lnTo>
                                <a:lnTo>
                                  <a:pt x="815" y="184"/>
                                </a:lnTo>
                                <a:lnTo>
                                  <a:pt x="809" y="178"/>
                                </a:lnTo>
                                <a:lnTo>
                                  <a:pt x="800" y="167"/>
                                </a:lnTo>
                                <a:lnTo>
                                  <a:pt x="792" y="158"/>
                                </a:lnTo>
                                <a:lnTo>
                                  <a:pt x="782" y="150"/>
                                </a:lnTo>
                                <a:lnTo>
                                  <a:pt x="770" y="143"/>
                                </a:lnTo>
                                <a:lnTo>
                                  <a:pt x="754" y="141"/>
                                </a:lnTo>
                                <a:lnTo>
                                  <a:pt x="738" y="143"/>
                                </a:lnTo>
                                <a:lnTo>
                                  <a:pt x="726" y="150"/>
                                </a:lnTo>
                                <a:lnTo>
                                  <a:pt x="716" y="158"/>
                                </a:lnTo>
                                <a:lnTo>
                                  <a:pt x="708" y="167"/>
                                </a:lnTo>
                                <a:lnTo>
                                  <a:pt x="698" y="178"/>
                                </a:lnTo>
                                <a:lnTo>
                                  <a:pt x="692" y="184"/>
                                </a:lnTo>
                                <a:lnTo>
                                  <a:pt x="667" y="184"/>
                                </a:lnTo>
                                <a:lnTo>
                                  <a:pt x="661" y="178"/>
                                </a:lnTo>
                                <a:lnTo>
                                  <a:pt x="651" y="167"/>
                                </a:lnTo>
                                <a:lnTo>
                                  <a:pt x="643" y="158"/>
                                </a:lnTo>
                                <a:lnTo>
                                  <a:pt x="634" y="150"/>
                                </a:lnTo>
                                <a:lnTo>
                                  <a:pt x="621" y="143"/>
                                </a:lnTo>
                                <a:lnTo>
                                  <a:pt x="605" y="141"/>
                                </a:lnTo>
                                <a:lnTo>
                                  <a:pt x="590" y="143"/>
                                </a:lnTo>
                                <a:lnTo>
                                  <a:pt x="577" y="150"/>
                                </a:lnTo>
                                <a:lnTo>
                                  <a:pt x="568" y="158"/>
                                </a:lnTo>
                                <a:lnTo>
                                  <a:pt x="560" y="167"/>
                                </a:lnTo>
                                <a:lnTo>
                                  <a:pt x="550" y="178"/>
                                </a:lnTo>
                                <a:lnTo>
                                  <a:pt x="544" y="184"/>
                                </a:lnTo>
                                <a:lnTo>
                                  <a:pt x="518" y="184"/>
                                </a:lnTo>
                                <a:lnTo>
                                  <a:pt x="512" y="178"/>
                                </a:lnTo>
                                <a:lnTo>
                                  <a:pt x="503" y="167"/>
                                </a:lnTo>
                                <a:lnTo>
                                  <a:pt x="495" y="158"/>
                                </a:lnTo>
                                <a:lnTo>
                                  <a:pt x="485" y="150"/>
                                </a:lnTo>
                                <a:lnTo>
                                  <a:pt x="473" y="143"/>
                                </a:lnTo>
                                <a:lnTo>
                                  <a:pt x="457" y="141"/>
                                </a:lnTo>
                                <a:lnTo>
                                  <a:pt x="441" y="143"/>
                                </a:lnTo>
                                <a:lnTo>
                                  <a:pt x="429" y="150"/>
                                </a:lnTo>
                                <a:lnTo>
                                  <a:pt x="419" y="158"/>
                                </a:lnTo>
                                <a:lnTo>
                                  <a:pt x="411" y="167"/>
                                </a:lnTo>
                                <a:lnTo>
                                  <a:pt x="402" y="178"/>
                                </a:lnTo>
                                <a:lnTo>
                                  <a:pt x="395" y="184"/>
                                </a:lnTo>
                                <a:lnTo>
                                  <a:pt x="370" y="184"/>
                                </a:lnTo>
                                <a:lnTo>
                                  <a:pt x="364" y="178"/>
                                </a:lnTo>
                                <a:lnTo>
                                  <a:pt x="354" y="167"/>
                                </a:lnTo>
                                <a:lnTo>
                                  <a:pt x="346" y="158"/>
                                </a:lnTo>
                                <a:lnTo>
                                  <a:pt x="337" y="150"/>
                                </a:lnTo>
                                <a:lnTo>
                                  <a:pt x="324" y="143"/>
                                </a:lnTo>
                                <a:lnTo>
                                  <a:pt x="309" y="141"/>
                                </a:lnTo>
                                <a:lnTo>
                                  <a:pt x="293" y="143"/>
                                </a:lnTo>
                                <a:lnTo>
                                  <a:pt x="280" y="150"/>
                                </a:lnTo>
                                <a:lnTo>
                                  <a:pt x="271" y="158"/>
                                </a:lnTo>
                                <a:lnTo>
                                  <a:pt x="263" y="167"/>
                                </a:lnTo>
                                <a:lnTo>
                                  <a:pt x="253" y="178"/>
                                </a:lnTo>
                                <a:lnTo>
                                  <a:pt x="247" y="184"/>
                                </a:lnTo>
                                <a:lnTo>
                                  <a:pt x="222" y="184"/>
                                </a:lnTo>
                                <a:lnTo>
                                  <a:pt x="216" y="178"/>
                                </a:lnTo>
                                <a:lnTo>
                                  <a:pt x="206" y="167"/>
                                </a:lnTo>
                                <a:lnTo>
                                  <a:pt x="198" y="158"/>
                                </a:lnTo>
                                <a:lnTo>
                                  <a:pt x="188" y="150"/>
                                </a:lnTo>
                                <a:lnTo>
                                  <a:pt x="176" y="143"/>
                                </a:lnTo>
                                <a:lnTo>
                                  <a:pt x="160" y="141"/>
                                </a:lnTo>
                                <a:lnTo>
                                  <a:pt x="144" y="143"/>
                                </a:lnTo>
                                <a:lnTo>
                                  <a:pt x="132" y="150"/>
                                </a:lnTo>
                                <a:lnTo>
                                  <a:pt x="122" y="158"/>
                                </a:lnTo>
                                <a:lnTo>
                                  <a:pt x="114" y="167"/>
                                </a:lnTo>
                                <a:lnTo>
                                  <a:pt x="105" y="178"/>
                                </a:lnTo>
                                <a:lnTo>
                                  <a:pt x="99" y="184"/>
                                </a:lnTo>
                                <a:lnTo>
                                  <a:pt x="73" y="184"/>
                                </a:lnTo>
                                <a:lnTo>
                                  <a:pt x="67" y="178"/>
                                </a:lnTo>
                                <a:lnTo>
                                  <a:pt x="58" y="167"/>
                                </a:lnTo>
                                <a:lnTo>
                                  <a:pt x="50" y="158"/>
                                </a:lnTo>
                                <a:lnTo>
                                  <a:pt x="40" y="150"/>
                                </a:lnTo>
                                <a:lnTo>
                                  <a:pt x="28" y="143"/>
                                </a:lnTo>
                                <a:lnTo>
                                  <a:pt x="12" y="141"/>
                                </a:lnTo>
                                <a:lnTo>
                                  <a:pt x="6" y="141"/>
                                </a:lnTo>
                                <a:lnTo>
                                  <a:pt x="0" y="146"/>
                                </a:lnTo>
                                <a:lnTo>
                                  <a:pt x="0" y="159"/>
                                </a:lnTo>
                                <a:lnTo>
                                  <a:pt x="6" y="164"/>
                                </a:lnTo>
                                <a:lnTo>
                                  <a:pt x="25" y="164"/>
                                </a:lnTo>
                                <a:lnTo>
                                  <a:pt x="31" y="170"/>
                                </a:lnTo>
                                <a:lnTo>
                                  <a:pt x="40" y="182"/>
                                </a:lnTo>
                                <a:lnTo>
                                  <a:pt x="48" y="190"/>
                                </a:lnTo>
                                <a:lnTo>
                                  <a:pt x="58" y="199"/>
                                </a:lnTo>
                                <a:lnTo>
                                  <a:pt x="70" y="205"/>
                                </a:lnTo>
                                <a:lnTo>
                                  <a:pt x="86" y="207"/>
                                </a:lnTo>
                                <a:lnTo>
                                  <a:pt x="102" y="205"/>
                                </a:lnTo>
                                <a:lnTo>
                                  <a:pt x="114" y="199"/>
                                </a:lnTo>
                                <a:lnTo>
                                  <a:pt x="124" y="190"/>
                                </a:lnTo>
                                <a:lnTo>
                                  <a:pt x="132" y="182"/>
                                </a:lnTo>
                                <a:lnTo>
                                  <a:pt x="142" y="170"/>
                                </a:lnTo>
                                <a:lnTo>
                                  <a:pt x="148" y="164"/>
                                </a:lnTo>
                                <a:lnTo>
                                  <a:pt x="173" y="164"/>
                                </a:lnTo>
                                <a:lnTo>
                                  <a:pt x="179" y="170"/>
                                </a:lnTo>
                                <a:lnTo>
                                  <a:pt x="189" y="182"/>
                                </a:lnTo>
                                <a:lnTo>
                                  <a:pt x="197" y="190"/>
                                </a:lnTo>
                                <a:lnTo>
                                  <a:pt x="206" y="199"/>
                                </a:lnTo>
                                <a:lnTo>
                                  <a:pt x="219" y="205"/>
                                </a:lnTo>
                                <a:lnTo>
                                  <a:pt x="234" y="207"/>
                                </a:lnTo>
                                <a:lnTo>
                                  <a:pt x="250" y="205"/>
                                </a:lnTo>
                                <a:lnTo>
                                  <a:pt x="263" y="199"/>
                                </a:lnTo>
                                <a:lnTo>
                                  <a:pt x="272" y="190"/>
                                </a:lnTo>
                                <a:lnTo>
                                  <a:pt x="280" y="182"/>
                                </a:lnTo>
                                <a:lnTo>
                                  <a:pt x="290" y="170"/>
                                </a:lnTo>
                                <a:lnTo>
                                  <a:pt x="296" y="164"/>
                                </a:lnTo>
                                <a:lnTo>
                                  <a:pt x="321" y="164"/>
                                </a:lnTo>
                                <a:lnTo>
                                  <a:pt x="327" y="170"/>
                                </a:lnTo>
                                <a:lnTo>
                                  <a:pt x="337" y="182"/>
                                </a:lnTo>
                                <a:lnTo>
                                  <a:pt x="345" y="190"/>
                                </a:lnTo>
                                <a:lnTo>
                                  <a:pt x="355" y="199"/>
                                </a:lnTo>
                                <a:lnTo>
                                  <a:pt x="367" y="205"/>
                                </a:lnTo>
                                <a:lnTo>
                                  <a:pt x="383" y="207"/>
                                </a:lnTo>
                                <a:lnTo>
                                  <a:pt x="399" y="205"/>
                                </a:lnTo>
                                <a:lnTo>
                                  <a:pt x="411" y="199"/>
                                </a:lnTo>
                                <a:lnTo>
                                  <a:pt x="421" y="190"/>
                                </a:lnTo>
                                <a:lnTo>
                                  <a:pt x="429" y="182"/>
                                </a:lnTo>
                                <a:lnTo>
                                  <a:pt x="438" y="170"/>
                                </a:lnTo>
                                <a:lnTo>
                                  <a:pt x="444" y="164"/>
                                </a:lnTo>
                                <a:lnTo>
                                  <a:pt x="470" y="164"/>
                                </a:lnTo>
                                <a:lnTo>
                                  <a:pt x="476" y="170"/>
                                </a:lnTo>
                                <a:lnTo>
                                  <a:pt x="485" y="182"/>
                                </a:lnTo>
                                <a:lnTo>
                                  <a:pt x="493" y="190"/>
                                </a:lnTo>
                                <a:lnTo>
                                  <a:pt x="503" y="199"/>
                                </a:lnTo>
                                <a:lnTo>
                                  <a:pt x="515" y="205"/>
                                </a:lnTo>
                                <a:lnTo>
                                  <a:pt x="531" y="207"/>
                                </a:lnTo>
                                <a:lnTo>
                                  <a:pt x="547" y="205"/>
                                </a:lnTo>
                                <a:lnTo>
                                  <a:pt x="559" y="199"/>
                                </a:lnTo>
                                <a:lnTo>
                                  <a:pt x="569" y="190"/>
                                </a:lnTo>
                                <a:lnTo>
                                  <a:pt x="577" y="182"/>
                                </a:lnTo>
                                <a:lnTo>
                                  <a:pt x="587" y="170"/>
                                </a:lnTo>
                                <a:lnTo>
                                  <a:pt x="593" y="164"/>
                                </a:lnTo>
                                <a:lnTo>
                                  <a:pt x="618" y="164"/>
                                </a:lnTo>
                                <a:lnTo>
                                  <a:pt x="624" y="170"/>
                                </a:lnTo>
                                <a:lnTo>
                                  <a:pt x="634" y="182"/>
                                </a:lnTo>
                                <a:lnTo>
                                  <a:pt x="642" y="190"/>
                                </a:lnTo>
                                <a:lnTo>
                                  <a:pt x="651" y="199"/>
                                </a:lnTo>
                                <a:lnTo>
                                  <a:pt x="664" y="205"/>
                                </a:lnTo>
                                <a:lnTo>
                                  <a:pt x="680" y="207"/>
                                </a:lnTo>
                                <a:lnTo>
                                  <a:pt x="695" y="205"/>
                                </a:lnTo>
                                <a:lnTo>
                                  <a:pt x="708" y="199"/>
                                </a:lnTo>
                                <a:lnTo>
                                  <a:pt x="717" y="190"/>
                                </a:lnTo>
                                <a:lnTo>
                                  <a:pt x="725" y="182"/>
                                </a:lnTo>
                                <a:lnTo>
                                  <a:pt x="735" y="170"/>
                                </a:lnTo>
                                <a:lnTo>
                                  <a:pt x="741" y="164"/>
                                </a:lnTo>
                                <a:lnTo>
                                  <a:pt x="767" y="164"/>
                                </a:lnTo>
                                <a:lnTo>
                                  <a:pt x="773" y="170"/>
                                </a:lnTo>
                                <a:lnTo>
                                  <a:pt x="782" y="182"/>
                                </a:lnTo>
                                <a:lnTo>
                                  <a:pt x="790" y="190"/>
                                </a:lnTo>
                                <a:lnTo>
                                  <a:pt x="800" y="199"/>
                                </a:lnTo>
                                <a:lnTo>
                                  <a:pt x="812" y="205"/>
                                </a:lnTo>
                                <a:lnTo>
                                  <a:pt x="828" y="207"/>
                                </a:lnTo>
                                <a:lnTo>
                                  <a:pt x="844" y="205"/>
                                </a:lnTo>
                                <a:lnTo>
                                  <a:pt x="856" y="199"/>
                                </a:lnTo>
                                <a:lnTo>
                                  <a:pt x="866" y="190"/>
                                </a:lnTo>
                                <a:lnTo>
                                  <a:pt x="874" y="182"/>
                                </a:lnTo>
                                <a:lnTo>
                                  <a:pt x="884" y="170"/>
                                </a:lnTo>
                                <a:lnTo>
                                  <a:pt x="890" y="164"/>
                                </a:lnTo>
                                <a:lnTo>
                                  <a:pt x="909" y="164"/>
                                </a:lnTo>
                                <a:lnTo>
                                  <a:pt x="914" y="159"/>
                                </a:lnTo>
                                <a:lnTo>
                                  <a:pt x="914" y="146"/>
                                </a:lnTo>
                                <a:close/>
                                <a:moveTo>
                                  <a:pt x="914" y="5"/>
                                </a:moveTo>
                                <a:lnTo>
                                  <a:pt x="909" y="0"/>
                                </a:lnTo>
                                <a:lnTo>
                                  <a:pt x="902" y="0"/>
                                </a:lnTo>
                                <a:lnTo>
                                  <a:pt x="887" y="2"/>
                                </a:lnTo>
                                <a:lnTo>
                                  <a:pt x="874" y="8"/>
                                </a:lnTo>
                                <a:lnTo>
                                  <a:pt x="865" y="17"/>
                                </a:lnTo>
                                <a:lnTo>
                                  <a:pt x="857" y="25"/>
                                </a:lnTo>
                                <a:lnTo>
                                  <a:pt x="847" y="37"/>
                                </a:lnTo>
                                <a:lnTo>
                                  <a:pt x="841" y="43"/>
                                </a:lnTo>
                                <a:lnTo>
                                  <a:pt x="815" y="43"/>
                                </a:lnTo>
                                <a:lnTo>
                                  <a:pt x="809" y="37"/>
                                </a:lnTo>
                                <a:lnTo>
                                  <a:pt x="800" y="26"/>
                                </a:lnTo>
                                <a:lnTo>
                                  <a:pt x="792" y="17"/>
                                </a:lnTo>
                                <a:lnTo>
                                  <a:pt x="782" y="8"/>
                                </a:lnTo>
                                <a:lnTo>
                                  <a:pt x="770" y="2"/>
                                </a:lnTo>
                                <a:lnTo>
                                  <a:pt x="754" y="0"/>
                                </a:lnTo>
                                <a:lnTo>
                                  <a:pt x="738" y="2"/>
                                </a:lnTo>
                                <a:lnTo>
                                  <a:pt x="726" y="8"/>
                                </a:lnTo>
                                <a:lnTo>
                                  <a:pt x="716" y="17"/>
                                </a:lnTo>
                                <a:lnTo>
                                  <a:pt x="708" y="26"/>
                                </a:lnTo>
                                <a:lnTo>
                                  <a:pt x="698" y="37"/>
                                </a:lnTo>
                                <a:lnTo>
                                  <a:pt x="692" y="43"/>
                                </a:lnTo>
                                <a:lnTo>
                                  <a:pt x="667" y="43"/>
                                </a:lnTo>
                                <a:lnTo>
                                  <a:pt x="661" y="37"/>
                                </a:lnTo>
                                <a:lnTo>
                                  <a:pt x="651" y="26"/>
                                </a:lnTo>
                                <a:lnTo>
                                  <a:pt x="643" y="17"/>
                                </a:lnTo>
                                <a:lnTo>
                                  <a:pt x="634" y="8"/>
                                </a:lnTo>
                                <a:lnTo>
                                  <a:pt x="621" y="2"/>
                                </a:lnTo>
                                <a:lnTo>
                                  <a:pt x="605" y="0"/>
                                </a:lnTo>
                                <a:lnTo>
                                  <a:pt x="590" y="2"/>
                                </a:lnTo>
                                <a:lnTo>
                                  <a:pt x="577" y="8"/>
                                </a:lnTo>
                                <a:lnTo>
                                  <a:pt x="568" y="17"/>
                                </a:lnTo>
                                <a:lnTo>
                                  <a:pt x="560" y="26"/>
                                </a:lnTo>
                                <a:lnTo>
                                  <a:pt x="550" y="37"/>
                                </a:lnTo>
                                <a:lnTo>
                                  <a:pt x="544" y="43"/>
                                </a:lnTo>
                                <a:lnTo>
                                  <a:pt x="518" y="43"/>
                                </a:lnTo>
                                <a:lnTo>
                                  <a:pt x="512" y="37"/>
                                </a:lnTo>
                                <a:lnTo>
                                  <a:pt x="503" y="26"/>
                                </a:lnTo>
                                <a:lnTo>
                                  <a:pt x="495" y="17"/>
                                </a:lnTo>
                                <a:lnTo>
                                  <a:pt x="485" y="8"/>
                                </a:lnTo>
                                <a:lnTo>
                                  <a:pt x="473" y="2"/>
                                </a:lnTo>
                                <a:lnTo>
                                  <a:pt x="457" y="0"/>
                                </a:lnTo>
                                <a:lnTo>
                                  <a:pt x="441" y="2"/>
                                </a:lnTo>
                                <a:lnTo>
                                  <a:pt x="429" y="8"/>
                                </a:lnTo>
                                <a:lnTo>
                                  <a:pt x="419" y="17"/>
                                </a:lnTo>
                                <a:lnTo>
                                  <a:pt x="411" y="26"/>
                                </a:lnTo>
                                <a:lnTo>
                                  <a:pt x="402" y="37"/>
                                </a:lnTo>
                                <a:lnTo>
                                  <a:pt x="395" y="43"/>
                                </a:lnTo>
                                <a:lnTo>
                                  <a:pt x="370" y="43"/>
                                </a:lnTo>
                                <a:lnTo>
                                  <a:pt x="364" y="37"/>
                                </a:lnTo>
                                <a:lnTo>
                                  <a:pt x="354" y="26"/>
                                </a:lnTo>
                                <a:lnTo>
                                  <a:pt x="346" y="17"/>
                                </a:lnTo>
                                <a:lnTo>
                                  <a:pt x="337" y="8"/>
                                </a:lnTo>
                                <a:lnTo>
                                  <a:pt x="324" y="2"/>
                                </a:lnTo>
                                <a:lnTo>
                                  <a:pt x="309" y="0"/>
                                </a:lnTo>
                                <a:lnTo>
                                  <a:pt x="293" y="2"/>
                                </a:lnTo>
                                <a:lnTo>
                                  <a:pt x="280" y="8"/>
                                </a:lnTo>
                                <a:lnTo>
                                  <a:pt x="271" y="17"/>
                                </a:lnTo>
                                <a:lnTo>
                                  <a:pt x="263" y="26"/>
                                </a:lnTo>
                                <a:lnTo>
                                  <a:pt x="253" y="37"/>
                                </a:lnTo>
                                <a:lnTo>
                                  <a:pt x="247" y="43"/>
                                </a:lnTo>
                                <a:lnTo>
                                  <a:pt x="222" y="43"/>
                                </a:lnTo>
                                <a:lnTo>
                                  <a:pt x="216" y="37"/>
                                </a:lnTo>
                                <a:lnTo>
                                  <a:pt x="206" y="26"/>
                                </a:lnTo>
                                <a:lnTo>
                                  <a:pt x="198" y="17"/>
                                </a:lnTo>
                                <a:lnTo>
                                  <a:pt x="188" y="8"/>
                                </a:lnTo>
                                <a:lnTo>
                                  <a:pt x="176" y="2"/>
                                </a:lnTo>
                                <a:lnTo>
                                  <a:pt x="160" y="0"/>
                                </a:lnTo>
                                <a:lnTo>
                                  <a:pt x="144" y="2"/>
                                </a:lnTo>
                                <a:lnTo>
                                  <a:pt x="132" y="8"/>
                                </a:lnTo>
                                <a:lnTo>
                                  <a:pt x="122" y="17"/>
                                </a:lnTo>
                                <a:lnTo>
                                  <a:pt x="114" y="26"/>
                                </a:lnTo>
                                <a:lnTo>
                                  <a:pt x="105" y="37"/>
                                </a:lnTo>
                                <a:lnTo>
                                  <a:pt x="99" y="43"/>
                                </a:lnTo>
                                <a:lnTo>
                                  <a:pt x="73" y="43"/>
                                </a:lnTo>
                                <a:lnTo>
                                  <a:pt x="67" y="37"/>
                                </a:lnTo>
                                <a:lnTo>
                                  <a:pt x="58" y="26"/>
                                </a:lnTo>
                                <a:lnTo>
                                  <a:pt x="50" y="17"/>
                                </a:lnTo>
                                <a:lnTo>
                                  <a:pt x="40" y="8"/>
                                </a:lnTo>
                                <a:lnTo>
                                  <a:pt x="28" y="2"/>
                                </a:lnTo>
                                <a:lnTo>
                                  <a:pt x="12" y="0"/>
                                </a:lnTo>
                                <a:lnTo>
                                  <a:pt x="6" y="0"/>
                                </a:lnTo>
                                <a:lnTo>
                                  <a:pt x="0" y="5"/>
                                </a:lnTo>
                                <a:lnTo>
                                  <a:pt x="0" y="18"/>
                                </a:lnTo>
                                <a:lnTo>
                                  <a:pt x="6" y="23"/>
                                </a:lnTo>
                                <a:lnTo>
                                  <a:pt x="25" y="23"/>
                                </a:lnTo>
                                <a:lnTo>
                                  <a:pt x="31" y="29"/>
                                </a:lnTo>
                                <a:lnTo>
                                  <a:pt x="40" y="40"/>
                                </a:lnTo>
                                <a:lnTo>
                                  <a:pt x="48" y="49"/>
                                </a:lnTo>
                                <a:lnTo>
                                  <a:pt x="58" y="57"/>
                                </a:lnTo>
                                <a:lnTo>
                                  <a:pt x="70" y="64"/>
                                </a:lnTo>
                                <a:lnTo>
                                  <a:pt x="86" y="66"/>
                                </a:lnTo>
                                <a:lnTo>
                                  <a:pt x="102" y="64"/>
                                </a:lnTo>
                                <a:lnTo>
                                  <a:pt x="114" y="57"/>
                                </a:lnTo>
                                <a:lnTo>
                                  <a:pt x="124" y="49"/>
                                </a:lnTo>
                                <a:lnTo>
                                  <a:pt x="132" y="40"/>
                                </a:lnTo>
                                <a:lnTo>
                                  <a:pt x="142" y="29"/>
                                </a:lnTo>
                                <a:lnTo>
                                  <a:pt x="148" y="23"/>
                                </a:lnTo>
                                <a:lnTo>
                                  <a:pt x="173" y="23"/>
                                </a:lnTo>
                                <a:lnTo>
                                  <a:pt x="179" y="29"/>
                                </a:lnTo>
                                <a:lnTo>
                                  <a:pt x="189" y="40"/>
                                </a:lnTo>
                                <a:lnTo>
                                  <a:pt x="197" y="49"/>
                                </a:lnTo>
                                <a:lnTo>
                                  <a:pt x="206" y="57"/>
                                </a:lnTo>
                                <a:lnTo>
                                  <a:pt x="219" y="64"/>
                                </a:lnTo>
                                <a:lnTo>
                                  <a:pt x="234" y="66"/>
                                </a:lnTo>
                                <a:lnTo>
                                  <a:pt x="250" y="64"/>
                                </a:lnTo>
                                <a:lnTo>
                                  <a:pt x="263" y="57"/>
                                </a:lnTo>
                                <a:lnTo>
                                  <a:pt x="272" y="49"/>
                                </a:lnTo>
                                <a:lnTo>
                                  <a:pt x="280" y="40"/>
                                </a:lnTo>
                                <a:lnTo>
                                  <a:pt x="290" y="29"/>
                                </a:lnTo>
                                <a:lnTo>
                                  <a:pt x="296" y="23"/>
                                </a:lnTo>
                                <a:lnTo>
                                  <a:pt x="321" y="23"/>
                                </a:lnTo>
                                <a:lnTo>
                                  <a:pt x="327" y="29"/>
                                </a:lnTo>
                                <a:lnTo>
                                  <a:pt x="337" y="40"/>
                                </a:lnTo>
                                <a:lnTo>
                                  <a:pt x="345" y="49"/>
                                </a:lnTo>
                                <a:lnTo>
                                  <a:pt x="355" y="57"/>
                                </a:lnTo>
                                <a:lnTo>
                                  <a:pt x="367" y="64"/>
                                </a:lnTo>
                                <a:lnTo>
                                  <a:pt x="383" y="66"/>
                                </a:lnTo>
                                <a:lnTo>
                                  <a:pt x="399" y="64"/>
                                </a:lnTo>
                                <a:lnTo>
                                  <a:pt x="411" y="57"/>
                                </a:lnTo>
                                <a:lnTo>
                                  <a:pt x="421" y="49"/>
                                </a:lnTo>
                                <a:lnTo>
                                  <a:pt x="429" y="40"/>
                                </a:lnTo>
                                <a:lnTo>
                                  <a:pt x="438" y="29"/>
                                </a:lnTo>
                                <a:lnTo>
                                  <a:pt x="444" y="23"/>
                                </a:lnTo>
                                <a:lnTo>
                                  <a:pt x="470" y="23"/>
                                </a:lnTo>
                                <a:lnTo>
                                  <a:pt x="476" y="29"/>
                                </a:lnTo>
                                <a:lnTo>
                                  <a:pt x="485" y="40"/>
                                </a:lnTo>
                                <a:lnTo>
                                  <a:pt x="493" y="49"/>
                                </a:lnTo>
                                <a:lnTo>
                                  <a:pt x="503" y="57"/>
                                </a:lnTo>
                                <a:lnTo>
                                  <a:pt x="515" y="64"/>
                                </a:lnTo>
                                <a:lnTo>
                                  <a:pt x="531" y="66"/>
                                </a:lnTo>
                                <a:lnTo>
                                  <a:pt x="547" y="64"/>
                                </a:lnTo>
                                <a:lnTo>
                                  <a:pt x="559" y="57"/>
                                </a:lnTo>
                                <a:lnTo>
                                  <a:pt x="569" y="49"/>
                                </a:lnTo>
                                <a:lnTo>
                                  <a:pt x="577" y="40"/>
                                </a:lnTo>
                                <a:lnTo>
                                  <a:pt x="587" y="29"/>
                                </a:lnTo>
                                <a:lnTo>
                                  <a:pt x="593" y="23"/>
                                </a:lnTo>
                                <a:lnTo>
                                  <a:pt x="618" y="23"/>
                                </a:lnTo>
                                <a:lnTo>
                                  <a:pt x="624" y="29"/>
                                </a:lnTo>
                                <a:lnTo>
                                  <a:pt x="634" y="40"/>
                                </a:lnTo>
                                <a:lnTo>
                                  <a:pt x="642" y="49"/>
                                </a:lnTo>
                                <a:lnTo>
                                  <a:pt x="651" y="57"/>
                                </a:lnTo>
                                <a:lnTo>
                                  <a:pt x="664" y="64"/>
                                </a:lnTo>
                                <a:lnTo>
                                  <a:pt x="680" y="66"/>
                                </a:lnTo>
                                <a:lnTo>
                                  <a:pt x="695" y="64"/>
                                </a:lnTo>
                                <a:lnTo>
                                  <a:pt x="708" y="57"/>
                                </a:lnTo>
                                <a:lnTo>
                                  <a:pt x="717" y="49"/>
                                </a:lnTo>
                                <a:lnTo>
                                  <a:pt x="725" y="40"/>
                                </a:lnTo>
                                <a:lnTo>
                                  <a:pt x="735" y="29"/>
                                </a:lnTo>
                                <a:lnTo>
                                  <a:pt x="741" y="23"/>
                                </a:lnTo>
                                <a:lnTo>
                                  <a:pt x="767" y="23"/>
                                </a:lnTo>
                                <a:lnTo>
                                  <a:pt x="773" y="29"/>
                                </a:lnTo>
                                <a:lnTo>
                                  <a:pt x="782" y="40"/>
                                </a:lnTo>
                                <a:lnTo>
                                  <a:pt x="790" y="49"/>
                                </a:lnTo>
                                <a:lnTo>
                                  <a:pt x="800" y="57"/>
                                </a:lnTo>
                                <a:lnTo>
                                  <a:pt x="812" y="64"/>
                                </a:lnTo>
                                <a:lnTo>
                                  <a:pt x="828" y="66"/>
                                </a:lnTo>
                                <a:lnTo>
                                  <a:pt x="844" y="64"/>
                                </a:lnTo>
                                <a:lnTo>
                                  <a:pt x="856" y="57"/>
                                </a:lnTo>
                                <a:lnTo>
                                  <a:pt x="866" y="49"/>
                                </a:lnTo>
                                <a:lnTo>
                                  <a:pt x="874" y="40"/>
                                </a:lnTo>
                                <a:lnTo>
                                  <a:pt x="884" y="29"/>
                                </a:lnTo>
                                <a:lnTo>
                                  <a:pt x="890" y="23"/>
                                </a:lnTo>
                                <a:lnTo>
                                  <a:pt x="909" y="23"/>
                                </a:lnTo>
                                <a:lnTo>
                                  <a:pt x="914" y="18"/>
                                </a:lnTo>
                                <a:lnTo>
                                  <a:pt x="914" y="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CC5F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Freeform 42"/>
                        <wps:cNvSpPr>
                          <a:spLocks/>
                        </wps:cNvSpPr>
                        <wps:spPr bwMode="auto">
                          <a:xfrm>
                            <a:off x="1304" y="845"/>
                            <a:ext cx="1269" cy="1269"/>
                          </a:xfrm>
                          <a:custGeom>
                            <a:avLst/>
                            <a:gdLst>
                              <a:gd name="T0" fmla="+- 0 1938 1304"/>
                              <a:gd name="T1" fmla="*/ T0 w 1269"/>
                              <a:gd name="T2" fmla="+- 0 2114 845"/>
                              <a:gd name="T3" fmla="*/ 2114 h 1269"/>
                              <a:gd name="T4" fmla="+- 0 1864 1304"/>
                              <a:gd name="T5" fmla="*/ T4 w 1269"/>
                              <a:gd name="T6" fmla="+- 0 2110 845"/>
                              <a:gd name="T7" fmla="*/ 2110 h 1269"/>
                              <a:gd name="T8" fmla="+- 0 1793 1304"/>
                              <a:gd name="T9" fmla="*/ T8 w 1269"/>
                              <a:gd name="T10" fmla="+- 0 2097 845"/>
                              <a:gd name="T11" fmla="*/ 2097 h 1269"/>
                              <a:gd name="T12" fmla="+- 0 1724 1304"/>
                              <a:gd name="T13" fmla="*/ T12 w 1269"/>
                              <a:gd name="T14" fmla="+- 0 2077 845"/>
                              <a:gd name="T15" fmla="*/ 2077 h 1269"/>
                              <a:gd name="T16" fmla="+- 0 1659 1304"/>
                              <a:gd name="T17" fmla="*/ T16 w 1269"/>
                              <a:gd name="T18" fmla="+- 0 2049 845"/>
                              <a:gd name="T19" fmla="*/ 2049 h 1269"/>
                              <a:gd name="T20" fmla="+- 0 1598 1304"/>
                              <a:gd name="T21" fmla="*/ T20 w 1269"/>
                              <a:gd name="T22" fmla="+- 0 2015 845"/>
                              <a:gd name="T23" fmla="*/ 2015 h 1269"/>
                              <a:gd name="T24" fmla="+- 0 1542 1304"/>
                              <a:gd name="T25" fmla="*/ T24 w 1269"/>
                              <a:gd name="T26" fmla="+- 0 1974 845"/>
                              <a:gd name="T27" fmla="*/ 1974 h 1269"/>
                              <a:gd name="T28" fmla="+- 0 1490 1304"/>
                              <a:gd name="T29" fmla="*/ T28 w 1269"/>
                              <a:gd name="T30" fmla="+- 0 1928 845"/>
                              <a:gd name="T31" fmla="*/ 1928 h 1269"/>
                              <a:gd name="T32" fmla="+- 0 1443 1304"/>
                              <a:gd name="T33" fmla="*/ T32 w 1269"/>
                              <a:gd name="T34" fmla="+- 0 1876 845"/>
                              <a:gd name="T35" fmla="*/ 1876 h 1269"/>
                              <a:gd name="T36" fmla="+- 0 1403 1304"/>
                              <a:gd name="T37" fmla="*/ T36 w 1269"/>
                              <a:gd name="T38" fmla="+- 0 1819 845"/>
                              <a:gd name="T39" fmla="*/ 1819 h 1269"/>
                              <a:gd name="T40" fmla="+- 0 1369 1304"/>
                              <a:gd name="T41" fmla="*/ T40 w 1269"/>
                              <a:gd name="T42" fmla="+- 0 1758 845"/>
                              <a:gd name="T43" fmla="*/ 1758 h 1269"/>
                              <a:gd name="T44" fmla="+- 0 1341 1304"/>
                              <a:gd name="T45" fmla="*/ T44 w 1269"/>
                              <a:gd name="T46" fmla="+- 0 1693 845"/>
                              <a:gd name="T47" fmla="*/ 1693 h 1269"/>
                              <a:gd name="T48" fmla="+- 0 1321 1304"/>
                              <a:gd name="T49" fmla="*/ T48 w 1269"/>
                              <a:gd name="T50" fmla="+- 0 1625 845"/>
                              <a:gd name="T51" fmla="*/ 1625 h 1269"/>
                              <a:gd name="T52" fmla="+- 0 1308 1304"/>
                              <a:gd name="T53" fmla="*/ T52 w 1269"/>
                              <a:gd name="T54" fmla="+- 0 1553 845"/>
                              <a:gd name="T55" fmla="*/ 1553 h 1269"/>
                              <a:gd name="T56" fmla="+- 0 1304 1304"/>
                              <a:gd name="T57" fmla="*/ T56 w 1269"/>
                              <a:gd name="T58" fmla="+- 0 1479 845"/>
                              <a:gd name="T59" fmla="*/ 1479 h 1269"/>
                              <a:gd name="T60" fmla="+- 0 1308 1304"/>
                              <a:gd name="T61" fmla="*/ T60 w 1269"/>
                              <a:gd name="T62" fmla="+- 0 1405 845"/>
                              <a:gd name="T63" fmla="*/ 1405 h 1269"/>
                              <a:gd name="T64" fmla="+- 0 1321 1304"/>
                              <a:gd name="T65" fmla="*/ T64 w 1269"/>
                              <a:gd name="T66" fmla="+- 0 1334 845"/>
                              <a:gd name="T67" fmla="*/ 1334 h 1269"/>
                              <a:gd name="T68" fmla="+- 0 1341 1304"/>
                              <a:gd name="T69" fmla="*/ T68 w 1269"/>
                              <a:gd name="T70" fmla="+- 0 1265 845"/>
                              <a:gd name="T71" fmla="*/ 1265 h 1269"/>
                              <a:gd name="T72" fmla="+- 0 1369 1304"/>
                              <a:gd name="T73" fmla="*/ T72 w 1269"/>
                              <a:gd name="T74" fmla="+- 0 1200 845"/>
                              <a:gd name="T75" fmla="*/ 1200 h 1269"/>
                              <a:gd name="T76" fmla="+- 0 1403 1304"/>
                              <a:gd name="T77" fmla="*/ T76 w 1269"/>
                              <a:gd name="T78" fmla="+- 0 1139 845"/>
                              <a:gd name="T79" fmla="*/ 1139 h 1269"/>
                              <a:gd name="T80" fmla="+- 0 1443 1304"/>
                              <a:gd name="T81" fmla="*/ T80 w 1269"/>
                              <a:gd name="T82" fmla="+- 0 1083 845"/>
                              <a:gd name="T83" fmla="*/ 1083 h 1269"/>
                              <a:gd name="T84" fmla="+- 0 1490 1304"/>
                              <a:gd name="T85" fmla="*/ T84 w 1269"/>
                              <a:gd name="T86" fmla="+- 0 1031 845"/>
                              <a:gd name="T87" fmla="*/ 1031 h 1269"/>
                              <a:gd name="T88" fmla="+- 0 1542 1304"/>
                              <a:gd name="T89" fmla="*/ T88 w 1269"/>
                              <a:gd name="T90" fmla="+- 0 984 845"/>
                              <a:gd name="T91" fmla="*/ 984 h 1269"/>
                              <a:gd name="T92" fmla="+- 0 1598 1304"/>
                              <a:gd name="T93" fmla="*/ T92 w 1269"/>
                              <a:gd name="T94" fmla="+- 0 944 845"/>
                              <a:gd name="T95" fmla="*/ 944 h 1269"/>
                              <a:gd name="T96" fmla="+- 0 1659 1304"/>
                              <a:gd name="T97" fmla="*/ T96 w 1269"/>
                              <a:gd name="T98" fmla="+- 0 910 845"/>
                              <a:gd name="T99" fmla="*/ 910 h 1269"/>
                              <a:gd name="T100" fmla="+- 0 1724 1304"/>
                              <a:gd name="T101" fmla="*/ T100 w 1269"/>
                              <a:gd name="T102" fmla="+- 0 882 845"/>
                              <a:gd name="T103" fmla="*/ 882 h 1269"/>
                              <a:gd name="T104" fmla="+- 0 1793 1304"/>
                              <a:gd name="T105" fmla="*/ T104 w 1269"/>
                              <a:gd name="T106" fmla="+- 0 862 845"/>
                              <a:gd name="T107" fmla="*/ 862 h 1269"/>
                              <a:gd name="T108" fmla="+- 0 1864 1304"/>
                              <a:gd name="T109" fmla="*/ T108 w 1269"/>
                              <a:gd name="T110" fmla="+- 0 849 845"/>
                              <a:gd name="T111" fmla="*/ 849 h 1269"/>
                              <a:gd name="T112" fmla="+- 0 1938 1304"/>
                              <a:gd name="T113" fmla="*/ T112 w 1269"/>
                              <a:gd name="T114" fmla="+- 0 845 845"/>
                              <a:gd name="T115" fmla="*/ 845 h 1269"/>
                              <a:gd name="T116" fmla="+- 0 2012 1304"/>
                              <a:gd name="T117" fmla="*/ T116 w 1269"/>
                              <a:gd name="T118" fmla="+- 0 849 845"/>
                              <a:gd name="T119" fmla="*/ 849 h 1269"/>
                              <a:gd name="T120" fmla="+- 0 2084 1304"/>
                              <a:gd name="T121" fmla="*/ T120 w 1269"/>
                              <a:gd name="T122" fmla="+- 0 862 845"/>
                              <a:gd name="T123" fmla="*/ 862 h 1269"/>
                              <a:gd name="T124" fmla="+- 0 2152 1304"/>
                              <a:gd name="T125" fmla="*/ T124 w 1269"/>
                              <a:gd name="T126" fmla="+- 0 882 845"/>
                              <a:gd name="T127" fmla="*/ 882 h 1269"/>
                              <a:gd name="T128" fmla="+- 0 2217 1304"/>
                              <a:gd name="T129" fmla="*/ T128 w 1269"/>
                              <a:gd name="T130" fmla="+- 0 910 845"/>
                              <a:gd name="T131" fmla="*/ 910 h 1269"/>
                              <a:gd name="T132" fmla="+- 0 2279 1304"/>
                              <a:gd name="T133" fmla="*/ T132 w 1269"/>
                              <a:gd name="T134" fmla="+- 0 944 845"/>
                              <a:gd name="T135" fmla="*/ 944 h 1269"/>
                              <a:gd name="T136" fmla="+- 0 2335 1304"/>
                              <a:gd name="T137" fmla="*/ T136 w 1269"/>
                              <a:gd name="T138" fmla="+- 0 984 845"/>
                              <a:gd name="T139" fmla="*/ 984 h 1269"/>
                              <a:gd name="T140" fmla="+- 0 2387 1304"/>
                              <a:gd name="T141" fmla="*/ T140 w 1269"/>
                              <a:gd name="T142" fmla="+- 0 1031 845"/>
                              <a:gd name="T143" fmla="*/ 1031 h 1269"/>
                              <a:gd name="T144" fmla="+- 0 2433 1304"/>
                              <a:gd name="T145" fmla="*/ T144 w 1269"/>
                              <a:gd name="T146" fmla="+- 0 1083 845"/>
                              <a:gd name="T147" fmla="*/ 1083 h 1269"/>
                              <a:gd name="T148" fmla="+- 0 2474 1304"/>
                              <a:gd name="T149" fmla="*/ T148 w 1269"/>
                              <a:gd name="T150" fmla="+- 0 1139 845"/>
                              <a:gd name="T151" fmla="*/ 1139 h 1269"/>
                              <a:gd name="T152" fmla="+- 0 2508 1304"/>
                              <a:gd name="T153" fmla="*/ T152 w 1269"/>
                              <a:gd name="T154" fmla="+- 0 1200 845"/>
                              <a:gd name="T155" fmla="*/ 1200 h 1269"/>
                              <a:gd name="T156" fmla="+- 0 2536 1304"/>
                              <a:gd name="T157" fmla="*/ T156 w 1269"/>
                              <a:gd name="T158" fmla="+- 0 1265 845"/>
                              <a:gd name="T159" fmla="*/ 1265 h 1269"/>
                              <a:gd name="T160" fmla="+- 0 2556 1304"/>
                              <a:gd name="T161" fmla="*/ T160 w 1269"/>
                              <a:gd name="T162" fmla="+- 0 1334 845"/>
                              <a:gd name="T163" fmla="*/ 1334 h 1269"/>
                              <a:gd name="T164" fmla="+- 0 2569 1304"/>
                              <a:gd name="T165" fmla="*/ T164 w 1269"/>
                              <a:gd name="T166" fmla="+- 0 1405 845"/>
                              <a:gd name="T167" fmla="*/ 1405 h 1269"/>
                              <a:gd name="T168" fmla="+- 0 2573 1304"/>
                              <a:gd name="T169" fmla="*/ T168 w 1269"/>
                              <a:gd name="T170" fmla="+- 0 1479 845"/>
                              <a:gd name="T171" fmla="*/ 1479 h 1269"/>
                              <a:gd name="T172" fmla="+- 0 2569 1304"/>
                              <a:gd name="T173" fmla="*/ T172 w 1269"/>
                              <a:gd name="T174" fmla="+- 0 1553 845"/>
                              <a:gd name="T175" fmla="*/ 1553 h 1269"/>
                              <a:gd name="T176" fmla="+- 0 2556 1304"/>
                              <a:gd name="T177" fmla="*/ T176 w 1269"/>
                              <a:gd name="T178" fmla="+- 0 1625 845"/>
                              <a:gd name="T179" fmla="*/ 1625 h 1269"/>
                              <a:gd name="T180" fmla="+- 0 2536 1304"/>
                              <a:gd name="T181" fmla="*/ T180 w 1269"/>
                              <a:gd name="T182" fmla="+- 0 1693 845"/>
                              <a:gd name="T183" fmla="*/ 1693 h 1269"/>
                              <a:gd name="T184" fmla="+- 0 2508 1304"/>
                              <a:gd name="T185" fmla="*/ T184 w 1269"/>
                              <a:gd name="T186" fmla="+- 0 1758 845"/>
                              <a:gd name="T187" fmla="*/ 1758 h 1269"/>
                              <a:gd name="T188" fmla="+- 0 2474 1304"/>
                              <a:gd name="T189" fmla="*/ T188 w 1269"/>
                              <a:gd name="T190" fmla="+- 0 1819 845"/>
                              <a:gd name="T191" fmla="*/ 1819 h 1269"/>
                              <a:gd name="T192" fmla="+- 0 2433 1304"/>
                              <a:gd name="T193" fmla="*/ T192 w 1269"/>
                              <a:gd name="T194" fmla="+- 0 1876 845"/>
                              <a:gd name="T195" fmla="*/ 1876 h 1269"/>
                              <a:gd name="T196" fmla="+- 0 2387 1304"/>
                              <a:gd name="T197" fmla="*/ T196 w 1269"/>
                              <a:gd name="T198" fmla="+- 0 1928 845"/>
                              <a:gd name="T199" fmla="*/ 1928 h 1269"/>
                              <a:gd name="T200" fmla="+- 0 2335 1304"/>
                              <a:gd name="T201" fmla="*/ T200 w 1269"/>
                              <a:gd name="T202" fmla="+- 0 1974 845"/>
                              <a:gd name="T203" fmla="*/ 1974 h 1269"/>
                              <a:gd name="T204" fmla="+- 0 2279 1304"/>
                              <a:gd name="T205" fmla="*/ T204 w 1269"/>
                              <a:gd name="T206" fmla="+- 0 2015 845"/>
                              <a:gd name="T207" fmla="*/ 2015 h 1269"/>
                              <a:gd name="T208" fmla="+- 0 2217 1304"/>
                              <a:gd name="T209" fmla="*/ T208 w 1269"/>
                              <a:gd name="T210" fmla="+- 0 2049 845"/>
                              <a:gd name="T211" fmla="*/ 2049 h 1269"/>
                              <a:gd name="T212" fmla="+- 0 2152 1304"/>
                              <a:gd name="T213" fmla="*/ T212 w 1269"/>
                              <a:gd name="T214" fmla="+- 0 2077 845"/>
                              <a:gd name="T215" fmla="*/ 2077 h 1269"/>
                              <a:gd name="T216" fmla="+- 0 2084 1304"/>
                              <a:gd name="T217" fmla="*/ T216 w 1269"/>
                              <a:gd name="T218" fmla="+- 0 2097 845"/>
                              <a:gd name="T219" fmla="*/ 2097 h 1269"/>
                              <a:gd name="T220" fmla="+- 0 2012 1304"/>
                              <a:gd name="T221" fmla="*/ T220 w 1269"/>
                              <a:gd name="T222" fmla="+- 0 2110 845"/>
                              <a:gd name="T223" fmla="*/ 2110 h 1269"/>
                              <a:gd name="T224" fmla="+- 0 1938 1304"/>
                              <a:gd name="T225" fmla="*/ T224 w 1269"/>
                              <a:gd name="T226" fmla="+- 0 2114 845"/>
                              <a:gd name="T227" fmla="*/ 2114 h 126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</a:cxnLst>
                            <a:rect l="0" t="0" r="r" b="b"/>
                            <a:pathLst>
                              <a:path w="1269" h="1269">
                                <a:moveTo>
                                  <a:pt x="634" y="1269"/>
                                </a:moveTo>
                                <a:lnTo>
                                  <a:pt x="560" y="1265"/>
                                </a:lnTo>
                                <a:lnTo>
                                  <a:pt x="489" y="1252"/>
                                </a:lnTo>
                                <a:lnTo>
                                  <a:pt x="420" y="1232"/>
                                </a:lnTo>
                                <a:lnTo>
                                  <a:pt x="355" y="1204"/>
                                </a:lnTo>
                                <a:lnTo>
                                  <a:pt x="294" y="1170"/>
                                </a:lnTo>
                                <a:lnTo>
                                  <a:pt x="238" y="1129"/>
                                </a:lnTo>
                                <a:lnTo>
                                  <a:pt x="186" y="1083"/>
                                </a:lnTo>
                                <a:lnTo>
                                  <a:pt x="139" y="1031"/>
                                </a:lnTo>
                                <a:lnTo>
                                  <a:pt x="99" y="974"/>
                                </a:lnTo>
                                <a:lnTo>
                                  <a:pt x="65" y="913"/>
                                </a:lnTo>
                                <a:lnTo>
                                  <a:pt x="37" y="848"/>
                                </a:lnTo>
                                <a:lnTo>
                                  <a:pt x="17" y="780"/>
                                </a:lnTo>
                                <a:lnTo>
                                  <a:pt x="4" y="708"/>
                                </a:lnTo>
                                <a:lnTo>
                                  <a:pt x="0" y="634"/>
                                </a:lnTo>
                                <a:lnTo>
                                  <a:pt x="4" y="560"/>
                                </a:lnTo>
                                <a:lnTo>
                                  <a:pt x="17" y="489"/>
                                </a:lnTo>
                                <a:lnTo>
                                  <a:pt x="37" y="420"/>
                                </a:lnTo>
                                <a:lnTo>
                                  <a:pt x="65" y="355"/>
                                </a:lnTo>
                                <a:lnTo>
                                  <a:pt x="99" y="294"/>
                                </a:lnTo>
                                <a:lnTo>
                                  <a:pt x="139" y="238"/>
                                </a:lnTo>
                                <a:lnTo>
                                  <a:pt x="186" y="186"/>
                                </a:lnTo>
                                <a:lnTo>
                                  <a:pt x="238" y="139"/>
                                </a:lnTo>
                                <a:lnTo>
                                  <a:pt x="294" y="99"/>
                                </a:lnTo>
                                <a:lnTo>
                                  <a:pt x="355" y="65"/>
                                </a:lnTo>
                                <a:lnTo>
                                  <a:pt x="420" y="37"/>
                                </a:lnTo>
                                <a:lnTo>
                                  <a:pt x="489" y="17"/>
                                </a:lnTo>
                                <a:lnTo>
                                  <a:pt x="560" y="4"/>
                                </a:lnTo>
                                <a:lnTo>
                                  <a:pt x="634" y="0"/>
                                </a:lnTo>
                                <a:lnTo>
                                  <a:pt x="708" y="4"/>
                                </a:lnTo>
                                <a:lnTo>
                                  <a:pt x="780" y="17"/>
                                </a:lnTo>
                                <a:lnTo>
                                  <a:pt x="848" y="37"/>
                                </a:lnTo>
                                <a:lnTo>
                                  <a:pt x="913" y="65"/>
                                </a:lnTo>
                                <a:lnTo>
                                  <a:pt x="975" y="99"/>
                                </a:lnTo>
                                <a:lnTo>
                                  <a:pt x="1031" y="139"/>
                                </a:lnTo>
                                <a:lnTo>
                                  <a:pt x="1083" y="186"/>
                                </a:lnTo>
                                <a:lnTo>
                                  <a:pt x="1129" y="238"/>
                                </a:lnTo>
                                <a:lnTo>
                                  <a:pt x="1170" y="294"/>
                                </a:lnTo>
                                <a:lnTo>
                                  <a:pt x="1204" y="355"/>
                                </a:lnTo>
                                <a:lnTo>
                                  <a:pt x="1232" y="420"/>
                                </a:lnTo>
                                <a:lnTo>
                                  <a:pt x="1252" y="489"/>
                                </a:lnTo>
                                <a:lnTo>
                                  <a:pt x="1265" y="560"/>
                                </a:lnTo>
                                <a:lnTo>
                                  <a:pt x="1269" y="634"/>
                                </a:lnTo>
                                <a:lnTo>
                                  <a:pt x="1265" y="708"/>
                                </a:lnTo>
                                <a:lnTo>
                                  <a:pt x="1252" y="780"/>
                                </a:lnTo>
                                <a:lnTo>
                                  <a:pt x="1232" y="848"/>
                                </a:lnTo>
                                <a:lnTo>
                                  <a:pt x="1204" y="913"/>
                                </a:lnTo>
                                <a:lnTo>
                                  <a:pt x="1170" y="974"/>
                                </a:lnTo>
                                <a:lnTo>
                                  <a:pt x="1129" y="1031"/>
                                </a:lnTo>
                                <a:lnTo>
                                  <a:pt x="1083" y="1083"/>
                                </a:lnTo>
                                <a:lnTo>
                                  <a:pt x="1031" y="1129"/>
                                </a:lnTo>
                                <a:lnTo>
                                  <a:pt x="975" y="1170"/>
                                </a:lnTo>
                                <a:lnTo>
                                  <a:pt x="913" y="1204"/>
                                </a:lnTo>
                                <a:lnTo>
                                  <a:pt x="848" y="1232"/>
                                </a:lnTo>
                                <a:lnTo>
                                  <a:pt x="780" y="1252"/>
                                </a:lnTo>
                                <a:lnTo>
                                  <a:pt x="708" y="1265"/>
                                </a:lnTo>
                                <a:lnTo>
                                  <a:pt x="634" y="126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93939">
                              <a:alpha val="99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Freeform 41"/>
                        <wps:cNvSpPr>
                          <a:spLocks/>
                        </wps:cNvSpPr>
                        <wps:spPr bwMode="auto">
                          <a:xfrm>
                            <a:off x="1261" y="785"/>
                            <a:ext cx="1269" cy="1269"/>
                          </a:xfrm>
                          <a:custGeom>
                            <a:avLst/>
                            <a:gdLst>
                              <a:gd name="T0" fmla="+- 0 1896 1261"/>
                              <a:gd name="T1" fmla="*/ T0 w 1269"/>
                              <a:gd name="T2" fmla="+- 0 2054 785"/>
                              <a:gd name="T3" fmla="*/ 2054 h 1269"/>
                              <a:gd name="T4" fmla="+- 0 1822 1261"/>
                              <a:gd name="T5" fmla="*/ T4 w 1269"/>
                              <a:gd name="T6" fmla="+- 0 2050 785"/>
                              <a:gd name="T7" fmla="*/ 2050 h 1269"/>
                              <a:gd name="T8" fmla="+- 0 1750 1261"/>
                              <a:gd name="T9" fmla="*/ T8 w 1269"/>
                              <a:gd name="T10" fmla="+- 0 2037 785"/>
                              <a:gd name="T11" fmla="*/ 2037 h 1269"/>
                              <a:gd name="T12" fmla="+- 0 1682 1261"/>
                              <a:gd name="T13" fmla="*/ T12 w 1269"/>
                              <a:gd name="T14" fmla="+- 0 2017 785"/>
                              <a:gd name="T15" fmla="*/ 2017 h 1269"/>
                              <a:gd name="T16" fmla="+- 0 1617 1261"/>
                              <a:gd name="T17" fmla="*/ T16 w 1269"/>
                              <a:gd name="T18" fmla="+- 0 1990 785"/>
                              <a:gd name="T19" fmla="*/ 1990 h 1269"/>
                              <a:gd name="T20" fmla="+- 0 1555 1261"/>
                              <a:gd name="T21" fmla="*/ T20 w 1269"/>
                              <a:gd name="T22" fmla="+- 0 1955 785"/>
                              <a:gd name="T23" fmla="*/ 1955 h 1269"/>
                              <a:gd name="T24" fmla="+- 0 1499 1261"/>
                              <a:gd name="T25" fmla="*/ T24 w 1269"/>
                              <a:gd name="T26" fmla="+- 0 1915 785"/>
                              <a:gd name="T27" fmla="*/ 1915 h 1269"/>
                              <a:gd name="T28" fmla="+- 0 1447 1261"/>
                              <a:gd name="T29" fmla="*/ T28 w 1269"/>
                              <a:gd name="T30" fmla="+- 0 1868 785"/>
                              <a:gd name="T31" fmla="*/ 1868 h 1269"/>
                              <a:gd name="T32" fmla="+- 0 1401 1261"/>
                              <a:gd name="T33" fmla="*/ T32 w 1269"/>
                              <a:gd name="T34" fmla="+- 0 1816 785"/>
                              <a:gd name="T35" fmla="*/ 1816 h 1269"/>
                              <a:gd name="T36" fmla="+- 0 1360 1261"/>
                              <a:gd name="T37" fmla="*/ T36 w 1269"/>
                              <a:gd name="T38" fmla="+- 0 1760 785"/>
                              <a:gd name="T39" fmla="*/ 1760 h 1269"/>
                              <a:gd name="T40" fmla="+- 0 1326 1261"/>
                              <a:gd name="T41" fmla="*/ T40 w 1269"/>
                              <a:gd name="T42" fmla="+- 0 1699 785"/>
                              <a:gd name="T43" fmla="*/ 1699 h 1269"/>
                              <a:gd name="T44" fmla="+- 0 1298 1261"/>
                              <a:gd name="T45" fmla="*/ T44 w 1269"/>
                              <a:gd name="T46" fmla="+- 0 1634 785"/>
                              <a:gd name="T47" fmla="*/ 1634 h 1269"/>
                              <a:gd name="T48" fmla="+- 0 1278 1261"/>
                              <a:gd name="T49" fmla="*/ T48 w 1269"/>
                              <a:gd name="T50" fmla="+- 0 1565 785"/>
                              <a:gd name="T51" fmla="*/ 1565 h 1269"/>
                              <a:gd name="T52" fmla="+- 0 1265 1261"/>
                              <a:gd name="T53" fmla="*/ T52 w 1269"/>
                              <a:gd name="T54" fmla="+- 0 1494 785"/>
                              <a:gd name="T55" fmla="*/ 1494 h 1269"/>
                              <a:gd name="T56" fmla="+- 0 1261 1261"/>
                              <a:gd name="T57" fmla="*/ T56 w 1269"/>
                              <a:gd name="T58" fmla="+- 0 1420 785"/>
                              <a:gd name="T59" fmla="*/ 1420 h 1269"/>
                              <a:gd name="T60" fmla="+- 0 1265 1261"/>
                              <a:gd name="T61" fmla="*/ T60 w 1269"/>
                              <a:gd name="T62" fmla="+- 0 1346 785"/>
                              <a:gd name="T63" fmla="*/ 1346 h 1269"/>
                              <a:gd name="T64" fmla="+- 0 1278 1261"/>
                              <a:gd name="T65" fmla="*/ T64 w 1269"/>
                              <a:gd name="T66" fmla="+- 0 1274 785"/>
                              <a:gd name="T67" fmla="*/ 1274 h 1269"/>
                              <a:gd name="T68" fmla="+- 0 1298 1261"/>
                              <a:gd name="T69" fmla="*/ T68 w 1269"/>
                              <a:gd name="T70" fmla="+- 0 1206 785"/>
                              <a:gd name="T71" fmla="*/ 1206 h 1269"/>
                              <a:gd name="T72" fmla="+- 0 1326 1261"/>
                              <a:gd name="T73" fmla="*/ T72 w 1269"/>
                              <a:gd name="T74" fmla="+- 0 1141 785"/>
                              <a:gd name="T75" fmla="*/ 1141 h 1269"/>
                              <a:gd name="T76" fmla="+- 0 1360 1261"/>
                              <a:gd name="T77" fmla="*/ T76 w 1269"/>
                              <a:gd name="T78" fmla="+- 0 1080 785"/>
                              <a:gd name="T79" fmla="*/ 1080 h 1269"/>
                              <a:gd name="T80" fmla="+- 0 1401 1261"/>
                              <a:gd name="T81" fmla="*/ T80 w 1269"/>
                              <a:gd name="T82" fmla="+- 0 1023 785"/>
                              <a:gd name="T83" fmla="*/ 1023 h 1269"/>
                              <a:gd name="T84" fmla="+- 0 1447 1261"/>
                              <a:gd name="T85" fmla="*/ T84 w 1269"/>
                              <a:gd name="T86" fmla="+- 0 971 785"/>
                              <a:gd name="T87" fmla="*/ 971 h 1269"/>
                              <a:gd name="T88" fmla="+- 0 1499 1261"/>
                              <a:gd name="T89" fmla="*/ T88 w 1269"/>
                              <a:gd name="T90" fmla="+- 0 925 785"/>
                              <a:gd name="T91" fmla="*/ 925 h 1269"/>
                              <a:gd name="T92" fmla="+- 0 1555 1261"/>
                              <a:gd name="T93" fmla="*/ T92 w 1269"/>
                              <a:gd name="T94" fmla="+- 0 884 785"/>
                              <a:gd name="T95" fmla="*/ 884 h 1269"/>
                              <a:gd name="T96" fmla="+- 0 1617 1261"/>
                              <a:gd name="T97" fmla="*/ T96 w 1269"/>
                              <a:gd name="T98" fmla="+- 0 850 785"/>
                              <a:gd name="T99" fmla="*/ 850 h 1269"/>
                              <a:gd name="T100" fmla="+- 0 1682 1261"/>
                              <a:gd name="T101" fmla="*/ T100 w 1269"/>
                              <a:gd name="T102" fmla="+- 0 822 785"/>
                              <a:gd name="T103" fmla="*/ 822 h 1269"/>
                              <a:gd name="T104" fmla="+- 0 1750 1261"/>
                              <a:gd name="T105" fmla="*/ T104 w 1269"/>
                              <a:gd name="T106" fmla="+- 0 802 785"/>
                              <a:gd name="T107" fmla="*/ 802 h 1269"/>
                              <a:gd name="T108" fmla="+- 0 1822 1261"/>
                              <a:gd name="T109" fmla="*/ T108 w 1269"/>
                              <a:gd name="T110" fmla="+- 0 790 785"/>
                              <a:gd name="T111" fmla="*/ 790 h 1269"/>
                              <a:gd name="T112" fmla="+- 0 1896 1261"/>
                              <a:gd name="T113" fmla="*/ T112 w 1269"/>
                              <a:gd name="T114" fmla="+- 0 785 785"/>
                              <a:gd name="T115" fmla="*/ 785 h 1269"/>
                              <a:gd name="T116" fmla="+- 0 1970 1261"/>
                              <a:gd name="T117" fmla="*/ T116 w 1269"/>
                              <a:gd name="T118" fmla="+- 0 790 785"/>
                              <a:gd name="T119" fmla="*/ 790 h 1269"/>
                              <a:gd name="T120" fmla="+- 0 2041 1261"/>
                              <a:gd name="T121" fmla="*/ T120 w 1269"/>
                              <a:gd name="T122" fmla="+- 0 802 785"/>
                              <a:gd name="T123" fmla="*/ 802 h 1269"/>
                              <a:gd name="T124" fmla="+- 0 2110 1261"/>
                              <a:gd name="T125" fmla="*/ T124 w 1269"/>
                              <a:gd name="T126" fmla="+- 0 822 785"/>
                              <a:gd name="T127" fmla="*/ 822 h 1269"/>
                              <a:gd name="T128" fmla="+- 0 2175 1261"/>
                              <a:gd name="T129" fmla="*/ T128 w 1269"/>
                              <a:gd name="T130" fmla="+- 0 850 785"/>
                              <a:gd name="T131" fmla="*/ 850 h 1269"/>
                              <a:gd name="T132" fmla="+- 0 2236 1261"/>
                              <a:gd name="T133" fmla="*/ T132 w 1269"/>
                              <a:gd name="T134" fmla="+- 0 884 785"/>
                              <a:gd name="T135" fmla="*/ 884 h 1269"/>
                              <a:gd name="T136" fmla="+- 0 2292 1261"/>
                              <a:gd name="T137" fmla="*/ T136 w 1269"/>
                              <a:gd name="T138" fmla="+- 0 925 785"/>
                              <a:gd name="T139" fmla="*/ 925 h 1269"/>
                              <a:gd name="T140" fmla="+- 0 2344 1261"/>
                              <a:gd name="T141" fmla="*/ T140 w 1269"/>
                              <a:gd name="T142" fmla="+- 0 971 785"/>
                              <a:gd name="T143" fmla="*/ 971 h 1269"/>
                              <a:gd name="T144" fmla="+- 0 2391 1261"/>
                              <a:gd name="T145" fmla="*/ T144 w 1269"/>
                              <a:gd name="T146" fmla="+- 0 1023 785"/>
                              <a:gd name="T147" fmla="*/ 1023 h 1269"/>
                              <a:gd name="T148" fmla="+- 0 2431 1261"/>
                              <a:gd name="T149" fmla="*/ T148 w 1269"/>
                              <a:gd name="T150" fmla="+- 0 1080 785"/>
                              <a:gd name="T151" fmla="*/ 1080 h 1269"/>
                              <a:gd name="T152" fmla="+- 0 2465 1261"/>
                              <a:gd name="T153" fmla="*/ T152 w 1269"/>
                              <a:gd name="T154" fmla="+- 0 1141 785"/>
                              <a:gd name="T155" fmla="*/ 1141 h 1269"/>
                              <a:gd name="T156" fmla="+- 0 2493 1261"/>
                              <a:gd name="T157" fmla="*/ T156 w 1269"/>
                              <a:gd name="T158" fmla="+- 0 1206 785"/>
                              <a:gd name="T159" fmla="*/ 1206 h 1269"/>
                              <a:gd name="T160" fmla="+- 0 2513 1261"/>
                              <a:gd name="T161" fmla="*/ T160 w 1269"/>
                              <a:gd name="T162" fmla="+- 0 1274 785"/>
                              <a:gd name="T163" fmla="*/ 1274 h 1269"/>
                              <a:gd name="T164" fmla="+- 0 2526 1261"/>
                              <a:gd name="T165" fmla="*/ T164 w 1269"/>
                              <a:gd name="T166" fmla="+- 0 1346 785"/>
                              <a:gd name="T167" fmla="*/ 1346 h 1269"/>
                              <a:gd name="T168" fmla="+- 0 2530 1261"/>
                              <a:gd name="T169" fmla="*/ T168 w 1269"/>
                              <a:gd name="T170" fmla="+- 0 1420 785"/>
                              <a:gd name="T171" fmla="*/ 1420 h 1269"/>
                              <a:gd name="T172" fmla="+- 0 2526 1261"/>
                              <a:gd name="T173" fmla="*/ T172 w 1269"/>
                              <a:gd name="T174" fmla="+- 0 1494 785"/>
                              <a:gd name="T175" fmla="*/ 1494 h 1269"/>
                              <a:gd name="T176" fmla="+- 0 2513 1261"/>
                              <a:gd name="T177" fmla="*/ T176 w 1269"/>
                              <a:gd name="T178" fmla="+- 0 1565 785"/>
                              <a:gd name="T179" fmla="*/ 1565 h 1269"/>
                              <a:gd name="T180" fmla="+- 0 2493 1261"/>
                              <a:gd name="T181" fmla="*/ T180 w 1269"/>
                              <a:gd name="T182" fmla="+- 0 1634 785"/>
                              <a:gd name="T183" fmla="*/ 1634 h 1269"/>
                              <a:gd name="T184" fmla="+- 0 2465 1261"/>
                              <a:gd name="T185" fmla="*/ T184 w 1269"/>
                              <a:gd name="T186" fmla="+- 0 1699 785"/>
                              <a:gd name="T187" fmla="*/ 1699 h 1269"/>
                              <a:gd name="T188" fmla="+- 0 2431 1261"/>
                              <a:gd name="T189" fmla="*/ T188 w 1269"/>
                              <a:gd name="T190" fmla="+- 0 1760 785"/>
                              <a:gd name="T191" fmla="*/ 1760 h 1269"/>
                              <a:gd name="T192" fmla="+- 0 2391 1261"/>
                              <a:gd name="T193" fmla="*/ T192 w 1269"/>
                              <a:gd name="T194" fmla="+- 0 1816 785"/>
                              <a:gd name="T195" fmla="*/ 1816 h 1269"/>
                              <a:gd name="T196" fmla="+- 0 2344 1261"/>
                              <a:gd name="T197" fmla="*/ T196 w 1269"/>
                              <a:gd name="T198" fmla="+- 0 1868 785"/>
                              <a:gd name="T199" fmla="*/ 1868 h 1269"/>
                              <a:gd name="T200" fmla="+- 0 2292 1261"/>
                              <a:gd name="T201" fmla="*/ T200 w 1269"/>
                              <a:gd name="T202" fmla="+- 0 1915 785"/>
                              <a:gd name="T203" fmla="*/ 1915 h 1269"/>
                              <a:gd name="T204" fmla="+- 0 2236 1261"/>
                              <a:gd name="T205" fmla="*/ T204 w 1269"/>
                              <a:gd name="T206" fmla="+- 0 1955 785"/>
                              <a:gd name="T207" fmla="*/ 1955 h 1269"/>
                              <a:gd name="T208" fmla="+- 0 2175 1261"/>
                              <a:gd name="T209" fmla="*/ T208 w 1269"/>
                              <a:gd name="T210" fmla="+- 0 1990 785"/>
                              <a:gd name="T211" fmla="*/ 1990 h 1269"/>
                              <a:gd name="T212" fmla="+- 0 2110 1261"/>
                              <a:gd name="T213" fmla="*/ T212 w 1269"/>
                              <a:gd name="T214" fmla="+- 0 2017 785"/>
                              <a:gd name="T215" fmla="*/ 2017 h 1269"/>
                              <a:gd name="T216" fmla="+- 0 2041 1261"/>
                              <a:gd name="T217" fmla="*/ T216 w 1269"/>
                              <a:gd name="T218" fmla="+- 0 2037 785"/>
                              <a:gd name="T219" fmla="*/ 2037 h 1269"/>
                              <a:gd name="T220" fmla="+- 0 1970 1261"/>
                              <a:gd name="T221" fmla="*/ T220 w 1269"/>
                              <a:gd name="T222" fmla="+- 0 2050 785"/>
                              <a:gd name="T223" fmla="*/ 2050 h 1269"/>
                              <a:gd name="T224" fmla="+- 0 1896 1261"/>
                              <a:gd name="T225" fmla="*/ T224 w 1269"/>
                              <a:gd name="T226" fmla="+- 0 2054 785"/>
                              <a:gd name="T227" fmla="*/ 2054 h 126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</a:cxnLst>
                            <a:rect l="0" t="0" r="r" b="b"/>
                            <a:pathLst>
                              <a:path w="1269" h="1269">
                                <a:moveTo>
                                  <a:pt x="635" y="1269"/>
                                </a:moveTo>
                                <a:lnTo>
                                  <a:pt x="561" y="1265"/>
                                </a:lnTo>
                                <a:lnTo>
                                  <a:pt x="489" y="1252"/>
                                </a:lnTo>
                                <a:lnTo>
                                  <a:pt x="421" y="1232"/>
                                </a:lnTo>
                                <a:lnTo>
                                  <a:pt x="356" y="1205"/>
                                </a:lnTo>
                                <a:lnTo>
                                  <a:pt x="294" y="1170"/>
                                </a:lnTo>
                                <a:lnTo>
                                  <a:pt x="238" y="1130"/>
                                </a:lnTo>
                                <a:lnTo>
                                  <a:pt x="186" y="1083"/>
                                </a:lnTo>
                                <a:lnTo>
                                  <a:pt x="140" y="1031"/>
                                </a:lnTo>
                                <a:lnTo>
                                  <a:pt x="99" y="975"/>
                                </a:lnTo>
                                <a:lnTo>
                                  <a:pt x="65" y="914"/>
                                </a:lnTo>
                                <a:lnTo>
                                  <a:pt x="37" y="849"/>
                                </a:lnTo>
                                <a:lnTo>
                                  <a:pt x="17" y="780"/>
                                </a:lnTo>
                                <a:lnTo>
                                  <a:pt x="4" y="709"/>
                                </a:lnTo>
                                <a:lnTo>
                                  <a:pt x="0" y="635"/>
                                </a:lnTo>
                                <a:lnTo>
                                  <a:pt x="4" y="561"/>
                                </a:lnTo>
                                <a:lnTo>
                                  <a:pt x="17" y="489"/>
                                </a:lnTo>
                                <a:lnTo>
                                  <a:pt x="37" y="421"/>
                                </a:lnTo>
                                <a:lnTo>
                                  <a:pt x="65" y="356"/>
                                </a:lnTo>
                                <a:lnTo>
                                  <a:pt x="99" y="295"/>
                                </a:lnTo>
                                <a:lnTo>
                                  <a:pt x="140" y="238"/>
                                </a:lnTo>
                                <a:lnTo>
                                  <a:pt x="186" y="186"/>
                                </a:lnTo>
                                <a:lnTo>
                                  <a:pt x="238" y="140"/>
                                </a:lnTo>
                                <a:lnTo>
                                  <a:pt x="294" y="99"/>
                                </a:lnTo>
                                <a:lnTo>
                                  <a:pt x="356" y="65"/>
                                </a:lnTo>
                                <a:lnTo>
                                  <a:pt x="421" y="37"/>
                                </a:lnTo>
                                <a:lnTo>
                                  <a:pt x="489" y="17"/>
                                </a:lnTo>
                                <a:lnTo>
                                  <a:pt x="561" y="5"/>
                                </a:lnTo>
                                <a:lnTo>
                                  <a:pt x="635" y="0"/>
                                </a:lnTo>
                                <a:lnTo>
                                  <a:pt x="709" y="5"/>
                                </a:lnTo>
                                <a:lnTo>
                                  <a:pt x="780" y="17"/>
                                </a:lnTo>
                                <a:lnTo>
                                  <a:pt x="849" y="37"/>
                                </a:lnTo>
                                <a:lnTo>
                                  <a:pt x="914" y="65"/>
                                </a:lnTo>
                                <a:lnTo>
                                  <a:pt x="975" y="99"/>
                                </a:lnTo>
                                <a:lnTo>
                                  <a:pt x="1031" y="140"/>
                                </a:lnTo>
                                <a:lnTo>
                                  <a:pt x="1083" y="186"/>
                                </a:lnTo>
                                <a:lnTo>
                                  <a:pt x="1130" y="238"/>
                                </a:lnTo>
                                <a:lnTo>
                                  <a:pt x="1170" y="295"/>
                                </a:lnTo>
                                <a:lnTo>
                                  <a:pt x="1204" y="356"/>
                                </a:lnTo>
                                <a:lnTo>
                                  <a:pt x="1232" y="421"/>
                                </a:lnTo>
                                <a:lnTo>
                                  <a:pt x="1252" y="489"/>
                                </a:lnTo>
                                <a:lnTo>
                                  <a:pt x="1265" y="561"/>
                                </a:lnTo>
                                <a:lnTo>
                                  <a:pt x="1269" y="635"/>
                                </a:lnTo>
                                <a:lnTo>
                                  <a:pt x="1265" y="709"/>
                                </a:lnTo>
                                <a:lnTo>
                                  <a:pt x="1252" y="780"/>
                                </a:lnTo>
                                <a:lnTo>
                                  <a:pt x="1232" y="849"/>
                                </a:lnTo>
                                <a:lnTo>
                                  <a:pt x="1204" y="914"/>
                                </a:lnTo>
                                <a:lnTo>
                                  <a:pt x="1170" y="975"/>
                                </a:lnTo>
                                <a:lnTo>
                                  <a:pt x="1130" y="1031"/>
                                </a:lnTo>
                                <a:lnTo>
                                  <a:pt x="1083" y="1083"/>
                                </a:lnTo>
                                <a:lnTo>
                                  <a:pt x="1031" y="1130"/>
                                </a:lnTo>
                                <a:lnTo>
                                  <a:pt x="975" y="1170"/>
                                </a:lnTo>
                                <a:lnTo>
                                  <a:pt x="914" y="1205"/>
                                </a:lnTo>
                                <a:lnTo>
                                  <a:pt x="849" y="1232"/>
                                </a:lnTo>
                                <a:lnTo>
                                  <a:pt x="780" y="1252"/>
                                </a:lnTo>
                                <a:lnTo>
                                  <a:pt x="709" y="1265"/>
                                </a:lnTo>
                                <a:lnTo>
                                  <a:pt x="635" y="126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Freeform 40"/>
                        <wps:cNvSpPr>
                          <a:spLocks/>
                        </wps:cNvSpPr>
                        <wps:spPr bwMode="auto">
                          <a:xfrm>
                            <a:off x="1261" y="785"/>
                            <a:ext cx="1269" cy="1269"/>
                          </a:xfrm>
                          <a:custGeom>
                            <a:avLst/>
                            <a:gdLst>
                              <a:gd name="T0" fmla="+- 0 1261 1261"/>
                              <a:gd name="T1" fmla="*/ T0 w 1269"/>
                              <a:gd name="T2" fmla="+- 0 1420 785"/>
                              <a:gd name="T3" fmla="*/ 1420 h 1269"/>
                              <a:gd name="T4" fmla="+- 0 1265 1261"/>
                              <a:gd name="T5" fmla="*/ T4 w 1269"/>
                              <a:gd name="T6" fmla="+- 0 1346 785"/>
                              <a:gd name="T7" fmla="*/ 1346 h 1269"/>
                              <a:gd name="T8" fmla="+- 0 1278 1261"/>
                              <a:gd name="T9" fmla="*/ T8 w 1269"/>
                              <a:gd name="T10" fmla="+- 0 1274 785"/>
                              <a:gd name="T11" fmla="*/ 1274 h 1269"/>
                              <a:gd name="T12" fmla="+- 0 1298 1261"/>
                              <a:gd name="T13" fmla="*/ T12 w 1269"/>
                              <a:gd name="T14" fmla="+- 0 1206 785"/>
                              <a:gd name="T15" fmla="*/ 1206 h 1269"/>
                              <a:gd name="T16" fmla="+- 0 1326 1261"/>
                              <a:gd name="T17" fmla="*/ T16 w 1269"/>
                              <a:gd name="T18" fmla="+- 0 1141 785"/>
                              <a:gd name="T19" fmla="*/ 1141 h 1269"/>
                              <a:gd name="T20" fmla="+- 0 1360 1261"/>
                              <a:gd name="T21" fmla="*/ T20 w 1269"/>
                              <a:gd name="T22" fmla="+- 0 1080 785"/>
                              <a:gd name="T23" fmla="*/ 1080 h 1269"/>
                              <a:gd name="T24" fmla="+- 0 1401 1261"/>
                              <a:gd name="T25" fmla="*/ T24 w 1269"/>
                              <a:gd name="T26" fmla="+- 0 1023 785"/>
                              <a:gd name="T27" fmla="*/ 1023 h 1269"/>
                              <a:gd name="T28" fmla="+- 0 1447 1261"/>
                              <a:gd name="T29" fmla="*/ T28 w 1269"/>
                              <a:gd name="T30" fmla="+- 0 971 785"/>
                              <a:gd name="T31" fmla="*/ 971 h 1269"/>
                              <a:gd name="T32" fmla="+- 0 1499 1261"/>
                              <a:gd name="T33" fmla="*/ T32 w 1269"/>
                              <a:gd name="T34" fmla="+- 0 925 785"/>
                              <a:gd name="T35" fmla="*/ 925 h 1269"/>
                              <a:gd name="T36" fmla="+- 0 1555 1261"/>
                              <a:gd name="T37" fmla="*/ T36 w 1269"/>
                              <a:gd name="T38" fmla="+- 0 884 785"/>
                              <a:gd name="T39" fmla="*/ 884 h 1269"/>
                              <a:gd name="T40" fmla="+- 0 1617 1261"/>
                              <a:gd name="T41" fmla="*/ T40 w 1269"/>
                              <a:gd name="T42" fmla="+- 0 850 785"/>
                              <a:gd name="T43" fmla="*/ 850 h 1269"/>
                              <a:gd name="T44" fmla="+- 0 1682 1261"/>
                              <a:gd name="T45" fmla="*/ T44 w 1269"/>
                              <a:gd name="T46" fmla="+- 0 822 785"/>
                              <a:gd name="T47" fmla="*/ 822 h 1269"/>
                              <a:gd name="T48" fmla="+- 0 1750 1261"/>
                              <a:gd name="T49" fmla="*/ T48 w 1269"/>
                              <a:gd name="T50" fmla="+- 0 802 785"/>
                              <a:gd name="T51" fmla="*/ 802 h 1269"/>
                              <a:gd name="T52" fmla="+- 0 1822 1261"/>
                              <a:gd name="T53" fmla="*/ T52 w 1269"/>
                              <a:gd name="T54" fmla="+- 0 790 785"/>
                              <a:gd name="T55" fmla="*/ 790 h 1269"/>
                              <a:gd name="T56" fmla="+- 0 1896 1261"/>
                              <a:gd name="T57" fmla="*/ T56 w 1269"/>
                              <a:gd name="T58" fmla="+- 0 785 785"/>
                              <a:gd name="T59" fmla="*/ 785 h 1269"/>
                              <a:gd name="T60" fmla="+- 0 1970 1261"/>
                              <a:gd name="T61" fmla="*/ T60 w 1269"/>
                              <a:gd name="T62" fmla="+- 0 790 785"/>
                              <a:gd name="T63" fmla="*/ 790 h 1269"/>
                              <a:gd name="T64" fmla="+- 0 2041 1261"/>
                              <a:gd name="T65" fmla="*/ T64 w 1269"/>
                              <a:gd name="T66" fmla="+- 0 802 785"/>
                              <a:gd name="T67" fmla="*/ 802 h 1269"/>
                              <a:gd name="T68" fmla="+- 0 2110 1261"/>
                              <a:gd name="T69" fmla="*/ T68 w 1269"/>
                              <a:gd name="T70" fmla="+- 0 822 785"/>
                              <a:gd name="T71" fmla="*/ 822 h 1269"/>
                              <a:gd name="T72" fmla="+- 0 2175 1261"/>
                              <a:gd name="T73" fmla="*/ T72 w 1269"/>
                              <a:gd name="T74" fmla="+- 0 850 785"/>
                              <a:gd name="T75" fmla="*/ 850 h 1269"/>
                              <a:gd name="T76" fmla="+- 0 2236 1261"/>
                              <a:gd name="T77" fmla="*/ T76 w 1269"/>
                              <a:gd name="T78" fmla="+- 0 884 785"/>
                              <a:gd name="T79" fmla="*/ 884 h 1269"/>
                              <a:gd name="T80" fmla="+- 0 2292 1261"/>
                              <a:gd name="T81" fmla="*/ T80 w 1269"/>
                              <a:gd name="T82" fmla="+- 0 925 785"/>
                              <a:gd name="T83" fmla="*/ 925 h 1269"/>
                              <a:gd name="T84" fmla="+- 0 2344 1261"/>
                              <a:gd name="T85" fmla="*/ T84 w 1269"/>
                              <a:gd name="T86" fmla="+- 0 971 785"/>
                              <a:gd name="T87" fmla="*/ 971 h 1269"/>
                              <a:gd name="T88" fmla="+- 0 2391 1261"/>
                              <a:gd name="T89" fmla="*/ T88 w 1269"/>
                              <a:gd name="T90" fmla="+- 0 1023 785"/>
                              <a:gd name="T91" fmla="*/ 1023 h 1269"/>
                              <a:gd name="T92" fmla="+- 0 2431 1261"/>
                              <a:gd name="T93" fmla="*/ T92 w 1269"/>
                              <a:gd name="T94" fmla="+- 0 1080 785"/>
                              <a:gd name="T95" fmla="*/ 1080 h 1269"/>
                              <a:gd name="T96" fmla="+- 0 2465 1261"/>
                              <a:gd name="T97" fmla="*/ T96 w 1269"/>
                              <a:gd name="T98" fmla="+- 0 1141 785"/>
                              <a:gd name="T99" fmla="*/ 1141 h 1269"/>
                              <a:gd name="T100" fmla="+- 0 2493 1261"/>
                              <a:gd name="T101" fmla="*/ T100 w 1269"/>
                              <a:gd name="T102" fmla="+- 0 1206 785"/>
                              <a:gd name="T103" fmla="*/ 1206 h 1269"/>
                              <a:gd name="T104" fmla="+- 0 2513 1261"/>
                              <a:gd name="T105" fmla="*/ T104 w 1269"/>
                              <a:gd name="T106" fmla="+- 0 1274 785"/>
                              <a:gd name="T107" fmla="*/ 1274 h 1269"/>
                              <a:gd name="T108" fmla="+- 0 2526 1261"/>
                              <a:gd name="T109" fmla="*/ T108 w 1269"/>
                              <a:gd name="T110" fmla="+- 0 1346 785"/>
                              <a:gd name="T111" fmla="*/ 1346 h 1269"/>
                              <a:gd name="T112" fmla="+- 0 2530 1261"/>
                              <a:gd name="T113" fmla="*/ T112 w 1269"/>
                              <a:gd name="T114" fmla="+- 0 1420 785"/>
                              <a:gd name="T115" fmla="*/ 1420 h 1269"/>
                              <a:gd name="T116" fmla="+- 0 2526 1261"/>
                              <a:gd name="T117" fmla="*/ T116 w 1269"/>
                              <a:gd name="T118" fmla="+- 0 1494 785"/>
                              <a:gd name="T119" fmla="*/ 1494 h 1269"/>
                              <a:gd name="T120" fmla="+- 0 2513 1261"/>
                              <a:gd name="T121" fmla="*/ T120 w 1269"/>
                              <a:gd name="T122" fmla="+- 0 1565 785"/>
                              <a:gd name="T123" fmla="*/ 1565 h 1269"/>
                              <a:gd name="T124" fmla="+- 0 2493 1261"/>
                              <a:gd name="T125" fmla="*/ T124 w 1269"/>
                              <a:gd name="T126" fmla="+- 0 1634 785"/>
                              <a:gd name="T127" fmla="*/ 1634 h 1269"/>
                              <a:gd name="T128" fmla="+- 0 2465 1261"/>
                              <a:gd name="T129" fmla="*/ T128 w 1269"/>
                              <a:gd name="T130" fmla="+- 0 1699 785"/>
                              <a:gd name="T131" fmla="*/ 1699 h 1269"/>
                              <a:gd name="T132" fmla="+- 0 2431 1261"/>
                              <a:gd name="T133" fmla="*/ T132 w 1269"/>
                              <a:gd name="T134" fmla="+- 0 1760 785"/>
                              <a:gd name="T135" fmla="*/ 1760 h 1269"/>
                              <a:gd name="T136" fmla="+- 0 2391 1261"/>
                              <a:gd name="T137" fmla="*/ T136 w 1269"/>
                              <a:gd name="T138" fmla="+- 0 1816 785"/>
                              <a:gd name="T139" fmla="*/ 1816 h 1269"/>
                              <a:gd name="T140" fmla="+- 0 2344 1261"/>
                              <a:gd name="T141" fmla="*/ T140 w 1269"/>
                              <a:gd name="T142" fmla="+- 0 1868 785"/>
                              <a:gd name="T143" fmla="*/ 1868 h 1269"/>
                              <a:gd name="T144" fmla="+- 0 2292 1261"/>
                              <a:gd name="T145" fmla="*/ T144 w 1269"/>
                              <a:gd name="T146" fmla="+- 0 1915 785"/>
                              <a:gd name="T147" fmla="*/ 1915 h 1269"/>
                              <a:gd name="T148" fmla="+- 0 2236 1261"/>
                              <a:gd name="T149" fmla="*/ T148 w 1269"/>
                              <a:gd name="T150" fmla="+- 0 1955 785"/>
                              <a:gd name="T151" fmla="*/ 1955 h 1269"/>
                              <a:gd name="T152" fmla="+- 0 2175 1261"/>
                              <a:gd name="T153" fmla="*/ T152 w 1269"/>
                              <a:gd name="T154" fmla="+- 0 1990 785"/>
                              <a:gd name="T155" fmla="*/ 1990 h 1269"/>
                              <a:gd name="T156" fmla="+- 0 2110 1261"/>
                              <a:gd name="T157" fmla="*/ T156 w 1269"/>
                              <a:gd name="T158" fmla="+- 0 2017 785"/>
                              <a:gd name="T159" fmla="*/ 2017 h 1269"/>
                              <a:gd name="T160" fmla="+- 0 2041 1261"/>
                              <a:gd name="T161" fmla="*/ T160 w 1269"/>
                              <a:gd name="T162" fmla="+- 0 2037 785"/>
                              <a:gd name="T163" fmla="*/ 2037 h 1269"/>
                              <a:gd name="T164" fmla="+- 0 1970 1261"/>
                              <a:gd name="T165" fmla="*/ T164 w 1269"/>
                              <a:gd name="T166" fmla="+- 0 2050 785"/>
                              <a:gd name="T167" fmla="*/ 2050 h 1269"/>
                              <a:gd name="T168" fmla="+- 0 1896 1261"/>
                              <a:gd name="T169" fmla="*/ T168 w 1269"/>
                              <a:gd name="T170" fmla="+- 0 2054 785"/>
                              <a:gd name="T171" fmla="*/ 2054 h 1269"/>
                              <a:gd name="T172" fmla="+- 0 1822 1261"/>
                              <a:gd name="T173" fmla="*/ T172 w 1269"/>
                              <a:gd name="T174" fmla="+- 0 2050 785"/>
                              <a:gd name="T175" fmla="*/ 2050 h 1269"/>
                              <a:gd name="T176" fmla="+- 0 1750 1261"/>
                              <a:gd name="T177" fmla="*/ T176 w 1269"/>
                              <a:gd name="T178" fmla="+- 0 2037 785"/>
                              <a:gd name="T179" fmla="*/ 2037 h 1269"/>
                              <a:gd name="T180" fmla="+- 0 1682 1261"/>
                              <a:gd name="T181" fmla="*/ T180 w 1269"/>
                              <a:gd name="T182" fmla="+- 0 2017 785"/>
                              <a:gd name="T183" fmla="*/ 2017 h 1269"/>
                              <a:gd name="T184" fmla="+- 0 1617 1261"/>
                              <a:gd name="T185" fmla="*/ T184 w 1269"/>
                              <a:gd name="T186" fmla="+- 0 1990 785"/>
                              <a:gd name="T187" fmla="*/ 1990 h 1269"/>
                              <a:gd name="T188" fmla="+- 0 1555 1261"/>
                              <a:gd name="T189" fmla="*/ T188 w 1269"/>
                              <a:gd name="T190" fmla="+- 0 1955 785"/>
                              <a:gd name="T191" fmla="*/ 1955 h 1269"/>
                              <a:gd name="T192" fmla="+- 0 1499 1261"/>
                              <a:gd name="T193" fmla="*/ T192 w 1269"/>
                              <a:gd name="T194" fmla="+- 0 1915 785"/>
                              <a:gd name="T195" fmla="*/ 1915 h 1269"/>
                              <a:gd name="T196" fmla="+- 0 1447 1261"/>
                              <a:gd name="T197" fmla="*/ T196 w 1269"/>
                              <a:gd name="T198" fmla="+- 0 1868 785"/>
                              <a:gd name="T199" fmla="*/ 1868 h 1269"/>
                              <a:gd name="T200" fmla="+- 0 1401 1261"/>
                              <a:gd name="T201" fmla="*/ T200 w 1269"/>
                              <a:gd name="T202" fmla="+- 0 1816 785"/>
                              <a:gd name="T203" fmla="*/ 1816 h 1269"/>
                              <a:gd name="T204" fmla="+- 0 1360 1261"/>
                              <a:gd name="T205" fmla="*/ T204 w 1269"/>
                              <a:gd name="T206" fmla="+- 0 1760 785"/>
                              <a:gd name="T207" fmla="*/ 1760 h 1269"/>
                              <a:gd name="T208" fmla="+- 0 1326 1261"/>
                              <a:gd name="T209" fmla="*/ T208 w 1269"/>
                              <a:gd name="T210" fmla="+- 0 1699 785"/>
                              <a:gd name="T211" fmla="*/ 1699 h 1269"/>
                              <a:gd name="T212" fmla="+- 0 1298 1261"/>
                              <a:gd name="T213" fmla="*/ T212 w 1269"/>
                              <a:gd name="T214" fmla="+- 0 1634 785"/>
                              <a:gd name="T215" fmla="*/ 1634 h 1269"/>
                              <a:gd name="T216" fmla="+- 0 1278 1261"/>
                              <a:gd name="T217" fmla="*/ T216 w 1269"/>
                              <a:gd name="T218" fmla="+- 0 1565 785"/>
                              <a:gd name="T219" fmla="*/ 1565 h 1269"/>
                              <a:gd name="T220" fmla="+- 0 1265 1261"/>
                              <a:gd name="T221" fmla="*/ T220 w 1269"/>
                              <a:gd name="T222" fmla="+- 0 1494 785"/>
                              <a:gd name="T223" fmla="*/ 1494 h 1269"/>
                              <a:gd name="T224" fmla="+- 0 1261 1261"/>
                              <a:gd name="T225" fmla="*/ T224 w 1269"/>
                              <a:gd name="T226" fmla="+- 0 1420 785"/>
                              <a:gd name="T227" fmla="*/ 1420 h 126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</a:cxnLst>
                            <a:rect l="0" t="0" r="r" b="b"/>
                            <a:pathLst>
                              <a:path w="1269" h="1269">
                                <a:moveTo>
                                  <a:pt x="0" y="635"/>
                                </a:moveTo>
                                <a:lnTo>
                                  <a:pt x="4" y="561"/>
                                </a:lnTo>
                                <a:lnTo>
                                  <a:pt x="17" y="489"/>
                                </a:lnTo>
                                <a:lnTo>
                                  <a:pt x="37" y="421"/>
                                </a:lnTo>
                                <a:lnTo>
                                  <a:pt x="65" y="356"/>
                                </a:lnTo>
                                <a:lnTo>
                                  <a:pt x="99" y="295"/>
                                </a:lnTo>
                                <a:lnTo>
                                  <a:pt x="140" y="238"/>
                                </a:lnTo>
                                <a:lnTo>
                                  <a:pt x="186" y="186"/>
                                </a:lnTo>
                                <a:lnTo>
                                  <a:pt x="238" y="140"/>
                                </a:lnTo>
                                <a:lnTo>
                                  <a:pt x="294" y="99"/>
                                </a:lnTo>
                                <a:lnTo>
                                  <a:pt x="356" y="65"/>
                                </a:lnTo>
                                <a:lnTo>
                                  <a:pt x="421" y="37"/>
                                </a:lnTo>
                                <a:lnTo>
                                  <a:pt x="489" y="17"/>
                                </a:lnTo>
                                <a:lnTo>
                                  <a:pt x="561" y="5"/>
                                </a:lnTo>
                                <a:lnTo>
                                  <a:pt x="635" y="0"/>
                                </a:lnTo>
                                <a:lnTo>
                                  <a:pt x="709" y="5"/>
                                </a:lnTo>
                                <a:lnTo>
                                  <a:pt x="780" y="17"/>
                                </a:lnTo>
                                <a:lnTo>
                                  <a:pt x="849" y="37"/>
                                </a:lnTo>
                                <a:lnTo>
                                  <a:pt x="914" y="65"/>
                                </a:lnTo>
                                <a:lnTo>
                                  <a:pt x="975" y="99"/>
                                </a:lnTo>
                                <a:lnTo>
                                  <a:pt x="1031" y="140"/>
                                </a:lnTo>
                                <a:lnTo>
                                  <a:pt x="1083" y="186"/>
                                </a:lnTo>
                                <a:lnTo>
                                  <a:pt x="1130" y="238"/>
                                </a:lnTo>
                                <a:lnTo>
                                  <a:pt x="1170" y="295"/>
                                </a:lnTo>
                                <a:lnTo>
                                  <a:pt x="1204" y="356"/>
                                </a:lnTo>
                                <a:lnTo>
                                  <a:pt x="1232" y="421"/>
                                </a:lnTo>
                                <a:lnTo>
                                  <a:pt x="1252" y="489"/>
                                </a:lnTo>
                                <a:lnTo>
                                  <a:pt x="1265" y="561"/>
                                </a:lnTo>
                                <a:lnTo>
                                  <a:pt x="1269" y="635"/>
                                </a:lnTo>
                                <a:lnTo>
                                  <a:pt x="1265" y="709"/>
                                </a:lnTo>
                                <a:lnTo>
                                  <a:pt x="1252" y="780"/>
                                </a:lnTo>
                                <a:lnTo>
                                  <a:pt x="1232" y="849"/>
                                </a:lnTo>
                                <a:lnTo>
                                  <a:pt x="1204" y="914"/>
                                </a:lnTo>
                                <a:lnTo>
                                  <a:pt x="1170" y="975"/>
                                </a:lnTo>
                                <a:lnTo>
                                  <a:pt x="1130" y="1031"/>
                                </a:lnTo>
                                <a:lnTo>
                                  <a:pt x="1083" y="1083"/>
                                </a:lnTo>
                                <a:lnTo>
                                  <a:pt x="1031" y="1130"/>
                                </a:lnTo>
                                <a:lnTo>
                                  <a:pt x="975" y="1170"/>
                                </a:lnTo>
                                <a:lnTo>
                                  <a:pt x="914" y="1205"/>
                                </a:lnTo>
                                <a:lnTo>
                                  <a:pt x="849" y="1232"/>
                                </a:lnTo>
                                <a:lnTo>
                                  <a:pt x="780" y="1252"/>
                                </a:lnTo>
                                <a:lnTo>
                                  <a:pt x="709" y="1265"/>
                                </a:lnTo>
                                <a:lnTo>
                                  <a:pt x="635" y="1269"/>
                                </a:lnTo>
                                <a:lnTo>
                                  <a:pt x="561" y="1265"/>
                                </a:lnTo>
                                <a:lnTo>
                                  <a:pt x="489" y="1252"/>
                                </a:lnTo>
                                <a:lnTo>
                                  <a:pt x="421" y="1232"/>
                                </a:lnTo>
                                <a:lnTo>
                                  <a:pt x="356" y="1205"/>
                                </a:lnTo>
                                <a:lnTo>
                                  <a:pt x="294" y="1170"/>
                                </a:lnTo>
                                <a:lnTo>
                                  <a:pt x="238" y="1130"/>
                                </a:lnTo>
                                <a:lnTo>
                                  <a:pt x="186" y="1083"/>
                                </a:lnTo>
                                <a:lnTo>
                                  <a:pt x="140" y="1031"/>
                                </a:lnTo>
                                <a:lnTo>
                                  <a:pt x="99" y="975"/>
                                </a:lnTo>
                                <a:lnTo>
                                  <a:pt x="65" y="914"/>
                                </a:lnTo>
                                <a:lnTo>
                                  <a:pt x="37" y="849"/>
                                </a:lnTo>
                                <a:lnTo>
                                  <a:pt x="17" y="780"/>
                                </a:lnTo>
                                <a:lnTo>
                                  <a:pt x="4" y="709"/>
                                </a:lnTo>
                                <a:lnTo>
                                  <a:pt x="0" y="63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5762">
                            <a:solidFill>
                              <a:srgbClr val="7857FB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1278" y="7544"/>
                            <a:ext cx="3385" cy="36"/>
                          </a:xfrm>
                          <a:prstGeom prst="rect">
                            <a:avLst/>
                          </a:prstGeom>
                          <a:solidFill>
                            <a:srgbClr val="DEDE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8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88" y="13371"/>
                            <a:ext cx="1849" cy="2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9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72" y="13443"/>
                            <a:ext cx="128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0" name="AutoShape 36"/>
                        <wps:cNvSpPr>
                          <a:spLocks/>
                        </wps:cNvSpPr>
                        <wps:spPr bwMode="auto">
                          <a:xfrm>
                            <a:off x="1572" y="1130"/>
                            <a:ext cx="702" cy="586"/>
                          </a:xfrm>
                          <a:custGeom>
                            <a:avLst/>
                            <a:gdLst>
                              <a:gd name="T0" fmla="+- 0 1845 1572"/>
                              <a:gd name="T1" fmla="*/ T0 w 702"/>
                              <a:gd name="T2" fmla="+- 0 1414 1131"/>
                              <a:gd name="T3" fmla="*/ 1414 h 586"/>
                              <a:gd name="T4" fmla="+- 0 1848 1572"/>
                              <a:gd name="T5" fmla="*/ T4 w 702"/>
                              <a:gd name="T6" fmla="+- 0 1444 1131"/>
                              <a:gd name="T7" fmla="*/ 1444 h 586"/>
                              <a:gd name="T8" fmla="+- 0 1872 1572"/>
                              <a:gd name="T9" fmla="*/ T8 w 702"/>
                              <a:gd name="T10" fmla="+- 0 1409 1131"/>
                              <a:gd name="T11" fmla="*/ 1409 h 586"/>
                              <a:gd name="T12" fmla="+- 0 1887 1572"/>
                              <a:gd name="T13" fmla="*/ T12 w 702"/>
                              <a:gd name="T14" fmla="+- 0 1363 1131"/>
                              <a:gd name="T15" fmla="*/ 1363 h 586"/>
                              <a:gd name="T16" fmla="+- 0 1887 1572"/>
                              <a:gd name="T17" fmla="*/ T16 w 702"/>
                              <a:gd name="T18" fmla="+- 0 1391 1131"/>
                              <a:gd name="T19" fmla="*/ 1391 h 586"/>
                              <a:gd name="T20" fmla="+- 0 1919 1572"/>
                              <a:gd name="T21" fmla="*/ T20 w 702"/>
                              <a:gd name="T22" fmla="+- 0 1361 1131"/>
                              <a:gd name="T23" fmla="*/ 1361 h 586"/>
                              <a:gd name="T24" fmla="+- 0 2015 1572"/>
                              <a:gd name="T25" fmla="*/ T24 w 702"/>
                              <a:gd name="T26" fmla="+- 0 1306 1131"/>
                              <a:gd name="T27" fmla="*/ 1306 h 586"/>
                              <a:gd name="T28" fmla="+- 0 2005 1572"/>
                              <a:gd name="T29" fmla="*/ T28 w 702"/>
                              <a:gd name="T30" fmla="+- 0 1327 1131"/>
                              <a:gd name="T31" fmla="*/ 1327 h 586"/>
                              <a:gd name="T32" fmla="+- 0 2031 1572"/>
                              <a:gd name="T33" fmla="*/ T32 w 702"/>
                              <a:gd name="T34" fmla="+- 0 1347 1131"/>
                              <a:gd name="T35" fmla="*/ 1347 h 586"/>
                              <a:gd name="T36" fmla="+- 0 2108 1572"/>
                              <a:gd name="T37" fmla="*/ T36 w 702"/>
                              <a:gd name="T38" fmla="+- 0 1519 1131"/>
                              <a:gd name="T39" fmla="*/ 1519 h 586"/>
                              <a:gd name="T40" fmla="+- 0 2073 1572"/>
                              <a:gd name="T41" fmla="*/ T40 w 702"/>
                              <a:gd name="T42" fmla="+- 0 1536 1131"/>
                              <a:gd name="T43" fmla="*/ 1536 h 586"/>
                              <a:gd name="T44" fmla="+- 0 2114 1572"/>
                              <a:gd name="T45" fmla="*/ T44 w 702"/>
                              <a:gd name="T46" fmla="+- 0 1523 1131"/>
                              <a:gd name="T47" fmla="*/ 1523 h 586"/>
                              <a:gd name="T48" fmla="+- 0 2245 1572"/>
                              <a:gd name="T49" fmla="*/ T48 w 702"/>
                              <a:gd name="T50" fmla="+- 0 1577 1131"/>
                              <a:gd name="T51" fmla="*/ 1577 h 586"/>
                              <a:gd name="T52" fmla="+- 0 2187 1572"/>
                              <a:gd name="T53" fmla="*/ T52 w 702"/>
                              <a:gd name="T54" fmla="+- 0 1659 1131"/>
                              <a:gd name="T55" fmla="*/ 1659 h 586"/>
                              <a:gd name="T56" fmla="+- 0 1994 1572"/>
                              <a:gd name="T57" fmla="*/ T56 w 702"/>
                              <a:gd name="T58" fmla="+- 0 1659 1131"/>
                              <a:gd name="T59" fmla="*/ 1659 h 586"/>
                              <a:gd name="T60" fmla="+- 0 1980 1572"/>
                              <a:gd name="T61" fmla="*/ T60 w 702"/>
                              <a:gd name="T62" fmla="+- 0 1621 1131"/>
                              <a:gd name="T63" fmla="*/ 1621 h 586"/>
                              <a:gd name="T64" fmla="+- 0 2013 1572"/>
                              <a:gd name="T65" fmla="*/ T64 w 702"/>
                              <a:gd name="T66" fmla="+- 0 1603 1131"/>
                              <a:gd name="T67" fmla="*/ 1603 h 586"/>
                              <a:gd name="T68" fmla="+- 0 2043 1572"/>
                              <a:gd name="T69" fmla="*/ T68 w 702"/>
                              <a:gd name="T70" fmla="+- 0 1595 1131"/>
                              <a:gd name="T71" fmla="*/ 1595 h 586"/>
                              <a:gd name="T72" fmla="+- 0 2090 1572"/>
                              <a:gd name="T73" fmla="*/ T72 w 702"/>
                              <a:gd name="T74" fmla="+- 0 1611 1131"/>
                              <a:gd name="T75" fmla="*/ 1611 h 586"/>
                              <a:gd name="T76" fmla="+- 0 2150 1572"/>
                              <a:gd name="T77" fmla="*/ T76 w 702"/>
                              <a:gd name="T78" fmla="+- 0 1595 1131"/>
                              <a:gd name="T79" fmla="*/ 1595 h 586"/>
                              <a:gd name="T80" fmla="+- 0 2212 1572"/>
                              <a:gd name="T81" fmla="*/ T80 w 702"/>
                              <a:gd name="T82" fmla="+- 0 1637 1131"/>
                              <a:gd name="T83" fmla="*/ 1637 h 586"/>
                              <a:gd name="T84" fmla="+- 0 2172 1572"/>
                              <a:gd name="T85" fmla="*/ T84 w 702"/>
                              <a:gd name="T86" fmla="+- 0 1579 1131"/>
                              <a:gd name="T87" fmla="*/ 1579 h 586"/>
                              <a:gd name="T88" fmla="+- 0 2158 1572"/>
                              <a:gd name="T89" fmla="*/ T88 w 702"/>
                              <a:gd name="T90" fmla="+- 0 1549 1131"/>
                              <a:gd name="T91" fmla="*/ 1549 h 586"/>
                              <a:gd name="T92" fmla="+- 0 2167 1572"/>
                              <a:gd name="T93" fmla="*/ T92 w 702"/>
                              <a:gd name="T94" fmla="+- 0 1505 1131"/>
                              <a:gd name="T95" fmla="*/ 1505 h 586"/>
                              <a:gd name="T96" fmla="+- 0 2144 1572"/>
                              <a:gd name="T97" fmla="*/ T96 w 702"/>
                              <a:gd name="T98" fmla="+- 0 1449 1131"/>
                              <a:gd name="T99" fmla="*/ 1449 h 586"/>
                              <a:gd name="T100" fmla="+- 0 2133 1572"/>
                              <a:gd name="T101" fmla="*/ T100 w 702"/>
                              <a:gd name="T102" fmla="+- 0 1547 1131"/>
                              <a:gd name="T103" fmla="*/ 1547 h 586"/>
                              <a:gd name="T104" fmla="+- 0 2088 1572"/>
                              <a:gd name="T105" fmla="*/ T104 w 702"/>
                              <a:gd name="T106" fmla="+- 0 1587 1131"/>
                              <a:gd name="T107" fmla="*/ 1587 h 586"/>
                              <a:gd name="T108" fmla="+- 0 2049 1572"/>
                              <a:gd name="T109" fmla="*/ T108 w 702"/>
                              <a:gd name="T110" fmla="+- 0 1561 1131"/>
                              <a:gd name="T111" fmla="*/ 1561 h 586"/>
                              <a:gd name="T112" fmla="+- 0 2036 1572"/>
                              <a:gd name="T113" fmla="*/ T112 w 702"/>
                              <a:gd name="T114" fmla="+- 0 1495 1131"/>
                              <a:gd name="T115" fmla="*/ 1495 h 586"/>
                              <a:gd name="T116" fmla="+- 0 2109 1572"/>
                              <a:gd name="T117" fmla="*/ T116 w 702"/>
                              <a:gd name="T118" fmla="+- 0 1453 1131"/>
                              <a:gd name="T119" fmla="*/ 1453 h 586"/>
                              <a:gd name="T120" fmla="+- 0 2142 1572"/>
                              <a:gd name="T121" fmla="*/ T120 w 702"/>
                              <a:gd name="T122" fmla="+- 0 1447 1131"/>
                              <a:gd name="T123" fmla="*/ 1447 h 586"/>
                              <a:gd name="T124" fmla="+- 0 2057 1572"/>
                              <a:gd name="T125" fmla="*/ T124 w 702"/>
                              <a:gd name="T126" fmla="+- 0 1435 1131"/>
                              <a:gd name="T127" fmla="*/ 1435 h 586"/>
                              <a:gd name="T128" fmla="+- 0 2014 1572"/>
                              <a:gd name="T129" fmla="*/ T128 w 702"/>
                              <a:gd name="T130" fmla="+- 0 1495 1131"/>
                              <a:gd name="T131" fmla="*/ 1495 h 586"/>
                              <a:gd name="T132" fmla="+- 0 2018 1572"/>
                              <a:gd name="T133" fmla="*/ T132 w 702"/>
                              <a:gd name="T134" fmla="+- 0 1577 1131"/>
                              <a:gd name="T135" fmla="*/ 1577 h 586"/>
                              <a:gd name="T136" fmla="+- 0 1967 1572"/>
                              <a:gd name="T137" fmla="*/ T136 w 702"/>
                              <a:gd name="T138" fmla="+- 0 1603 1131"/>
                              <a:gd name="T139" fmla="*/ 1603 h 586"/>
                              <a:gd name="T140" fmla="+- 0 1950 1572"/>
                              <a:gd name="T141" fmla="*/ T140 w 702"/>
                              <a:gd name="T142" fmla="+- 0 1607 1131"/>
                              <a:gd name="T143" fmla="*/ 1607 h 586"/>
                              <a:gd name="T144" fmla="+- 0 1932 1572"/>
                              <a:gd name="T145" fmla="*/ T144 w 702"/>
                              <a:gd name="T146" fmla="+- 0 1539 1131"/>
                              <a:gd name="T147" fmla="*/ 1539 h 586"/>
                              <a:gd name="T148" fmla="+- 0 1982 1572"/>
                              <a:gd name="T149" fmla="*/ T148 w 702"/>
                              <a:gd name="T150" fmla="+- 0 1419 1131"/>
                              <a:gd name="T151" fmla="*/ 1419 h 586"/>
                              <a:gd name="T152" fmla="+- 0 2047 1572"/>
                              <a:gd name="T153" fmla="*/ T152 w 702"/>
                              <a:gd name="T154" fmla="+- 0 1381 1131"/>
                              <a:gd name="T155" fmla="*/ 1381 h 586"/>
                              <a:gd name="T156" fmla="+- 0 2168 1572"/>
                              <a:gd name="T157" fmla="*/ T156 w 702"/>
                              <a:gd name="T158" fmla="+- 0 1395 1131"/>
                              <a:gd name="T159" fmla="*/ 1395 h 586"/>
                              <a:gd name="T160" fmla="+- 0 2250 1572"/>
                              <a:gd name="T161" fmla="*/ T160 w 702"/>
                              <a:gd name="T162" fmla="+- 0 1535 1131"/>
                              <a:gd name="T163" fmla="*/ 1535 h 586"/>
                              <a:gd name="T164" fmla="+- 0 2176 1572"/>
                              <a:gd name="T165" fmla="*/ T164 w 702"/>
                              <a:gd name="T166" fmla="+- 0 1363 1131"/>
                              <a:gd name="T167" fmla="*/ 1363 h 586"/>
                              <a:gd name="T168" fmla="+- 0 2160 1572"/>
                              <a:gd name="T169" fmla="*/ T168 w 702"/>
                              <a:gd name="T170" fmla="+- 0 1131 1131"/>
                              <a:gd name="T171" fmla="*/ 1131 h 586"/>
                              <a:gd name="T172" fmla="+- 0 2107 1572"/>
                              <a:gd name="T173" fmla="*/ T172 w 702"/>
                              <a:gd name="T174" fmla="+- 0 1353 1131"/>
                              <a:gd name="T175" fmla="*/ 1353 h 586"/>
                              <a:gd name="T176" fmla="+- 0 1982 1572"/>
                              <a:gd name="T177" fmla="*/ T176 w 702"/>
                              <a:gd name="T178" fmla="+- 0 1329 1131"/>
                              <a:gd name="T179" fmla="*/ 1329 h 586"/>
                              <a:gd name="T180" fmla="+- 0 1971 1572"/>
                              <a:gd name="T181" fmla="*/ T180 w 702"/>
                              <a:gd name="T182" fmla="+- 0 1211 1131"/>
                              <a:gd name="T183" fmla="*/ 1211 h 586"/>
                              <a:gd name="T184" fmla="+- 0 1929 1572"/>
                              <a:gd name="T185" fmla="*/ T184 w 702"/>
                              <a:gd name="T186" fmla="+- 0 1321 1131"/>
                              <a:gd name="T187" fmla="*/ 1321 h 586"/>
                              <a:gd name="T188" fmla="+- 0 1952 1572"/>
                              <a:gd name="T189" fmla="*/ T188 w 702"/>
                              <a:gd name="T190" fmla="+- 0 1333 1131"/>
                              <a:gd name="T191" fmla="*/ 1333 h 586"/>
                              <a:gd name="T192" fmla="+- 0 1913 1572"/>
                              <a:gd name="T193" fmla="*/ T192 w 702"/>
                              <a:gd name="T194" fmla="+- 0 1497 1131"/>
                              <a:gd name="T195" fmla="*/ 1497 h 586"/>
                              <a:gd name="T196" fmla="+- 0 1837 1572"/>
                              <a:gd name="T197" fmla="*/ T196 w 702"/>
                              <a:gd name="T198" fmla="+- 0 1557 1131"/>
                              <a:gd name="T199" fmla="*/ 1557 h 586"/>
                              <a:gd name="T200" fmla="+- 0 1819 1572"/>
                              <a:gd name="T201" fmla="*/ T200 w 702"/>
                              <a:gd name="T202" fmla="+- 0 1469 1131"/>
                              <a:gd name="T203" fmla="*/ 1469 h 586"/>
                              <a:gd name="T204" fmla="+- 0 1797 1572"/>
                              <a:gd name="T205" fmla="*/ T204 w 702"/>
                              <a:gd name="T206" fmla="+- 0 1457 1131"/>
                              <a:gd name="T207" fmla="*/ 1457 h 586"/>
                              <a:gd name="T208" fmla="+- 0 1782 1572"/>
                              <a:gd name="T209" fmla="*/ T208 w 702"/>
                              <a:gd name="T210" fmla="+- 0 1131 1131"/>
                              <a:gd name="T211" fmla="*/ 1131 h 586"/>
                              <a:gd name="T212" fmla="+- 0 1595 1572"/>
                              <a:gd name="T213" fmla="*/ T212 w 702"/>
                              <a:gd name="T214" fmla="+- 0 1231 1131"/>
                              <a:gd name="T215" fmla="*/ 1231 h 586"/>
                              <a:gd name="T216" fmla="+- 0 1572 1572"/>
                              <a:gd name="T217" fmla="*/ T216 w 702"/>
                              <a:gd name="T218" fmla="+- 0 1629 1131"/>
                              <a:gd name="T219" fmla="*/ 1629 h 586"/>
                              <a:gd name="T220" fmla="+- 0 1931 1572"/>
                              <a:gd name="T221" fmla="*/ T220 w 702"/>
                              <a:gd name="T222" fmla="+- 0 1621 1131"/>
                              <a:gd name="T223" fmla="*/ 1621 h 586"/>
                              <a:gd name="T224" fmla="+- 0 2174 1572"/>
                              <a:gd name="T225" fmla="*/ T224 w 702"/>
                              <a:gd name="T226" fmla="+- 0 1693 1131"/>
                              <a:gd name="T227" fmla="*/ 1693 h 58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</a:cxnLst>
                            <a:rect l="0" t="0" r="r" b="b"/>
                            <a:pathLst>
                              <a:path w="702" h="586">
                                <a:moveTo>
                                  <a:pt x="300" y="278"/>
                                </a:moveTo>
                                <a:lnTo>
                                  <a:pt x="295" y="273"/>
                                </a:lnTo>
                                <a:lnTo>
                                  <a:pt x="290" y="270"/>
                                </a:lnTo>
                                <a:lnTo>
                                  <a:pt x="284" y="270"/>
                                </a:lnTo>
                                <a:lnTo>
                                  <a:pt x="279" y="275"/>
                                </a:lnTo>
                                <a:lnTo>
                                  <a:pt x="273" y="283"/>
                                </a:lnTo>
                                <a:lnTo>
                                  <a:pt x="256" y="300"/>
                                </a:lnTo>
                                <a:lnTo>
                                  <a:pt x="256" y="307"/>
                                </a:lnTo>
                                <a:lnTo>
                                  <a:pt x="263" y="313"/>
                                </a:lnTo>
                                <a:lnTo>
                                  <a:pt x="266" y="314"/>
                                </a:lnTo>
                                <a:lnTo>
                                  <a:pt x="272" y="314"/>
                                </a:lnTo>
                                <a:lnTo>
                                  <a:pt x="276" y="313"/>
                                </a:lnTo>
                                <a:lnTo>
                                  <a:pt x="277" y="310"/>
                                </a:lnTo>
                                <a:lnTo>
                                  <a:pt x="283" y="304"/>
                                </a:lnTo>
                                <a:lnTo>
                                  <a:pt x="289" y="298"/>
                                </a:lnTo>
                                <a:lnTo>
                                  <a:pt x="296" y="290"/>
                                </a:lnTo>
                                <a:lnTo>
                                  <a:pt x="300" y="285"/>
                                </a:lnTo>
                                <a:lnTo>
                                  <a:pt x="300" y="278"/>
                                </a:lnTo>
                                <a:close/>
                                <a:moveTo>
                                  <a:pt x="347" y="223"/>
                                </a:moveTo>
                                <a:lnTo>
                                  <a:pt x="343" y="219"/>
                                </a:lnTo>
                                <a:lnTo>
                                  <a:pt x="338" y="214"/>
                                </a:lnTo>
                                <a:lnTo>
                                  <a:pt x="331" y="215"/>
                                </a:lnTo>
                                <a:lnTo>
                                  <a:pt x="321" y="225"/>
                                </a:lnTo>
                                <a:lnTo>
                                  <a:pt x="315" y="232"/>
                                </a:lnTo>
                                <a:lnTo>
                                  <a:pt x="308" y="240"/>
                                </a:lnTo>
                                <a:lnTo>
                                  <a:pt x="305" y="245"/>
                                </a:lnTo>
                                <a:lnTo>
                                  <a:pt x="305" y="252"/>
                                </a:lnTo>
                                <a:lnTo>
                                  <a:pt x="310" y="257"/>
                                </a:lnTo>
                                <a:lnTo>
                                  <a:pt x="312" y="259"/>
                                </a:lnTo>
                                <a:lnTo>
                                  <a:pt x="315" y="260"/>
                                </a:lnTo>
                                <a:lnTo>
                                  <a:pt x="321" y="260"/>
                                </a:lnTo>
                                <a:lnTo>
                                  <a:pt x="326" y="256"/>
                                </a:lnTo>
                                <a:lnTo>
                                  <a:pt x="334" y="248"/>
                                </a:lnTo>
                                <a:lnTo>
                                  <a:pt x="339" y="241"/>
                                </a:lnTo>
                                <a:lnTo>
                                  <a:pt x="344" y="236"/>
                                </a:lnTo>
                                <a:lnTo>
                                  <a:pt x="347" y="230"/>
                                </a:lnTo>
                                <a:lnTo>
                                  <a:pt x="347" y="223"/>
                                </a:lnTo>
                                <a:close/>
                                <a:moveTo>
                                  <a:pt x="470" y="204"/>
                                </a:moveTo>
                                <a:lnTo>
                                  <a:pt x="467" y="199"/>
                                </a:lnTo>
                                <a:lnTo>
                                  <a:pt x="460" y="187"/>
                                </a:lnTo>
                                <a:lnTo>
                                  <a:pt x="452" y="180"/>
                                </a:lnTo>
                                <a:lnTo>
                                  <a:pt x="443" y="175"/>
                                </a:lnTo>
                                <a:lnTo>
                                  <a:pt x="437" y="172"/>
                                </a:lnTo>
                                <a:lnTo>
                                  <a:pt x="430" y="174"/>
                                </a:lnTo>
                                <a:lnTo>
                                  <a:pt x="427" y="181"/>
                                </a:lnTo>
                                <a:lnTo>
                                  <a:pt x="425" y="186"/>
                                </a:lnTo>
                                <a:lnTo>
                                  <a:pt x="426" y="193"/>
                                </a:lnTo>
                                <a:lnTo>
                                  <a:pt x="433" y="196"/>
                                </a:lnTo>
                                <a:lnTo>
                                  <a:pt x="438" y="199"/>
                                </a:lnTo>
                                <a:lnTo>
                                  <a:pt x="444" y="204"/>
                                </a:lnTo>
                                <a:lnTo>
                                  <a:pt x="448" y="211"/>
                                </a:lnTo>
                                <a:lnTo>
                                  <a:pt x="450" y="214"/>
                                </a:lnTo>
                                <a:lnTo>
                                  <a:pt x="454" y="216"/>
                                </a:lnTo>
                                <a:lnTo>
                                  <a:pt x="459" y="216"/>
                                </a:lnTo>
                                <a:lnTo>
                                  <a:pt x="462" y="215"/>
                                </a:lnTo>
                                <a:lnTo>
                                  <a:pt x="464" y="214"/>
                                </a:lnTo>
                                <a:lnTo>
                                  <a:pt x="469" y="211"/>
                                </a:lnTo>
                                <a:lnTo>
                                  <a:pt x="470" y="204"/>
                                </a:lnTo>
                                <a:close/>
                                <a:moveTo>
                                  <a:pt x="542" y="392"/>
                                </a:moveTo>
                                <a:lnTo>
                                  <a:pt x="536" y="388"/>
                                </a:lnTo>
                                <a:lnTo>
                                  <a:pt x="523" y="388"/>
                                </a:lnTo>
                                <a:lnTo>
                                  <a:pt x="523" y="359"/>
                                </a:lnTo>
                                <a:lnTo>
                                  <a:pt x="517" y="354"/>
                                </a:lnTo>
                                <a:lnTo>
                                  <a:pt x="506" y="354"/>
                                </a:lnTo>
                                <a:lnTo>
                                  <a:pt x="501" y="360"/>
                                </a:lnTo>
                                <a:lnTo>
                                  <a:pt x="501" y="405"/>
                                </a:lnTo>
                                <a:lnTo>
                                  <a:pt x="506" y="410"/>
                                </a:lnTo>
                                <a:lnTo>
                                  <a:pt x="531" y="410"/>
                                </a:lnTo>
                                <a:lnTo>
                                  <a:pt x="536" y="409"/>
                                </a:lnTo>
                                <a:lnTo>
                                  <a:pt x="542" y="405"/>
                                </a:lnTo>
                                <a:lnTo>
                                  <a:pt x="542" y="399"/>
                                </a:lnTo>
                                <a:lnTo>
                                  <a:pt x="542" y="392"/>
                                </a:lnTo>
                                <a:close/>
                                <a:moveTo>
                                  <a:pt x="702" y="402"/>
                                </a:moveTo>
                                <a:lnTo>
                                  <a:pt x="695" y="352"/>
                                </a:lnTo>
                                <a:lnTo>
                                  <a:pt x="678" y="315"/>
                                </a:lnTo>
                                <a:lnTo>
                                  <a:pt x="678" y="404"/>
                                </a:lnTo>
                                <a:lnTo>
                                  <a:pt x="677" y="426"/>
                                </a:lnTo>
                                <a:lnTo>
                                  <a:pt x="673" y="446"/>
                                </a:lnTo>
                                <a:lnTo>
                                  <a:pt x="665" y="466"/>
                                </a:lnTo>
                                <a:lnTo>
                                  <a:pt x="655" y="486"/>
                                </a:lnTo>
                                <a:lnTo>
                                  <a:pt x="645" y="474"/>
                                </a:lnTo>
                                <a:lnTo>
                                  <a:pt x="640" y="471"/>
                                </a:lnTo>
                                <a:lnTo>
                                  <a:pt x="640" y="506"/>
                                </a:lnTo>
                                <a:lnTo>
                                  <a:pt x="615" y="528"/>
                                </a:lnTo>
                                <a:lnTo>
                                  <a:pt x="586" y="546"/>
                                </a:lnTo>
                                <a:lnTo>
                                  <a:pt x="553" y="558"/>
                                </a:lnTo>
                                <a:lnTo>
                                  <a:pt x="517" y="562"/>
                                </a:lnTo>
                                <a:lnTo>
                                  <a:pt x="483" y="558"/>
                                </a:lnTo>
                                <a:lnTo>
                                  <a:pt x="451" y="546"/>
                                </a:lnTo>
                                <a:lnTo>
                                  <a:pt x="422" y="528"/>
                                </a:lnTo>
                                <a:lnTo>
                                  <a:pt x="397" y="506"/>
                                </a:lnTo>
                                <a:lnTo>
                                  <a:pt x="396" y="504"/>
                                </a:lnTo>
                                <a:lnTo>
                                  <a:pt x="397" y="502"/>
                                </a:lnTo>
                                <a:lnTo>
                                  <a:pt x="400" y="498"/>
                                </a:lnTo>
                                <a:lnTo>
                                  <a:pt x="404" y="494"/>
                                </a:lnTo>
                                <a:lnTo>
                                  <a:pt x="408" y="490"/>
                                </a:lnTo>
                                <a:lnTo>
                                  <a:pt x="410" y="490"/>
                                </a:lnTo>
                                <a:lnTo>
                                  <a:pt x="410" y="488"/>
                                </a:lnTo>
                                <a:lnTo>
                                  <a:pt x="413" y="486"/>
                                </a:lnTo>
                                <a:lnTo>
                                  <a:pt x="419" y="482"/>
                                </a:lnTo>
                                <a:lnTo>
                                  <a:pt x="430" y="476"/>
                                </a:lnTo>
                                <a:lnTo>
                                  <a:pt x="441" y="472"/>
                                </a:lnTo>
                                <a:lnTo>
                                  <a:pt x="457" y="464"/>
                                </a:lnTo>
                                <a:lnTo>
                                  <a:pt x="463" y="460"/>
                                </a:lnTo>
                                <a:lnTo>
                                  <a:pt x="464" y="458"/>
                                </a:lnTo>
                                <a:lnTo>
                                  <a:pt x="466" y="460"/>
                                </a:lnTo>
                                <a:lnTo>
                                  <a:pt x="469" y="462"/>
                                </a:lnTo>
                                <a:lnTo>
                                  <a:pt x="471" y="464"/>
                                </a:lnTo>
                                <a:lnTo>
                                  <a:pt x="478" y="468"/>
                                </a:lnTo>
                                <a:lnTo>
                                  <a:pt x="483" y="470"/>
                                </a:lnTo>
                                <a:lnTo>
                                  <a:pt x="492" y="476"/>
                                </a:lnTo>
                                <a:lnTo>
                                  <a:pt x="504" y="478"/>
                                </a:lnTo>
                                <a:lnTo>
                                  <a:pt x="516" y="480"/>
                                </a:lnTo>
                                <a:lnTo>
                                  <a:pt x="518" y="480"/>
                                </a:lnTo>
                                <a:lnTo>
                                  <a:pt x="532" y="478"/>
                                </a:lnTo>
                                <a:lnTo>
                                  <a:pt x="545" y="474"/>
                                </a:lnTo>
                                <a:lnTo>
                                  <a:pt x="558" y="468"/>
                                </a:lnTo>
                                <a:lnTo>
                                  <a:pt x="571" y="458"/>
                                </a:lnTo>
                                <a:lnTo>
                                  <a:pt x="573" y="460"/>
                                </a:lnTo>
                                <a:lnTo>
                                  <a:pt x="578" y="464"/>
                                </a:lnTo>
                                <a:lnTo>
                                  <a:pt x="594" y="472"/>
                                </a:lnTo>
                                <a:lnTo>
                                  <a:pt x="607" y="478"/>
                                </a:lnTo>
                                <a:lnTo>
                                  <a:pt x="619" y="486"/>
                                </a:lnTo>
                                <a:lnTo>
                                  <a:pt x="630" y="494"/>
                                </a:lnTo>
                                <a:lnTo>
                                  <a:pt x="638" y="502"/>
                                </a:lnTo>
                                <a:lnTo>
                                  <a:pt x="640" y="506"/>
                                </a:lnTo>
                                <a:lnTo>
                                  <a:pt x="640" y="471"/>
                                </a:lnTo>
                                <a:lnTo>
                                  <a:pt x="632" y="466"/>
                                </a:lnTo>
                                <a:lnTo>
                                  <a:pt x="619" y="458"/>
                                </a:lnTo>
                                <a:lnTo>
                                  <a:pt x="614" y="456"/>
                                </a:lnTo>
                                <a:lnTo>
                                  <a:pt x="605" y="452"/>
                                </a:lnTo>
                                <a:lnTo>
                                  <a:pt x="600" y="448"/>
                                </a:lnTo>
                                <a:lnTo>
                                  <a:pt x="594" y="446"/>
                                </a:lnTo>
                                <a:lnTo>
                                  <a:pt x="585" y="442"/>
                                </a:lnTo>
                                <a:lnTo>
                                  <a:pt x="582" y="438"/>
                                </a:lnTo>
                                <a:lnTo>
                                  <a:pt x="582" y="430"/>
                                </a:lnTo>
                                <a:lnTo>
                                  <a:pt x="583" y="426"/>
                                </a:lnTo>
                                <a:lnTo>
                                  <a:pt x="586" y="418"/>
                                </a:lnTo>
                                <a:lnTo>
                                  <a:pt x="586" y="416"/>
                                </a:lnTo>
                                <a:lnTo>
                                  <a:pt x="587" y="416"/>
                                </a:lnTo>
                                <a:lnTo>
                                  <a:pt x="590" y="408"/>
                                </a:lnTo>
                                <a:lnTo>
                                  <a:pt x="592" y="402"/>
                                </a:lnTo>
                                <a:lnTo>
                                  <a:pt x="594" y="384"/>
                                </a:lnTo>
                                <a:lnTo>
                                  <a:pt x="595" y="374"/>
                                </a:lnTo>
                                <a:lnTo>
                                  <a:pt x="595" y="364"/>
                                </a:lnTo>
                                <a:lnTo>
                                  <a:pt x="594" y="358"/>
                                </a:lnTo>
                                <a:lnTo>
                                  <a:pt x="594" y="356"/>
                                </a:lnTo>
                                <a:lnTo>
                                  <a:pt x="591" y="344"/>
                                </a:lnTo>
                                <a:lnTo>
                                  <a:pt x="582" y="328"/>
                                </a:lnTo>
                                <a:lnTo>
                                  <a:pt x="572" y="318"/>
                                </a:lnTo>
                                <a:lnTo>
                                  <a:pt x="571" y="317"/>
                                </a:lnTo>
                                <a:lnTo>
                                  <a:pt x="571" y="376"/>
                                </a:lnTo>
                                <a:lnTo>
                                  <a:pt x="570" y="388"/>
                                </a:lnTo>
                                <a:lnTo>
                                  <a:pt x="567" y="398"/>
                                </a:lnTo>
                                <a:lnTo>
                                  <a:pt x="563" y="412"/>
                                </a:lnTo>
                                <a:lnTo>
                                  <a:pt x="561" y="416"/>
                                </a:lnTo>
                                <a:lnTo>
                                  <a:pt x="558" y="430"/>
                                </a:lnTo>
                                <a:lnTo>
                                  <a:pt x="558" y="434"/>
                                </a:lnTo>
                                <a:lnTo>
                                  <a:pt x="559" y="438"/>
                                </a:lnTo>
                                <a:lnTo>
                                  <a:pt x="549" y="446"/>
                                </a:lnTo>
                                <a:lnTo>
                                  <a:pt x="538" y="452"/>
                                </a:lnTo>
                                <a:lnTo>
                                  <a:pt x="516" y="456"/>
                                </a:lnTo>
                                <a:lnTo>
                                  <a:pt x="504" y="456"/>
                                </a:lnTo>
                                <a:lnTo>
                                  <a:pt x="498" y="452"/>
                                </a:lnTo>
                                <a:lnTo>
                                  <a:pt x="489" y="448"/>
                                </a:lnTo>
                                <a:lnTo>
                                  <a:pt x="478" y="440"/>
                                </a:lnTo>
                                <a:lnTo>
                                  <a:pt x="476" y="438"/>
                                </a:lnTo>
                                <a:lnTo>
                                  <a:pt x="477" y="430"/>
                                </a:lnTo>
                                <a:lnTo>
                                  <a:pt x="476" y="422"/>
                                </a:lnTo>
                                <a:lnTo>
                                  <a:pt x="473" y="412"/>
                                </a:lnTo>
                                <a:lnTo>
                                  <a:pt x="469" y="398"/>
                                </a:lnTo>
                                <a:lnTo>
                                  <a:pt x="466" y="388"/>
                                </a:lnTo>
                                <a:lnTo>
                                  <a:pt x="464" y="376"/>
                                </a:lnTo>
                                <a:lnTo>
                                  <a:pt x="464" y="364"/>
                                </a:lnTo>
                                <a:lnTo>
                                  <a:pt x="470" y="346"/>
                                </a:lnTo>
                                <a:lnTo>
                                  <a:pt x="482" y="332"/>
                                </a:lnTo>
                                <a:lnTo>
                                  <a:pt x="498" y="322"/>
                                </a:lnTo>
                                <a:lnTo>
                                  <a:pt x="517" y="318"/>
                                </a:lnTo>
                                <a:lnTo>
                                  <a:pt x="518" y="318"/>
                                </a:lnTo>
                                <a:lnTo>
                                  <a:pt x="537" y="322"/>
                                </a:lnTo>
                                <a:lnTo>
                                  <a:pt x="554" y="332"/>
                                </a:lnTo>
                                <a:lnTo>
                                  <a:pt x="565" y="346"/>
                                </a:lnTo>
                                <a:lnTo>
                                  <a:pt x="571" y="364"/>
                                </a:lnTo>
                                <a:lnTo>
                                  <a:pt x="571" y="376"/>
                                </a:lnTo>
                                <a:lnTo>
                                  <a:pt x="571" y="317"/>
                                </a:lnTo>
                                <a:lnTo>
                                  <a:pt x="570" y="316"/>
                                </a:lnTo>
                                <a:lnTo>
                                  <a:pt x="555" y="306"/>
                                </a:lnTo>
                                <a:lnTo>
                                  <a:pt x="538" y="298"/>
                                </a:lnTo>
                                <a:lnTo>
                                  <a:pt x="519" y="296"/>
                                </a:lnTo>
                                <a:lnTo>
                                  <a:pt x="507" y="296"/>
                                </a:lnTo>
                                <a:lnTo>
                                  <a:pt x="496" y="300"/>
                                </a:lnTo>
                                <a:lnTo>
                                  <a:pt x="485" y="304"/>
                                </a:lnTo>
                                <a:lnTo>
                                  <a:pt x="475" y="310"/>
                                </a:lnTo>
                                <a:lnTo>
                                  <a:pt x="461" y="322"/>
                                </a:lnTo>
                                <a:lnTo>
                                  <a:pt x="455" y="328"/>
                                </a:lnTo>
                                <a:lnTo>
                                  <a:pt x="448" y="338"/>
                                </a:lnTo>
                                <a:lnTo>
                                  <a:pt x="444" y="350"/>
                                </a:lnTo>
                                <a:lnTo>
                                  <a:pt x="442" y="364"/>
                                </a:lnTo>
                                <a:lnTo>
                                  <a:pt x="441" y="380"/>
                                </a:lnTo>
                                <a:lnTo>
                                  <a:pt x="443" y="394"/>
                                </a:lnTo>
                                <a:lnTo>
                                  <a:pt x="446" y="408"/>
                                </a:lnTo>
                                <a:lnTo>
                                  <a:pt x="451" y="420"/>
                                </a:lnTo>
                                <a:lnTo>
                                  <a:pt x="457" y="438"/>
                                </a:lnTo>
                                <a:lnTo>
                                  <a:pt x="446" y="446"/>
                                </a:lnTo>
                                <a:lnTo>
                                  <a:pt x="442" y="448"/>
                                </a:lnTo>
                                <a:lnTo>
                                  <a:pt x="431" y="452"/>
                                </a:lnTo>
                                <a:lnTo>
                                  <a:pt x="425" y="456"/>
                                </a:lnTo>
                                <a:lnTo>
                                  <a:pt x="417" y="458"/>
                                </a:lnTo>
                                <a:lnTo>
                                  <a:pt x="406" y="464"/>
                                </a:lnTo>
                                <a:lnTo>
                                  <a:pt x="395" y="472"/>
                                </a:lnTo>
                                <a:lnTo>
                                  <a:pt x="391" y="476"/>
                                </a:lnTo>
                                <a:lnTo>
                                  <a:pt x="388" y="478"/>
                                </a:lnTo>
                                <a:lnTo>
                                  <a:pt x="385" y="482"/>
                                </a:lnTo>
                                <a:lnTo>
                                  <a:pt x="383" y="486"/>
                                </a:lnTo>
                                <a:lnTo>
                                  <a:pt x="380" y="482"/>
                                </a:lnTo>
                                <a:lnTo>
                                  <a:pt x="378" y="476"/>
                                </a:lnTo>
                                <a:lnTo>
                                  <a:pt x="376" y="474"/>
                                </a:lnTo>
                                <a:lnTo>
                                  <a:pt x="370" y="460"/>
                                </a:lnTo>
                                <a:lnTo>
                                  <a:pt x="370" y="458"/>
                                </a:lnTo>
                                <a:lnTo>
                                  <a:pt x="364" y="440"/>
                                </a:lnTo>
                                <a:lnTo>
                                  <a:pt x="361" y="422"/>
                                </a:lnTo>
                                <a:lnTo>
                                  <a:pt x="360" y="408"/>
                                </a:lnTo>
                                <a:lnTo>
                                  <a:pt x="360" y="402"/>
                                </a:lnTo>
                                <a:lnTo>
                                  <a:pt x="362" y="380"/>
                                </a:lnTo>
                                <a:lnTo>
                                  <a:pt x="367" y="356"/>
                                </a:lnTo>
                                <a:lnTo>
                                  <a:pt x="376" y="334"/>
                                </a:lnTo>
                                <a:lnTo>
                                  <a:pt x="392" y="308"/>
                                </a:lnTo>
                                <a:lnTo>
                                  <a:pt x="410" y="288"/>
                                </a:lnTo>
                                <a:lnTo>
                                  <a:pt x="421" y="278"/>
                                </a:lnTo>
                                <a:lnTo>
                                  <a:pt x="434" y="270"/>
                                </a:lnTo>
                                <a:lnTo>
                                  <a:pt x="447" y="262"/>
                                </a:lnTo>
                                <a:lnTo>
                                  <a:pt x="456" y="258"/>
                                </a:lnTo>
                                <a:lnTo>
                                  <a:pt x="461" y="256"/>
                                </a:lnTo>
                                <a:lnTo>
                                  <a:pt x="475" y="250"/>
                                </a:lnTo>
                                <a:lnTo>
                                  <a:pt x="483" y="248"/>
                                </a:lnTo>
                                <a:lnTo>
                                  <a:pt x="506" y="244"/>
                                </a:lnTo>
                                <a:lnTo>
                                  <a:pt x="519" y="244"/>
                                </a:lnTo>
                                <a:lnTo>
                                  <a:pt x="551" y="248"/>
                                </a:lnTo>
                                <a:lnTo>
                                  <a:pt x="567" y="252"/>
                                </a:lnTo>
                                <a:lnTo>
                                  <a:pt x="596" y="264"/>
                                </a:lnTo>
                                <a:lnTo>
                                  <a:pt x="600" y="268"/>
                                </a:lnTo>
                                <a:lnTo>
                                  <a:pt x="604" y="268"/>
                                </a:lnTo>
                                <a:lnTo>
                                  <a:pt x="634" y="294"/>
                                </a:lnTo>
                                <a:lnTo>
                                  <a:pt x="657" y="326"/>
                                </a:lnTo>
                                <a:lnTo>
                                  <a:pt x="673" y="362"/>
                                </a:lnTo>
                                <a:lnTo>
                                  <a:pt x="678" y="404"/>
                                </a:lnTo>
                                <a:lnTo>
                                  <a:pt x="678" y="315"/>
                                </a:lnTo>
                                <a:lnTo>
                                  <a:pt x="675" y="308"/>
                                </a:lnTo>
                                <a:lnTo>
                                  <a:pt x="644" y="270"/>
                                </a:lnTo>
                                <a:lnTo>
                                  <a:pt x="607" y="244"/>
                                </a:lnTo>
                                <a:lnTo>
                                  <a:pt x="604" y="242"/>
                                </a:lnTo>
                                <a:lnTo>
                                  <a:pt x="604" y="232"/>
                                </a:lnTo>
                                <a:lnTo>
                                  <a:pt x="604" y="28"/>
                                </a:lnTo>
                                <a:lnTo>
                                  <a:pt x="604" y="8"/>
                                </a:lnTo>
                                <a:lnTo>
                                  <a:pt x="603" y="4"/>
                                </a:lnTo>
                                <a:lnTo>
                                  <a:pt x="599" y="2"/>
                                </a:lnTo>
                                <a:lnTo>
                                  <a:pt x="596" y="0"/>
                                </a:lnTo>
                                <a:lnTo>
                                  <a:pt x="588" y="0"/>
                                </a:lnTo>
                                <a:lnTo>
                                  <a:pt x="582" y="2"/>
                                </a:lnTo>
                                <a:lnTo>
                                  <a:pt x="582" y="28"/>
                                </a:lnTo>
                                <a:lnTo>
                                  <a:pt x="582" y="232"/>
                                </a:lnTo>
                                <a:lnTo>
                                  <a:pt x="567" y="228"/>
                                </a:lnTo>
                                <a:lnTo>
                                  <a:pt x="551" y="224"/>
                                </a:lnTo>
                                <a:lnTo>
                                  <a:pt x="535" y="222"/>
                                </a:lnTo>
                                <a:lnTo>
                                  <a:pt x="519" y="222"/>
                                </a:lnTo>
                                <a:lnTo>
                                  <a:pt x="489" y="224"/>
                                </a:lnTo>
                                <a:lnTo>
                                  <a:pt x="461" y="232"/>
                                </a:lnTo>
                                <a:lnTo>
                                  <a:pt x="434" y="242"/>
                                </a:lnTo>
                                <a:lnTo>
                                  <a:pt x="410" y="258"/>
                                </a:lnTo>
                                <a:lnTo>
                                  <a:pt x="410" y="198"/>
                                </a:lnTo>
                                <a:lnTo>
                                  <a:pt x="410" y="100"/>
                                </a:lnTo>
                                <a:lnTo>
                                  <a:pt x="411" y="100"/>
                                </a:lnTo>
                                <a:lnTo>
                                  <a:pt x="458" y="80"/>
                                </a:lnTo>
                                <a:lnTo>
                                  <a:pt x="582" y="28"/>
                                </a:lnTo>
                                <a:lnTo>
                                  <a:pt x="582" y="2"/>
                                </a:lnTo>
                                <a:lnTo>
                                  <a:pt x="399" y="80"/>
                                </a:lnTo>
                                <a:lnTo>
                                  <a:pt x="388" y="75"/>
                                </a:lnTo>
                                <a:lnTo>
                                  <a:pt x="388" y="100"/>
                                </a:lnTo>
                                <a:lnTo>
                                  <a:pt x="388" y="172"/>
                                </a:lnTo>
                                <a:lnTo>
                                  <a:pt x="380" y="176"/>
                                </a:lnTo>
                                <a:lnTo>
                                  <a:pt x="371" y="180"/>
                                </a:lnTo>
                                <a:lnTo>
                                  <a:pt x="357" y="190"/>
                                </a:lnTo>
                                <a:lnTo>
                                  <a:pt x="356" y="198"/>
                                </a:lnTo>
                                <a:lnTo>
                                  <a:pt x="360" y="202"/>
                                </a:lnTo>
                                <a:lnTo>
                                  <a:pt x="362" y="206"/>
                                </a:lnTo>
                                <a:lnTo>
                                  <a:pt x="374" y="206"/>
                                </a:lnTo>
                                <a:lnTo>
                                  <a:pt x="375" y="204"/>
                                </a:lnTo>
                                <a:lnTo>
                                  <a:pt x="380" y="202"/>
                                </a:lnTo>
                                <a:lnTo>
                                  <a:pt x="384" y="198"/>
                                </a:lnTo>
                                <a:lnTo>
                                  <a:pt x="388" y="198"/>
                                </a:lnTo>
                                <a:lnTo>
                                  <a:pt x="388" y="276"/>
                                </a:lnTo>
                                <a:lnTo>
                                  <a:pt x="367" y="302"/>
                                </a:lnTo>
                                <a:lnTo>
                                  <a:pt x="351" y="334"/>
                                </a:lnTo>
                                <a:lnTo>
                                  <a:pt x="341" y="366"/>
                                </a:lnTo>
                                <a:lnTo>
                                  <a:pt x="337" y="402"/>
                                </a:lnTo>
                                <a:lnTo>
                                  <a:pt x="338" y="418"/>
                                </a:lnTo>
                                <a:lnTo>
                                  <a:pt x="340" y="432"/>
                                </a:lnTo>
                                <a:lnTo>
                                  <a:pt x="343" y="446"/>
                                </a:lnTo>
                                <a:lnTo>
                                  <a:pt x="346" y="460"/>
                                </a:lnTo>
                                <a:lnTo>
                                  <a:pt x="265" y="426"/>
                                </a:lnTo>
                                <a:lnTo>
                                  <a:pt x="216" y="406"/>
                                </a:lnTo>
                                <a:lnTo>
                                  <a:pt x="216" y="356"/>
                                </a:lnTo>
                                <a:lnTo>
                                  <a:pt x="225" y="352"/>
                                </a:lnTo>
                                <a:lnTo>
                                  <a:pt x="233" y="346"/>
                                </a:lnTo>
                                <a:lnTo>
                                  <a:pt x="242" y="342"/>
                                </a:lnTo>
                                <a:lnTo>
                                  <a:pt x="247" y="338"/>
                                </a:lnTo>
                                <a:lnTo>
                                  <a:pt x="248" y="330"/>
                                </a:lnTo>
                                <a:lnTo>
                                  <a:pt x="245" y="326"/>
                                </a:lnTo>
                                <a:lnTo>
                                  <a:pt x="241" y="320"/>
                                </a:lnTo>
                                <a:lnTo>
                                  <a:pt x="234" y="320"/>
                                </a:lnTo>
                                <a:lnTo>
                                  <a:pt x="229" y="324"/>
                                </a:lnTo>
                                <a:lnTo>
                                  <a:pt x="225" y="326"/>
                                </a:lnTo>
                                <a:lnTo>
                                  <a:pt x="217" y="330"/>
                                </a:lnTo>
                                <a:lnTo>
                                  <a:pt x="217" y="28"/>
                                </a:lnTo>
                                <a:lnTo>
                                  <a:pt x="388" y="100"/>
                                </a:lnTo>
                                <a:lnTo>
                                  <a:pt x="388" y="75"/>
                                </a:lnTo>
                                <a:lnTo>
                                  <a:pt x="276" y="28"/>
                                </a:lnTo>
                                <a:lnTo>
                                  <a:pt x="210" y="0"/>
                                </a:lnTo>
                                <a:lnTo>
                                  <a:pt x="201" y="0"/>
                                </a:lnTo>
                                <a:lnTo>
                                  <a:pt x="194" y="3"/>
                                </a:lnTo>
                                <a:lnTo>
                                  <a:pt x="194" y="28"/>
                                </a:lnTo>
                                <a:lnTo>
                                  <a:pt x="194" y="406"/>
                                </a:lnTo>
                                <a:lnTo>
                                  <a:pt x="23" y="478"/>
                                </a:lnTo>
                                <a:lnTo>
                                  <a:pt x="23" y="100"/>
                                </a:lnTo>
                                <a:lnTo>
                                  <a:pt x="194" y="28"/>
                                </a:lnTo>
                                <a:lnTo>
                                  <a:pt x="194" y="3"/>
                                </a:lnTo>
                                <a:lnTo>
                                  <a:pt x="7" y="82"/>
                                </a:lnTo>
                                <a:lnTo>
                                  <a:pt x="3" y="84"/>
                                </a:lnTo>
                                <a:lnTo>
                                  <a:pt x="0" y="88"/>
                                </a:lnTo>
                                <a:lnTo>
                                  <a:pt x="0" y="498"/>
                                </a:lnTo>
                                <a:lnTo>
                                  <a:pt x="2" y="502"/>
                                </a:lnTo>
                                <a:lnTo>
                                  <a:pt x="9" y="506"/>
                                </a:lnTo>
                                <a:lnTo>
                                  <a:pt x="17" y="506"/>
                                </a:lnTo>
                                <a:lnTo>
                                  <a:pt x="83" y="478"/>
                                </a:lnTo>
                                <a:lnTo>
                                  <a:pt x="206" y="426"/>
                                </a:lnTo>
                                <a:lnTo>
                                  <a:pt x="359" y="490"/>
                                </a:lnTo>
                                <a:lnTo>
                                  <a:pt x="387" y="528"/>
                                </a:lnTo>
                                <a:lnTo>
                                  <a:pt x="425" y="558"/>
                                </a:lnTo>
                                <a:lnTo>
                                  <a:pt x="469" y="578"/>
                                </a:lnTo>
                                <a:lnTo>
                                  <a:pt x="519" y="586"/>
                                </a:lnTo>
                                <a:lnTo>
                                  <a:pt x="590" y="570"/>
                                </a:lnTo>
                                <a:lnTo>
                                  <a:pt x="602" y="562"/>
                                </a:lnTo>
                                <a:lnTo>
                                  <a:pt x="648" y="532"/>
                                </a:lnTo>
                                <a:lnTo>
                                  <a:pt x="679" y="486"/>
                                </a:lnTo>
                                <a:lnTo>
                                  <a:pt x="687" y="474"/>
                                </a:lnTo>
                                <a:lnTo>
                                  <a:pt x="702" y="4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857F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5342" y="62"/>
                            <a:ext cx="26242" cy="141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Freeform 34"/>
                        <wps:cNvSpPr>
                          <a:spLocks/>
                        </wps:cNvSpPr>
                        <wps:spPr bwMode="auto">
                          <a:xfrm>
                            <a:off x="6176" y="3357"/>
                            <a:ext cx="1888" cy="1151"/>
                          </a:xfrm>
                          <a:custGeom>
                            <a:avLst/>
                            <a:gdLst>
                              <a:gd name="T0" fmla="+- 0 8065 6177"/>
                              <a:gd name="T1" fmla="*/ T0 w 1888"/>
                              <a:gd name="T2" fmla="+- 0 3357 3357"/>
                              <a:gd name="T3" fmla="*/ 3357 h 1151"/>
                              <a:gd name="T4" fmla="+- 0 6177 6177"/>
                              <a:gd name="T5" fmla="*/ T4 w 1888"/>
                              <a:gd name="T6" fmla="+- 0 3357 3357"/>
                              <a:gd name="T7" fmla="*/ 3357 h 1151"/>
                              <a:gd name="T8" fmla="+- 0 6177 6177"/>
                              <a:gd name="T9" fmla="*/ T8 w 1888"/>
                              <a:gd name="T10" fmla="+- 0 4458 3357"/>
                              <a:gd name="T11" fmla="*/ 4458 h 1151"/>
                              <a:gd name="T12" fmla="+- 0 6177 6177"/>
                              <a:gd name="T13" fmla="*/ T12 w 1888"/>
                              <a:gd name="T14" fmla="+- 0 4508 3357"/>
                              <a:gd name="T15" fmla="*/ 4508 h 1151"/>
                              <a:gd name="T16" fmla="+- 0 8065 6177"/>
                              <a:gd name="T17" fmla="*/ T16 w 1888"/>
                              <a:gd name="T18" fmla="+- 0 4508 3357"/>
                              <a:gd name="T19" fmla="*/ 4508 h 1151"/>
                              <a:gd name="T20" fmla="+- 0 8065 6177"/>
                              <a:gd name="T21" fmla="*/ T20 w 1888"/>
                              <a:gd name="T22" fmla="+- 0 4458 3357"/>
                              <a:gd name="T23" fmla="*/ 4458 h 1151"/>
                              <a:gd name="T24" fmla="+- 0 8065 6177"/>
                              <a:gd name="T25" fmla="*/ T24 w 1888"/>
                              <a:gd name="T26" fmla="+- 0 3357 3357"/>
                              <a:gd name="T27" fmla="*/ 3357 h 115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888" h="1151">
                                <a:moveTo>
                                  <a:pt x="188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01"/>
                                </a:lnTo>
                                <a:lnTo>
                                  <a:pt x="0" y="1151"/>
                                </a:lnTo>
                                <a:lnTo>
                                  <a:pt x="1888" y="1151"/>
                                </a:lnTo>
                                <a:lnTo>
                                  <a:pt x="1888" y="1101"/>
                                </a:lnTo>
                                <a:lnTo>
                                  <a:pt x="18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93939">
                              <a:alpha val="99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6152" y="3307"/>
                            <a:ext cx="1867" cy="115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6152" y="3307"/>
                            <a:ext cx="1867" cy="1151"/>
                          </a:xfrm>
                          <a:prstGeom prst="rect">
                            <a:avLst/>
                          </a:prstGeom>
                          <a:noFill/>
                          <a:ln w="6755">
                            <a:solidFill>
                              <a:srgbClr val="B2B2B2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AutoShape 31"/>
                        <wps:cNvSpPr>
                          <a:spLocks/>
                        </wps:cNvSpPr>
                        <wps:spPr bwMode="auto">
                          <a:xfrm>
                            <a:off x="27665" y="9013"/>
                            <a:ext cx="3927" cy="5203"/>
                          </a:xfrm>
                          <a:custGeom>
                            <a:avLst/>
                            <a:gdLst>
                              <a:gd name="T0" fmla="+- 0 31592 27666"/>
                              <a:gd name="T1" fmla="*/ T0 w 3927"/>
                              <a:gd name="T2" fmla="+- 0 11706 9014"/>
                              <a:gd name="T3" fmla="*/ 11706 h 5203"/>
                              <a:gd name="T4" fmla="+- 0 27666 27666"/>
                              <a:gd name="T5" fmla="*/ T4 w 3927"/>
                              <a:gd name="T6" fmla="+- 0 11706 9014"/>
                              <a:gd name="T7" fmla="*/ 11706 h 5203"/>
                              <a:gd name="T8" fmla="+- 0 27666 27666"/>
                              <a:gd name="T9" fmla="*/ T8 w 3927"/>
                              <a:gd name="T10" fmla="+- 0 14216 9014"/>
                              <a:gd name="T11" fmla="*/ 14216 h 5203"/>
                              <a:gd name="T12" fmla="+- 0 31592 27666"/>
                              <a:gd name="T13" fmla="*/ T12 w 3927"/>
                              <a:gd name="T14" fmla="+- 0 14216 9014"/>
                              <a:gd name="T15" fmla="*/ 14216 h 5203"/>
                              <a:gd name="T16" fmla="+- 0 31592 27666"/>
                              <a:gd name="T17" fmla="*/ T16 w 3927"/>
                              <a:gd name="T18" fmla="+- 0 11706 9014"/>
                              <a:gd name="T19" fmla="*/ 11706 h 5203"/>
                              <a:gd name="T20" fmla="+- 0 31592 27666"/>
                              <a:gd name="T21" fmla="*/ T20 w 3927"/>
                              <a:gd name="T22" fmla="+- 0 9014 9014"/>
                              <a:gd name="T23" fmla="*/ 9014 h 5203"/>
                              <a:gd name="T24" fmla="+- 0 27666 27666"/>
                              <a:gd name="T25" fmla="*/ T24 w 3927"/>
                              <a:gd name="T26" fmla="+- 0 9014 9014"/>
                              <a:gd name="T27" fmla="*/ 9014 h 5203"/>
                              <a:gd name="T28" fmla="+- 0 27666 27666"/>
                              <a:gd name="T29" fmla="*/ T28 w 3927"/>
                              <a:gd name="T30" fmla="+- 0 11703 9014"/>
                              <a:gd name="T31" fmla="*/ 11703 h 5203"/>
                              <a:gd name="T32" fmla="+- 0 31592 27666"/>
                              <a:gd name="T33" fmla="*/ T32 w 3927"/>
                              <a:gd name="T34" fmla="+- 0 11703 9014"/>
                              <a:gd name="T35" fmla="*/ 11703 h 5203"/>
                              <a:gd name="T36" fmla="+- 0 31592 27666"/>
                              <a:gd name="T37" fmla="*/ T36 w 3927"/>
                              <a:gd name="T38" fmla="+- 0 9014 9014"/>
                              <a:gd name="T39" fmla="*/ 9014 h 52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3927" h="5203">
                                <a:moveTo>
                                  <a:pt x="3926" y="2692"/>
                                </a:moveTo>
                                <a:lnTo>
                                  <a:pt x="0" y="2692"/>
                                </a:lnTo>
                                <a:lnTo>
                                  <a:pt x="0" y="5202"/>
                                </a:lnTo>
                                <a:lnTo>
                                  <a:pt x="3926" y="5202"/>
                                </a:lnTo>
                                <a:lnTo>
                                  <a:pt x="3926" y="2692"/>
                                </a:lnTo>
                                <a:close/>
                                <a:moveTo>
                                  <a:pt x="392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89"/>
                                </a:lnTo>
                                <a:lnTo>
                                  <a:pt x="3926" y="2689"/>
                                </a:lnTo>
                                <a:lnTo>
                                  <a:pt x="39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AutoShape 30"/>
                        <wps:cNvSpPr>
                          <a:spLocks/>
                        </wps:cNvSpPr>
                        <wps:spPr bwMode="auto">
                          <a:xfrm>
                            <a:off x="8941" y="11879"/>
                            <a:ext cx="22403" cy="2111"/>
                          </a:xfrm>
                          <a:custGeom>
                            <a:avLst/>
                            <a:gdLst>
                              <a:gd name="T0" fmla="+- 0 10523 8942"/>
                              <a:gd name="T1" fmla="*/ T0 w 22403"/>
                              <a:gd name="T2" fmla="+- 0 11879 11879"/>
                              <a:gd name="T3" fmla="*/ 11879 h 2111"/>
                              <a:gd name="T4" fmla="+- 0 8942 8942"/>
                              <a:gd name="T5" fmla="*/ T4 w 22403"/>
                              <a:gd name="T6" fmla="+- 0 11879 11879"/>
                              <a:gd name="T7" fmla="*/ 11879 h 2111"/>
                              <a:gd name="T8" fmla="+- 0 8942 8942"/>
                              <a:gd name="T9" fmla="*/ T8 w 22403"/>
                              <a:gd name="T10" fmla="+- 0 12829 11879"/>
                              <a:gd name="T11" fmla="*/ 12829 h 2111"/>
                              <a:gd name="T12" fmla="+- 0 10523 8942"/>
                              <a:gd name="T13" fmla="*/ T12 w 22403"/>
                              <a:gd name="T14" fmla="+- 0 12829 11879"/>
                              <a:gd name="T15" fmla="*/ 12829 h 2111"/>
                              <a:gd name="T16" fmla="+- 0 10523 8942"/>
                              <a:gd name="T17" fmla="*/ T16 w 22403"/>
                              <a:gd name="T18" fmla="+- 0 11879 11879"/>
                              <a:gd name="T19" fmla="*/ 11879 h 2111"/>
                              <a:gd name="T20" fmla="+- 0 12204 8942"/>
                              <a:gd name="T21" fmla="*/ T20 w 22403"/>
                              <a:gd name="T22" fmla="+- 0 12895 11879"/>
                              <a:gd name="T23" fmla="*/ 12895 h 2111"/>
                              <a:gd name="T24" fmla="+- 0 10623 8942"/>
                              <a:gd name="T25" fmla="*/ T24 w 22403"/>
                              <a:gd name="T26" fmla="+- 0 12895 11879"/>
                              <a:gd name="T27" fmla="*/ 12895 h 2111"/>
                              <a:gd name="T28" fmla="+- 0 10623 8942"/>
                              <a:gd name="T29" fmla="*/ T28 w 22403"/>
                              <a:gd name="T30" fmla="+- 0 13846 11879"/>
                              <a:gd name="T31" fmla="*/ 13846 h 2111"/>
                              <a:gd name="T32" fmla="+- 0 12204 8942"/>
                              <a:gd name="T33" fmla="*/ T32 w 22403"/>
                              <a:gd name="T34" fmla="+- 0 13846 11879"/>
                              <a:gd name="T35" fmla="*/ 13846 h 2111"/>
                              <a:gd name="T36" fmla="+- 0 12204 8942"/>
                              <a:gd name="T37" fmla="*/ T36 w 22403"/>
                              <a:gd name="T38" fmla="+- 0 12895 11879"/>
                              <a:gd name="T39" fmla="*/ 12895 h 2111"/>
                              <a:gd name="T40" fmla="+- 0 15190 8942"/>
                              <a:gd name="T41" fmla="*/ T40 w 22403"/>
                              <a:gd name="T42" fmla="+- 0 12492 11879"/>
                              <a:gd name="T43" fmla="*/ 12492 h 2111"/>
                              <a:gd name="T44" fmla="+- 0 13608 8942"/>
                              <a:gd name="T45" fmla="*/ T44 w 22403"/>
                              <a:gd name="T46" fmla="+- 0 12492 11879"/>
                              <a:gd name="T47" fmla="*/ 12492 h 2111"/>
                              <a:gd name="T48" fmla="+- 0 13608 8942"/>
                              <a:gd name="T49" fmla="*/ T48 w 22403"/>
                              <a:gd name="T50" fmla="+- 0 13442 11879"/>
                              <a:gd name="T51" fmla="*/ 13442 h 2111"/>
                              <a:gd name="T52" fmla="+- 0 15190 8942"/>
                              <a:gd name="T53" fmla="*/ T52 w 22403"/>
                              <a:gd name="T54" fmla="+- 0 13442 11879"/>
                              <a:gd name="T55" fmla="*/ 13442 h 2111"/>
                              <a:gd name="T56" fmla="+- 0 15190 8942"/>
                              <a:gd name="T57" fmla="*/ T56 w 22403"/>
                              <a:gd name="T58" fmla="+- 0 12492 11879"/>
                              <a:gd name="T59" fmla="*/ 12492 h 2111"/>
                              <a:gd name="T60" fmla="+- 0 18741 8942"/>
                              <a:gd name="T61" fmla="*/ T60 w 22403"/>
                              <a:gd name="T62" fmla="+- 0 12033 11879"/>
                              <a:gd name="T63" fmla="*/ 12033 h 2111"/>
                              <a:gd name="T64" fmla="+- 0 17159 8942"/>
                              <a:gd name="T65" fmla="*/ T64 w 22403"/>
                              <a:gd name="T66" fmla="+- 0 12033 11879"/>
                              <a:gd name="T67" fmla="*/ 12033 h 2111"/>
                              <a:gd name="T68" fmla="+- 0 17159 8942"/>
                              <a:gd name="T69" fmla="*/ T68 w 22403"/>
                              <a:gd name="T70" fmla="+- 0 12984 11879"/>
                              <a:gd name="T71" fmla="*/ 12984 h 2111"/>
                              <a:gd name="T72" fmla="+- 0 18741 8942"/>
                              <a:gd name="T73" fmla="*/ T72 w 22403"/>
                              <a:gd name="T74" fmla="+- 0 12984 11879"/>
                              <a:gd name="T75" fmla="*/ 12984 h 2111"/>
                              <a:gd name="T76" fmla="+- 0 18741 8942"/>
                              <a:gd name="T77" fmla="*/ T76 w 22403"/>
                              <a:gd name="T78" fmla="+- 0 12033 11879"/>
                              <a:gd name="T79" fmla="*/ 12033 h 2111"/>
                              <a:gd name="T80" fmla="+- 0 20964 8942"/>
                              <a:gd name="T81" fmla="*/ T80 w 22403"/>
                              <a:gd name="T82" fmla="+- 0 12872 11879"/>
                              <a:gd name="T83" fmla="*/ 12872 h 2111"/>
                              <a:gd name="T84" fmla="+- 0 19383 8942"/>
                              <a:gd name="T85" fmla="*/ T84 w 22403"/>
                              <a:gd name="T86" fmla="+- 0 12872 11879"/>
                              <a:gd name="T87" fmla="*/ 12872 h 2111"/>
                              <a:gd name="T88" fmla="+- 0 19383 8942"/>
                              <a:gd name="T89" fmla="*/ T88 w 22403"/>
                              <a:gd name="T90" fmla="+- 0 13822 11879"/>
                              <a:gd name="T91" fmla="*/ 13822 h 2111"/>
                              <a:gd name="T92" fmla="+- 0 20964 8942"/>
                              <a:gd name="T93" fmla="*/ T92 w 22403"/>
                              <a:gd name="T94" fmla="+- 0 13822 11879"/>
                              <a:gd name="T95" fmla="*/ 13822 h 2111"/>
                              <a:gd name="T96" fmla="+- 0 20964 8942"/>
                              <a:gd name="T97" fmla="*/ T96 w 22403"/>
                              <a:gd name="T98" fmla="+- 0 12872 11879"/>
                              <a:gd name="T99" fmla="*/ 12872 h 2111"/>
                              <a:gd name="T100" fmla="+- 0 23303 8942"/>
                              <a:gd name="T101" fmla="*/ T100 w 22403"/>
                              <a:gd name="T102" fmla="+- 0 12164 11879"/>
                              <a:gd name="T103" fmla="*/ 12164 h 2111"/>
                              <a:gd name="T104" fmla="+- 0 21722 8942"/>
                              <a:gd name="T105" fmla="*/ T104 w 22403"/>
                              <a:gd name="T106" fmla="+- 0 12164 11879"/>
                              <a:gd name="T107" fmla="*/ 12164 h 2111"/>
                              <a:gd name="T108" fmla="+- 0 21722 8942"/>
                              <a:gd name="T109" fmla="*/ T108 w 22403"/>
                              <a:gd name="T110" fmla="+- 0 13115 11879"/>
                              <a:gd name="T111" fmla="*/ 13115 h 2111"/>
                              <a:gd name="T112" fmla="+- 0 23303 8942"/>
                              <a:gd name="T113" fmla="*/ T112 w 22403"/>
                              <a:gd name="T114" fmla="+- 0 13115 11879"/>
                              <a:gd name="T115" fmla="*/ 13115 h 2111"/>
                              <a:gd name="T116" fmla="+- 0 23303 8942"/>
                              <a:gd name="T117" fmla="*/ T116 w 22403"/>
                              <a:gd name="T118" fmla="+- 0 12164 11879"/>
                              <a:gd name="T119" fmla="*/ 12164 h 2111"/>
                              <a:gd name="T120" fmla="+- 0 25848 8942"/>
                              <a:gd name="T121" fmla="*/ T120 w 22403"/>
                              <a:gd name="T122" fmla="+- 0 11909 11879"/>
                              <a:gd name="T123" fmla="*/ 11909 h 2111"/>
                              <a:gd name="T124" fmla="+- 0 24267 8942"/>
                              <a:gd name="T125" fmla="*/ T124 w 22403"/>
                              <a:gd name="T126" fmla="+- 0 11909 11879"/>
                              <a:gd name="T127" fmla="*/ 11909 h 2111"/>
                              <a:gd name="T128" fmla="+- 0 24267 8942"/>
                              <a:gd name="T129" fmla="*/ T128 w 22403"/>
                              <a:gd name="T130" fmla="+- 0 12859 11879"/>
                              <a:gd name="T131" fmla="*/ 12859 h 2111"/>
                              <a:gd name="T132" fmla="+- 0 25848 8942"/>
                              <a:gd name="T133" fmla="*/ T132 w 22403"/>
                              <a:gd name="T134" fmla="+- 0 12859 11879"/>
                              <a:gd name="T135" fmla="*/ 12859 h 2111"/>
                              <a:gd name="T136" fmla="+- 0 25848 8942"/>
                              <a:gd name="T137" fmla="*/ T136 w 22403"/>
                              <a:gd name="T138" fmla="+- 0 11909 11879"/>
                              <a:gd name="T139" fmla="*/ 11909 h 2111"/>
                              <a:gd name="T140" fmla="+- 0 27455 8942"/>
                              <a:gd name="T141" fmla="*/ T140 w 22403"/>
                              <a:gd name="T142" fmla="+- 0 13039 11879"/>
                              <a:gd name="T143" fmla="*/ 13039 h 2111"/>
                              <a:gd name="T144" fmla="+- 0 25874 8942"/>
                              <a:gd name="T145" fmla="*/ T144 w 22403"/>
                              <a:gd name="T146" fmla="+- 0 13039 11879"/>
                              <a:gd name="T147" fmla="*/ 13039 h 2111"/>
                              <a:gd name="T148" fmla="+- 0 25874 8942"/>
                              <a:gd name="T149" fmla="*/ T148 w 22403"/>
                              <a:gd name="T150" fmla="+- 0 13989 11879"/>
                              <a:gd name="T151" fmla="*/ 13989 h 2111"/>
                              <a:gd name="T152" fmla="+- 0 27455 8942"/>
                              <a:gd name="T153" fmla="*/ T152 w 22403"/>
                              <a:gd name="T154" fmla="+- 0 13989 11879"/>
                              <a:gd name="T155" fmla="*/ 13989 h 2111"/>
                              <a:gd name="T156" fmla="+- 0 27455 8942"/>
                              <a:gd name="T157" fmla="*/ T156 w 22403"/>
                              <a:gd name="T158" fmla="+- 0 13039 11879"/>
                              <a:gd name="T159" fmla="*/ 13039 h 2111"/>
                              <a:gd name="T160" fmla="+- 0 29524 8942"/>
                              <a:gd name="T161" fmla="*/ T160 w 22403"/>
                              <a:gd name="T162" fmla="+- 0 12030 11879"/>
                              <a:gd name="T163" fmla="*/ 12030 h 2111"/>
                              <a:gd name="T164" fmla="+- 0 27943 8942"/>
                              <a:gd name="T165" fmla="*/ T164 w 22403"/>
                              <a:gd name="T166" fmla="+- 0 12030 11879"/>
                              <a:gd name="T167" fmla="*/ 12030 h 2111"/>
                              <a:gd name="T168" fmla="+- 0 27943 8942"/>
                              <a:gd name="T169" fmla="*/ T168 w 22403"/>
                              <a:gd name="T170" fmla="+- 0 12981 11879"/>
                              <a:gd name="T171" fmla="*/ 12981 h 2111"/>
                              <a:gd name="T172" fmla="+- 0 29524 8942"/>
                              <a:gd name="T173" fmla="*/ T172 w 22403"/>
                              <a:gd name="T174" fmla="+- 0 12981 11879"/>
                              <a:gd name="T175" fmla="*/ 12981 h 2111"/>
                              <a:gd name="T176" fmla="+- 0 29524 8942"/>
                              <a:gd name="T177" fmla="*/ T176 w 22403"/>
                              <a:gd name="T178" fmla="+- 0 12030 11879"/>
                              <a:gd name="T179" fmla="*/ 12030 h 2111"/>
                              <a:gd name="T180" fmla="+- 0 31344 8942"/>
                              <a:gd name="T181" fmla="*/ T180 w 22403"/>
                              <a:gd name="T182" fmla="+- 0 12884 11879"/>
                              <a:gd name="T183" fmla="*/ 12884 h 2111"/>
                              <a:gd name="T184" fmla="+- 0 29763 8942"/>
                              <a:gd name="T185" fmla="*/ T184 w 22403"/>
                              <a:gd name="T186" fmla="+- 0 12884 11879"/>
                              <a:gd name="T187" fmla="*/ 12884 h 2111"/>
                              <a:gd name="T188" fmla="+- 0 29763 8942"/>
                              <a:gd name="T189" fmla="*/ T188 w 22403"/>
                              <a:gd name="T190" fmla="+- 0 13834 11879"/>
                              <a:gd name="T191" fmla="*/ 13834 h 2111"/>
                              <a:gd name="T192" fmla="+- 0 31344 8942"/>
                              <a:gd name="T193" fmla="*/ T192 w 22403"/>
                              <a:gd name="T194" fmla="+- 0 13834 11879"/>
                              <a:gd name="T195" fmla="*/ 13834 h 2111"/>
                              <a:gd name="T196" fmla="+- 0 31344 8942"/>
                              <a:gd name="T197" fmla="*/ T196 w 22403"/>
                              <a:gd name="T198" fmla="+- 0 12884 11879"/>
                              <a:gd name="T199" fmla="*/ 12884 h 211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</a:cxnLst>
                            <a:rect l="0" t="0" r="r" b="b"/>
                            <a:pathLst>
                              <a:path w="22403" h="2111">
                                <a:moveTo>
                                  <a:pt x="158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0"/>
                                </a:lnTo>
                                <a:lnTo>
                                  <a:pt x="1581" y="950"/>
                                </a:lnTo>
                                <a:lnTo>
                                  <a:pt x="1581" y="0"/>
                                </a:lnTo>
                                <a:close/>
                                <a:moveTo>
                                  <a:pt x="3262" y="1016"/>
                                </a:moveTo>
                                <a:lnTo>
                                  <a:pt x="1681" y="1016"/>
                                </a:lnTo>
                                <a:lnTo>
                                  <a:pt x="1681" y="1967"/>
                                </a:lnTo>
                                <a:lnTo>
                                  <a:pt x="3262" y="1967"/>
                                </a:lnTo>
                                <a:lnTo>
                                  <a:pt x="3262" y="1016"/>
                                </a:lnTo>
                                <a:close/>
                                <a:moveTo>
                                  <a:pt x="6248" y="613"/>
                                </a:moveTo>
                                <a:lnTo>
                                  <a:pt x="4666" y="613"/>
                                </a:lnTo>
                                <a:lnTo>
                                  <a:pt x="4666" y="1563"/>
                                </a:lnTo>
                                <a:lnTo>
                                  <a:pt x="6248" y="1563"/>
                                </a:lnTo>
                                <a:lnTo>
                                  <a:pt x="6248" y="613"/>
                                </a:lnTo>
                                <a:close/>
                                <a:moveTo>
                                  <a:pt x="9799" y="154"/>
                                </a:moveTo>
                                <a:lnTo>
                                  <a:pt x="8217" y="154"/>
                                </a:lnTo>
                                <a:lnTo>
                                  <a:pt x="8217" y="1105"/>
                                </a:lnTo>
                                <a:lnTo>
                                  <a:pt x="9799" y="1105"/>
                                </a:lnTo>
                                <a:lnTo>
                                  <a:pt x="9799" y="154"/>
                                </a:lnTo>
                                <a:close/>
                                <a:moveTo>
                                  <a:pt x="12022" y="993"/>
                                </a:moveTo>
                                <a:lnTo>
                                  <a:pt x="10441" y="993"/>
                                </a:lnTo>
                                <a:lnTo>
                                  <a:pt x="10441" y="1943"/>
                                </a:lnTo>
                                <a:lnTo>
                                  <a:pt x="12022" y="1943"/>
                                </a:lnTo>
                                <a:lnTo>
                                  <a:pt x="12022" y="993"/>
                                </a:lnTo>
                                <a:close/>
                                <a:moveTo>
                                  <a:pt x="14361" y="285"/>
                                </a:moveTo>
                                <a:lnTo>
                                  <a:pt x="12780" y="285"/>
                                </a:lnTo>
                                <a:lnTo>
                                  <a:pt x="12780" y="1236"/>
                                </a:lnTo>
                                <a:lnTo>
                                  <a:pt x="14361" y="1236"/>
                                </a:lnTo>
                                <a:lnTo>
                                  <a:pt x="14361" y="285"/>
                                </a:lnTo>
                                <a:close/>
                                <a:moveTo>
                                  <a:pt x="16906" y="30"/>
                                </a:moveTo>
                                <a:lnTo>
                                  <a:pt x="15325" y="30"/>
                                </a:lnTo>
                                <a:lnTo>
                                  <a:pt x="15325" y="980"/>
                                </a:lnTo>
                                <a:lnTo>
                                  <a:pt x="16906" y="980"/>
                                </a:lnTo>
                                <a:lnTo>
                                  <a:pt x="16906" y="30"/>
                                </a:lnTo>
                                <a:close/>
                                <a:moveTo>
                                  <a:pt x="18513" y="1160"/>
                                </a:moveTo>
                                <a:lnTo>
                                  <a:pt x="16932" y="1160"/>
                                </a:lnTo>
                                <a:lnTo>
                                  <a:pt x="16932" y="2110"/>
                                </a:lnTo>
                                <a:lnTo>
                                  <a:pt x="18513" y="2110"/>
                                </a:lnTo>
                                <a:lnTo>
                                  <a:pt x="18513" y="1160"/>
                                </a:lnTo>
                                <a:close/>
                                <a:moveTo>
                                  <a:pt x="20582" y="151"/>
                                </a:moveTo>
                                <a:lnTo>
                                  <a:pt x="19001" y="151"/>
                                </a:lnTo>
                                <a:lnTo>
                                  <a:pt x="19001" y="1102"/>
                                </a:lnTo>
                                <a:lnTo>
                                  <a:pt x="20582" y="1102"/>
                                </a:lnTo>
                                <a:lnTo>
                                  <a:pt x="20582" y="151"/>
                                </a:lnTo>
                                <a:close/>
                                <a:moveTo>
                                  <a:pt x="22402" y="1005"/>
                                </a:moveTo>
                                <a:lnTo>
                                  <a:pt x="20821" y="1005"/>
                                </a:lnTo>
                                <a:lnTo>
                                  <a:pt x="20821" y="1955"/>
                                </a:lnTo>
                                <a:lnTo>
                                  <a:pt x="22402" y="1955"/>
                                </a:lnTo>
                                <a:lnTo>
                                  <a:pt x="22402" y="10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7FE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AutoShape 29"/>
                        <wps:cNvSpPr>
                          <a:spLocks/>
                        </wps:cNvSpPr>
                        <wps:spPr bwMode="auto">
                          <a:xfrm>
                            <a:off x="9959" y="9212"/>
                            <a:ext cx="21287" cy="1984"/>
                          </a:xfrm>
                          <a:custGeom>
                            <a:avLst/>
                            <a:gdLst>
                              <a:gd name="T0" fmla="+- 0 11541 9960"/>
                              <a:gd name="T1" fmla="*/ T0 w 21287"/>
                              <a:gd name="T2" fmla="+- 0 9878 9212"/>
                              <a:gd name="T3" fmla="*/ 9878 h 1984"/>
                              <a:gd name="T4" fmla="+- 0 9960 9960"/>
                              <a:gd name="T5" fmla="*/ T4 w 21287"/>
                              <a:gd name="T6" fmla="+- 0 9878 9212"/>
                              <a:gd name="T7" fmla="*/ 9878 h 1984"/>
                              <a:gd name="T8" fmla="+- 0 9960 9960"/>
                              <a:gd name="T9" fmla="*/ T8 w 21287"/>
                              <a:gd name="T10" fmla="+- 0 10828 9212"/>
                              <a:gd name="T11" fmla="*/ 10828 h 1984"/>
                              <a:gd name="T12" fmla="+- 0 11541 9960"/>
                              <a:gd name="T13" fmla="*/ T12 w 21287"/>
                              <a:gd name="T14" fmla="+- 0 10828 9212"/>
                              <a:gd name="T15" fmla="*/ 10828 h 1984"/>
                              <a:gd name="T16" fmla="+- 0 11541 9960"/>
                              <a:gd name="T17" fmla="*/ T16 w 21287"/>
                              <a:gd name="T18" fmla="+- 0 9878 9212"/>
                              <a:gd name="T19" fmla="*/ 9878 h 1984"/>
                              <a:gd name="T20" fmla="+- 0 14309 9960"/>
                              <a:gd name="T21" fmla="*/ T20 w 21287"/>
                              <a:gd name="T22" fmla="+- 0 9268 9212"/>
                              <a:gd name="T23" fmla="*/ 9268 h 1984"/>
                              <a:gd name="T24" fmla="+- 0 12727 9960"/>
                              <a:gd name="T25" fmla="*/ T24 w 21287"/>
                              <a:gd name="T26" fmla="+- 0 9268 9212"/>
                              <a:gd name="T27" fmla="*/ 9268 h 1984"/>
                              <a:gd name="T28" fmla="+- 0 12727 9960"/>
                              <a:gd name="T29" fmla="*/ T28 w 21287"/>
                              <a:gd name="T30" fmla="+- 0 10218 9212"/>
                              <a:gd name="T31" fmla="*/ 10218 h 1984"/>
                              <a:gd name="T32" fmla="+- 0 14309 9960"/>
                              <a:gd name="T33" fmla="*/ T32 w 21287"/>
                              <a:gd name="T34" fmla="+- 0 10218 9212"/>
                              <a:gd name="T35" fmla="*/ 10218 h 1984"/>
                              <a:gd name="T36" fmla="+- 0 14309 9960"/>
                              <a:gd name="T37" fmla="*/ T36 w 21287"/>
                              <a:gd name="T38" fmla="+- 0 9268 9212"/>
                              <a:gd name="T39" fmla="*/ 9268 h 1984"/>
                              <a:gd name="T40" fmla="+- 0 16142 9960"/>
                              <a:gd name="T41" fmla="*/ T40 w 21287"/>
                              <a:gd name="T42" fmla="+- 0 10186 9212"/>
                              <a:gd name="T43" fmla="*/ 10186 h 1984"/>
                              <a:gd name="T44" fmla="+- 0 14560 9960"/>
                              <a:gd name="T45" fmla="*/ T44 w 21287"/>
                              <a:gd name="T46" fmla="+- 0 10186 9212"/>
                              <a:gd name="T47" fmla="*/ 10186 h 1984"/>
                              <a:gd name="T48" fmla="+- 0 14560 9960"/>
                              <a:gd name="T49" fmla="*/ T48 w 21287"/>
                              <a:gd name="T50" fmla="+- 0 11136 9212"/>
                              <a:gd name="T51" fmla="*/ 11136 h 1984"/>
                              <a:gd name="T52" fmla="+- 0 16142 9960"/>
                              <a:gd name="T53" fmla="*/ T52 w 21287"/>
                              <a:gd name="T54" fmla="+- 0 11136 9212"/>
                              <a:gd name="T55" fmla="*/ 11136 h 1984"/>
                              <a:gd name="T56" fmla="+- 0 16142 9960"/>
                              <a:gd name="T57" fmla="*/ T56 w 21287"/>
                              <a:gd name="T58" fmla="+- 0 10186 9212"/>
                              <a:gd name="T59" fmla="*/ 10186 h 1984"/>
                              <a:gd name="T60" fmla="+- 0 18241 9960"/>
                              <a:gd name="T61" fmla="*/ T60 w 21287"/>
                              <a:gd name="T62" fmla="+- 0 9278 9212"/>
                              <a:gd name="T63" fmla="*/ 9278 h 1984"/>
                              <a:gd name="T64" fmla="+- 0 16659 9960"/>
                              <a:gd name="T65" fmla="*/ T64 w 21287"/>
                              <a:gd name="T66" fmla="+- 0 9278 9212"/>
                              <a:gd name="T67" fmla="*/ 9278 h 1984"/>
                              <a:gd name="T68" fmla="+- 0 16659 9960"/>
                              <a:gd name="T69" fmla="*/ T68 w 21287"/>
                              <a:gd name="T70" fmla="+- 0 10229 9212"/>
                              <a:gd name="T71" fmla="*/ 10229 h 1984"/>
                              <a:gd name="T72" fmla="+- 0 18241 9960"/>
                              <a:gd name="T73" fmla="*/ T72 w 21287"/>
                              <a:gd name="T74" fmla="+- 0 10229 9212"/>
                              <a:gd name="T75" fmla="*/ 10229 h 1984"/>
                              <a:gd name="T76" fmla="+- 0 18241 9960"/>
                              <a:gd name="T77" fmla="*/ T76 w 21287"/>
                              <a:gd name="T78" fmla="+- 0 9278 9212"/>
                              <a:gd name="T79" fmla="*/ 9278 h 1984"/>
                              <a:gd name="T80" fmla="+- 0 20934 9960"/>
                              <a:gd name="T81" fmla="*/ T80 w 21287"/>
                              <a:gd name="T82" fmla="+- 0 9902 9212"/>
                              <a:gd name="T83" fmla="*/ 9902 h 1984"/>
                              <a:gd name="T84" fmla="+- 0 19352 9960"/>
                              <a:gd name="T85" fmla="*/ T84 w 21287"/>
                              <a:gd name="T86" fmla="+- 0 9902 9212"/>
                              <a:gd name="T87" fmla="*/ 9902 h 1984"/>
                              <a:gd name="T88" fmla="+- 0 19352 9960"/>
                              <a:gd name="T89" fmla="*/ T88 w 21287"/>
                              <a:gd name="T90" fmla="+- 0 10852 9212"/>
                              <a:gd name="T91" fmla="*/ 10852 h 1984"/>
                              <a:gd name="T92" fmla="+- 0 20934 9960"/>
                              <a:gd name="T93" fmla="*/ T92 w 21287"/>
                              <a:gd name="T94" fmla="+- 0 10852 9212"/>
                              <a:gd name="T95" fmla="*/ 10852 h 1984"/>
                              <a:gd name="T96" fmla="+- 0 20934 9960"/>
                              <a:gd name="T97" fmla="*/ T96 w 21287"/>
                              <a:gd name="T98" fmla="+- 0 9902 9212"/>
                              <a:gd name="T99" fmla="*/ 9902 h 1984"/>
                              <a:gd name="T100" fmla="+- 0 23662 9960"/>
                              <a:gd name="T101" fmla="*/ T100 w 21287"/>
                              <a:gd name="T102" fmla="+- 0 9282 9212"/>
                              <a:gd name="T103" fmla="*/ 9282 h 1984"/>
                              <a:gd name="T104" fmla="+- 0 22081 9960"/>
                              <a:gd name="T105" fmla="*/ T104 w 21287"/>
                              <a:gd name="T106" fmla="+- 0 9282 9212"/>
                              <a:gd name="T107" fmla="*/ 9282 h 1984"/>
                              <a:gd name="T108" fmla="+- 0 22081 9960"/>
                              <a:gd name="T109" fmla="*/ T108 w 21287"/>
                              <a:gd name="T110" fmla="+- 0 10232 9212"/>
                              <a:gd name="T111" fmla="*/ 10232 h 1984"/>
                              <a:gd name="T112" fmla="+- 0 23662 9960"/>
                              <a:gd name="T113" fmla="*/ T112 w 21287"/>
                              <a:gd name="T114" fmla="+- 0 10232 9212"/>
                              <a:gd name="T115" fmla="*/ 10232 h 1984"/>
                              <a:gd name="T116" fmla="+- 0 23662 9960"/>
                              <a:gd name="T117" fmla="*/ T116 w 21287"/>
                              <a:gd name="T118" fmla="+- 0 9282 9212"/>
                              <a:gd name="T119" fmla="*/ 9282 h 1984"/>
                              <a:gd name="T120" fmla="+- 0 26398 9960"/>
                              <a:gd name="T121" fmla="*/ T120 w 21287"/>
                              <a:gd name="T122" fmla="+- 0 9475 9212"/>
                              <a:gd name="T123" fmla="*/ 9475 h 1984"/>
                              <a:gd name="T124" fmla="+- 0 24817 9960"/>
                              <a:gd name="T125" fmla="*/ T124 w 21287"/>
                              <a:gd name="T126" fmla="+- 0 9475 9212"/>
                              <a:gd name="T127" fmla="*/ 9475 h 1984"/>
                              <a:gd name="T128" fmla="+- 0 24817 9960"/>
                              <a:gd name="T129" fmla="*/ T128 w 21287"/>
                              <a:gd name="T130" fmla="+- 0 10425 9212"/>
                              <a:gd name="T131" fmla="*/ 10425 h 1984"/>
                              <a:gd name="T132" fmla="+- 0 26398 9960"/>
                              <a:gd name="T133" fmla="*/ T132 w 21287"/>
                              <a:gd name="T134" fmla="+- 0 10425 9212"/>
                              <a:gd name="T135" fmla="*/ 10425 h 1984"/>
                              <a:gd name="T136" fmla="+- 0 26398 9960"/>
                              <a:gd name="T137" fmla="*/ T136 w 21287"/>
                              <a:gd name="T138" fmla="+- 0 9475 9212"/>
                              <a:gd name="T139" fmla="*/ 9475 h 1984"/>
                              <a:gd name="T140" fmla="+- 0 29476 9960"/>
                              <a:gd name="T141" fmla="*/ T140 w 21287"/>
                              <a:gd name="T142" fmla="+- 0 9212 9212"/>
                              <a:gd name="T143" fmla="*/ 9212 h 1984"/>
                              <a:gd name="T144" fmla="+- 0 27895 9960"/>
                              <a:gd name="T145" fmla="*/ T144 w 21287"/>
                              <a:gd name="T146" fmla="+- 0 9212 9212"/>
                              <a:gd name="T147" fmla="*/ 9212 h 1984"/>
                              <a:gd name="T148" fmla="+- 0 27895 9960"/>
                              <a:gd name="T149" fmla="*/ T148 w 21287"/>
                              <a:gd name="T150" fmla="+- 0 10163 9212"/>
                              <a:gd name="T151" fmla="*/ 10163 h 1984"/>
                              <a:gd name="T152" fmla="+- 0 29476 9960"/>
                              <a:gd name="T153" fmla="*/ T152 w 21287"/>
                              <a:gd name="T154" fmla="+- 0 10163 9212"/>
                              <a:gd name="T155" fmla="*/ 10163 h 1984"/>
                              <a:gd name="T156" fmla="+- 0 29476 9960"/>
                              <a:gd name="T157" fmla="*/ T156 w 21287"/>
                              <a:gd name="T158" fmla="+- 0 9212 9212"/>
                              <a:gd name="T159" fmla="*/ 9212 h 1984"/>
                              <a:gd name="T160" fmla="+- 0 31246 9960"/>
                              <a:gd name="T161" fmla="*/ T160 w 21287"/>
                              <a:gd name="T162" fmla="+- 0 10245 9212"/>
                              <a:gd name="T163" fmla="*/ 10245 h 1984"/>
                              <a:gd name="T164" fmla="+- 0 29665 9960"/>
                              <a:gd name="T165" fmla="*/ T164 w 21287"/>
                              <a:gd name="T166" fmla="+- 0 10245 9212"/>
                              <a:gd name="T167" fmla="*/ 10245 h 1984"/>
                              <a:gd name="T168" fmla="+- 0 29665 9960"/>
                              <a:gd name="T169" fmla="*/ T168 w 21287"/>
                              <a:gd name="T170" fmla="+- 0 11196 9212"/>
                              <a:gd name="T171" fmla="*/ 11196 h 1984"/>
                              <a:gd name="T172" fmla="+- 0 31246 9960"/>
                              <a:gd name="T173" fmla="*/ T172 w 21287"/>
                              <a:gd name="T174" fmla="+- 0 11196 9212"/>
                              <a:gd name="T175" fmla="*/ 11196 h 1984"/>
                              <a:gd name="T176" fmla="+- 0 31246 9960"/>
                              <a:gd name="T177" fmla="*/ T176 w 21287"/>
                              <a:gd name="T178" fmla="+- 0 10245 9212"/>
                              <a:gd name="T179" fmla="*/ 10245 h 19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21287" h="1984">
                                <a:moveTo>
                                  <a:pt x="1581" y="666"/>
                                </a:moveTo>
                                <a:lnTo>
                                  <a:pt x="0" y="666"/>
                                </a:lnTo>
                                <a:lnTo>
                                  <a:pt x="0" y="1616"/>
                                </a:lnTo>
                                <a:lnTo>
                                  <a:pt x="1581" y="1616"/>
                                </a:lnTo>
                                <a:lnTo>
                                  <a:pt x="1581" y="666"/>
                                </a:lnTo>
                                <a:close/>
                                <a:moveTo>
                                  <a:pt x="4349" y="56"/>
                                </a:moveTo>
                                <a:lnTo>
                                  <a:pt x="2767" y="56"/>
                                </a:lnTo>
                                <a:lnTo>
                                  <a:pt x="2767" y="1006"/>
                                </a:lnTo>
                                <a:lnTo>
                                  <a:pt x="4349" y="1006"/>
                                </a:lnTo>
                                <a:lnTo>
                                  <a:pt x="4349" y="56"/>
                                </a:lnTo>
                                <a:close/>
                                <a:moveTo>
                                  <a:pt x="6182" y="974"/>
                                </a:moveTo>
                                <a:lnTo>
                                  <a:pt x="4600" y="974"/>
                                </a:lnTo>
                                <a:lnTo>
                                  <a:pt x="4600" y="1924"/>
                                </a:lnTo>
                                <a:lnTo>
                                  <a:pt x="6182" y="1924"/>
                                </a:lnTo>
                                <a:lnTo>
                                  <a:pt x="6182" y="974"/>
                                </a:lnTo>
                                <a:close/>
                                <a:moveTo>
                                  <a:pt x="8281" y="66"/>
                                </a:moveTo>
                                <a:lnTo>
                                  <a:pt x="6699" y="66"/>
                                </a:lnTo>
                                <a:lnTo>
                                  <a:pt x="6699" y="1017"/>
                                </a:lnTo>
                                <a:lnTo>
                                  <a:pt x="8281" y="1017"/>
                                </a:lnTo>
                                <a:lnTo>
                                  <a:pt x="8281" y="66"/>
                                </a:lnTo>
                                <a:close/>
                                <a:moveTo>
                                  <a:pt x="10974" y="690"/>
                                </a:moveTo>
                                <a:lnTo>
                                  <a:pt x="9392" y="690"/>
                                </a:lnTo>
                                <a:lnTo>
                                  <a:pt x="9392" y="1640"/>
                                </a:lnTo>
                                <a:lnTo>
                                  <a:pt x="10974" y="1640"/>
                                </a:lnTo>
                                <a:lnTo>
                                  <a:pt x="10974" y="690"/>
                                </a:lnTo>
                                <a:close/>
                                <a:moveTo>
                                  <a:pt x="13702" y="70"/>
                                </a:moveTo>
                                <a:lnTo>
                                  <a:pt x="12121" y="70"/>
                                </a:lnTo>
                                <a:lnTo>
                                  <a:pt x="12121" y="1020"/>
                                </a:lnTo>
                                <a:lnTo>
                                  <a:pt x="13702" y="1020"/>
                                </a:lnTo>
                                <a:lnTo>
                                  <a:pt x="13702" y="70"/>
                                </a:lnTo>
                                <a:close/>
                                <a:moveTo>
                                  <a:pt x="16438" y="263"/>
                                </a:moveTo>
                                <a:lnTo>
                                  <a:pt x="14857" y="263"/>
                                </a:lnTo>
                                <a:lnTo>
                                  <a:pt x="14857" y="1213"/>
                                </a:lnTo>
                                <a:lnTo>
                                  <a:pt x="16438" y="1213"/>
                                </a:lnTo>
                                <a:lnTo>
                                  <a:pt x="16438" y="263"/>
                                </a:lnTo>
                                <a:close/>
                                <a:moveTo>
                                  <a:pt x="19516" y="0"/>
                                </a:moveTo>
                                <a:lnTo>
                                  <a:pt x="17935" y="0"/>
                                </a:lnTo>
                                <a:lnTo>
                                  <a:pt x="17935" y="951"/>
                                </a:lnTo>
                                <a:lnTo>
                                  <a:pt x="19516" y="951"/>
                                </a:lnTo>
                                <a:lnTo>
                                  <a:pt x="19516" y="0"/>
                                </a:lnTo>
                                <a:close/>
                                <a:moveTo>
                                  <a:pt x="21286" y="1033"/>
                                </a:moveTo>
                                <a:lnTo>
                                  <a:pt x="19705" y="1033"/>
                                </a:lnTo>
                                <a:lnTo>
                                  <a:pt x="19705" y="1984"/>
                                </a:lnTo>
                                <a:lnTo>
                                  <a:pt x="21286" y="1984"/>
                                </a:lnTo>
                                <a:lnTo>
                                  <a:pt x="21286" y="10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08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AutoShape 28"/>
                        <wps:cNvSpPr>
                          <a:spLocks/>
                        </wps:cNvSpPr>
                        <wps:spPr bwMode="auto">
                          <a:xfrm>
                            <a:off x="8986" y="6858"/>
                            <a:ext cx="22152" cy="1853"/>
                          </a:xfrm>
                          <a:custGeom>
                            <a:avLst/>
                            <a:gdLst>
                              <a:gd name="T0" fmla="+- 0 10527 8987"/>
                              <a:gd name="T1" fmla="*/ T0 w 22152"/>
                              <a:gd name="T2" fmla="+- 0 6858 6858"/>
                              <a:gd name="T3" fmla="*/ 6858 h 1853"/>
                              <a:gd name="T4" fmla="+- 0 8987 8987"/>
                              <a:gd name="T5" fmla="*/ T4 w 22152"/>
                              <a:gd name="T6" fmla="+- 0 6858 6858"/>
                              <a:gd name="T7" fmla="*/ 6858 h 1853"/>
                              <a:gd name="T8" fmla="+- 0 8987 8987"/>
                              <a:gd name="T9" fmla="*/ T8 w 22152"/>
                              <a:gd name="T10" fmla="+- 0 7782 6858"/>
                              <a:gd name="T11" fmla="*/ 7782 h 1853"/>
                              <a:gd name="T12" fmla="+- 0 10527 8987"/>
                              <a:gd name="T13" fmla="*/ T12 w 22152"/>
                              <a:gd name="T14" fmla="+- 0 7782 6858"/>
                              <a:gd name="T15" fmla="*/ 7782 h 1853"/>
                              <a:gd name="T16" fmla="+- 0 10527 8987"/>
                              <a:gd name="T17" fmla="*/ T16 w 22152"/>
                              <a:gd name="T18" fmla="+- 0 6858 6858"/>
                              <a:gd name="T19" fmla="*/ 6858 h 1853"/>
                              <a:gd name="T20" fmla="+- 0 12266 8987"/>
                              <a:gd name="T21" fmla="*/ T20 w 22152"/>
                              <a:gd name="T22" fmla="+- 0 7760 6858"/>
                              <a:gd name="T23" fmla="*/ 7760 h 1853"/>
                              <a:gd name="T24" fmla="+- 0 10684 8987"/>
                              <a:gd name="T25" fmla="*/ T24 w 22152"/>
                              <a:gd name="T26" fmla="+- 0 7760 6858"/>
                              <a:gd name="T27" fmla="*/ 7760 h 1853"/>
                              <a:gd name="T28" fmla="+- 0 10684 8987"/>
                              <a:gd name="T29" fmla="*/ T28 w 22152"/>
                              <a:gd name="T30" fmla="+- 0 8711 6858"/>
                              <a:gd name="T31" fmla="*/ 8711 h 1853"/>
                              <a:gd name="T32" fmla="+- 0 12266 8987"/>
                              <a:gd name="T33" fmla="*/ T32 w 22152"/>
                              <a:gd name="T34" fmla="+- 0 8711 6858"/>
                              <a:gd name="T35" fmla="*/ 8711 h 1853"/>
                              <a:gd name="T36" fmla="+- 0 12266 8987"/>
                              <a:gd name="T37" fmla="*/ T36 w 22152"/>
                              <a:gd name="T38" fmla="+- 0 7760 6858"/>
                              <a:gd name="T39" fmla="*/ 7760 h 1853"/>
                              <a:gd name="T40" fmla="+- 0 15045 8987"/>
                              <a:gd name="T41" fmla="*/ T40 w 22152"/>
                              <a:gd name="T42" fmla="+- 0 7225 6858"/>
                              <a:gd name="T43" fmla="*/ 7225 h 1853"/>
                              <a:gd name="T44" fmla="+- 0 13463 8987"/>
                              <a:gd name="T45" fmla="*/ T44 w 22152"/>
                              <a:gd name="T46" fmla="+- 0 7225 6858"/>
                              <a:gd name="T47" fmla="*/ 7225 h 1853"/>
                              <a:gd name="T48" fmla="+- 0 13463 8987"/>
                              <a:gd name="T49" fmla="*/ T48 w 22152"/>
                              <a:gd name="T50" fmla="+- 0 8175 6858"/>
                              <a:gd name="T51" fmla="*/ 8175 h 1853"/>
                              <a:gd name="T52" fmla="+- 0 15045 8987"/>
                              <a:gd name="T53" fmla="*/ T52 w 22152"/>
                              <a:gd name="T54" fmla="+- 0 8175 6858"/>
                              <a:gd name="T55" fmla="*/ 8175 h 1853"/>
                              <a:gd name="T56" fmla="+- 0 15045 8987"/>
                              <a:gd name="T57" fmla="*/ T56 w 22152"/>
                              <a:gd name="T58" fmla="+- 0 7225 6858"/>
                              <a:gd name="T59" fmla="*/ 7225 h 1853"/>
                              <a:gd name="T60" fmla="+- 0 18332 8987"/>
                              <a:gd name="T61" fmla="*/ T60 w 22152"/>
                              <a:gd name="T62" fmla="+- 0 6877 6858"/>
                              <a:gd name="T63" fmla="*/ 6877 h 1853"/>
                              <a:gd name="T64" fmla="+- 0 16750 8987"/>
                              <a:gd name="T65" fmla="*/ T64 w 22152"/>
                              <a:gd name="T66" fmla="+- 0 6877 6858"/>
                              <a:gd name="T67" fmla="*/ 6877 h 1853"/>
                              <a:gd name="T68" fmla="+- 0 16750 8987"/>
                              <a:gd name="T69" fmla="*/ T68 w 22152"/>
                              <a:gd name="T70" fmla="+- 0 7828 6858"/>
                              <a:gd name="T71" fmla="*/ 7828 h 1853"/>
                              <a:gd name="T72" fmla="+- 0 18332 8987"/>
                              <a:gd name="T73" fmla="*/ T72 w 22152"/>
                              <a:gd name="T74" fmla="+- 0 7828 6858"/>
                              <a:gd name="T75" fmla="*/ 7828 h 1853"/>
                              <a:gd name="T76" fmla="+- 0 18332 8987"/>
                              <a:gd name="T77" fmla="*/ T76 w 22152"/>
                              <a:gd name="T78" fmla="+- 0 6877 6858"/>
                              <a:gd name="T79" fmla="*/ 6877 h 1853"/>
                              <a:gd name="T80" fmla="+- 0 20713 8987"/>
                              <a:gd name="T81" fmla="*/ T80 w 22152"/>
                              <a:gd name="T82" fmla="+- 0 7330 6858"/>
                              <a:gd name="T83" fmla="*/ 7330 h 1853"/>
                              <a:gd name="T84" fmla="+- 0 19131 8987"/>
                              <a:gd name="T85" fmla="*/ T84 w 22152"/>
                              <a:gd name="T86" fmla="+- 0 7330 6858"/>
                              <a:gd name="T87" fmla="*/ 7330 h 1853"/>
                              <a:gd name="T88" fmla="+- 0 19131 8987"/>
                              <a:gd name="T89" fmla="*/ T88 w 22152"/>
                              <a:gd name="T90" fmla="+- 0 8281 6858"/>
                              <a:gd name="T91" fmla="*/ 8281 h 1853"/>
                              <a:gd name="T92" fmla="+- 0 20713 8987"/>
                              <a:gd name="T93" fmla="*/ T92 w 22152"/>
                              <a:gd name="T94" fmla="+- 0 8281 6858"/>
                              <a:gd name="T95" fmla="*/ 8281 h 1853"/>
                              <a:gd name="T96" fmla="+- 0 20713 8987"/>
                              <a:gd name="T97" fmla="*/ T96 w 22152"/>
                              <a:gd name="T98" fmla="+- 0 7330 6858"/>
                              <a:gd name="T99" fmla="*/ 7330 h 1853"/>
                              <a:gd name="T100" fmla="+- 0 23194 8987"/>
                              <a:gd name="T101" fmla="*/ T100 w 22152"/>
                              <a:gd name="T102" fmla="+- 0 7716 6858"/>
                              <a:gd name="T103" fmla="*/ 7716 h 1853"/>
                              <a:gd name="T104" fmla="+- 0 21613 8987"/>
                              <a:gd name="T105" fmla="*/ T104 w 22152"/>
                              <a:gd name="T106" fmla="+- 0 7716 6858"/>
                              <a:gd name="T107" fmla="*/ 7716 h 1853"/>
                              <a:gd name="T108" fmla="+- 0 21613 8987"/>
                              <a:gd name="T109" fmla="*/ T108 w 22152"/>
                              <a:gd name="T110" fmla="+- 0 8666 6858"/>
                              <a:gd name="T111" fmla="*/ 8666 h 1853"/>
                              <a:gd name="T112" fmla="+- 0 23194 8987"/>
                              <a:gd name="T113" fmla="*/ T112 w 22152"/>
                              <a:gd name="T114" fmla="+- 0 8666 6858"/>
                              <a:gd name="T115" fmla="*/ 8666 h 1853"/>
                              <a:gd name="T116" fmla="+- 0 23194 8987"/>
                              <a:gd name="T117" fmla="*/ T116 w 22152"/>
                              <a:gd name="T118" fmla="+- 0 7716 6858"/>
                              <a:gd name="T119" fmla="*/ 7716 h 1853"/>
                              <a:gd name="T120" fmla="+- 0 26397 8987"/>
                              <a:gd name="T121" fmla="*/ T120 w 22152"/>
                              <a:gd name="T122" fmla="+- 0 7263 6858"/>
                              <a:gd name="T123" fmla="*/ 7263 h 1853"/>
                              <a:gd name="T124" fmla="+- 0 24815 8987"/>
                              <a:gd name="T125" fmla="*/ T124 w 22152"/>
                              <a:gd name="T126" fmla="+- 0 7263 6858"/>
                              <a:gd name="T127" fmla="*/ 7263 h 1853"/>
                              <a:gd name="T128" fmla="+- 0 24815 8987"/>
                              <a:gd name="T129" fmla="*/ T128 w 22152"/>
                              <a:gd name="T130" fmla="+- 0 8213 6858"/>
                              <a:gd name="T131" fmla="*/ 8213 h 1853"/>
                              <a:gd name="T132" fmla="+- 0 26397 8987"/>
                              <a:gd name="T133" fmla="*/ T132 w 22152"/>
                              <a:gd name="T134" fmla="+- 0 8213 6858"/>
                              <a:gd name="T135" fmla="*/ 8213 h 1853"/>
                              <a:gd name="T136" fmla="+- 0 26397 8987"/>
                              <a:gd name="T137" fmla="*/ T136 w 22152"/>
                              <a:gd name="T138" fmla="+- 0 7263 6858"/>
                              <a:gd name="T139" fmla="*/ 7263 h 1853"/>
                              <a:gd name="T140" fmla="+- 0 29375 8987"/>
                              <a:gd name="T141" fmla="*/ T140 w 22152"/>
                              <a:gd name="T142" fmla="+- 0 7271 6858"/>
                              <a:gd name="T143" fmla="*/ 7271 h 1853"/>
                              <a:gd name="T144" fmla="+- 0 27794 8987"/>
                              <a:gd name="T145" fmla="*/ T144 w 22152"/>
                              <a:gd name="T146" fmla="+- 0 7271 6858"/>
                              <a:gd name="T147" fmla="*/ 7271 h 1853"/>
                              <a:gd name="T148" fmla="+- 0 27794 8987"/>
                              <a:gd name="T149" fmla="*/ T148 w 22152"/>
                              <a:gd name="T150" fmla="+- 0 8221 6858"/>
                              <a:gd name="T151" fmla="*/ 8221 h 1853"/>
                              <a:gd name="T152" fmla="+- 0 29375 8987"/>
                              <a:gd name="T153" fmla="*/ T152 w 22152"/>
                              <a:gd name="T154" fmla="+- 0 8221 6858"/>
                              <a:gd name="T155" fmla="*/ 8221 h 1853"/>
                              <a:gd name="T156" fmla="+- 0 29375 8987"/>
                              <a:gd name="T157" fmla="*/ T156 w 22152"/>
                              <a:gd name="T158" fmla="+- 0 7271 6858"/>
                              <a:gd name="T159" fmla="*/ 7271 h 1853"/>
                              <a:gd name="T160" fmla="+- 0 31138 8987"/>
                              <a:gd name="T161" fmla="*/ T160 w 22152"/>
                              <a:gd name="T162" fmla="+- 0 7395 6858"/>
                              <a:gd name="T163" fmla="*/ 7395 h 1853"/>
                              <a:gd name="T164" fmla="+- 0 29556 8987"/>
                              <a:gd name="T165" fmla="*/ T164 w 22152"/>
                              <a:gd name="T166" fmla="+- 0 7395 6858"/>
                              <a:gd name="T167" fmla="*/ 7395 h 1853"/>
                              <a:gd name="T168" fmla="+- 0 29556 8987"/>
                              <a:gd name="T169" fmla="*/ T168 w 22152"/>
                              <a:gd name="T170" fmla="+- 0 8346 6858"/>
                              <a:gd name="T171" fmla="*/ 8346 h 1853"/>
                              <a:gd name="T172" fmla="+- 0 31138 8987"/>
                              <a:gd name="T173" fmla="*/ T172 w 22152"/>
                              <a:gd name="T174" fmla="+- 0 8346 6858"/>
                              <a:gd name="T175" fmla="*/ 8346 h 1853"/>
                              <a:gd name="T176" fmla="+- 0 31138 8987"/>
                              <a:gd name="T177" fmla="*/ T176 w 22152"/>
                              <a:gd name="T178" fmla="+- 0 7395 6858"/>
                              <a:gd name="T179" fmla="*/ 7395 h 185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22152" h="1853">
                                <a:moveTo>
                                  <a:pt x="15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24"/>
                                </a:lnTo>
                                <a:lnTo>
                                  <a:pt x="1540" y="924"/>
                                </a:lnTo>
                                <a:lnTo>
                                  <a:pt x="1540" y="0"/>
                                </a:lnTo>
                                <a:close/>
                                <a:moveTo>
                                  <a:pt x="3279" y="902"/>
                                </a:moveTo>
                                <a:lnTo>
                                  <a:pt x="1697" y="902"/>
                                </a:lnTo>
                                <a:lnTo>
                                  <a:pt x="1697" y="1853"/>
                                </a:lnTo>
                                <a:lnTo>
                                  <a:pt x="3279" y="1853"/>
                                </a:lnTo>
                                <a:lnTo>
                                  <a:pt x="3279" y="902"/>
                                </a:lnTo>
                                <a:close/>
                                <a:moveTo>
                                  <a:pt x="6058" y="367"/>
                                </a:moveTo>
                                <a:lnTo>
                                  <a:pt x="4476" y="367"/>
                                </a:lnTo>
                                <a:lnTo>
                                  <a:pt x="4476" y="1317"/>
                                </a:lnTo>
                                <a:lnTo>
                                  <a:pt x="6058" y="1317"/>
                                </a:lnTo>
                                <a:lnTo>
                                  <a:pt x="6058" y="367"/>
                                </a:lnTo>
                                <a:close/>
                                <a:moveTo>
                                  <a:pt x="9345" y="19"/>
                                </a:moveTo>
                                <a:lnTo>
                                  <a:pt x="7763" y="19"/>
                                </a:lnTo>
                                <a:lnTo>
                                  <a:pt x="7763" y="970"/>
                                </a:lnTo>
                                <a:lnTo>
                                  <a:pt x="9345" y="970"/>
                                </a:lnTo>
                                <a:lnTo>
                                  <a:pt x="9345" y="19"/>
                                </a:lnTo>
                                <a:close/>
                                <a:moveTo>
                                  <a:pt x="11726" y="472"/>
                                </a:moveTo>
                                <a:lnTo>
                                  <a:pt x="10144" y="472"/>
                                </a:lnTo>
                                <a:lnTo>
                                  <a:pt x="10144" y="1423"/>
                                </a:lnTo>
                                <a:lnTo>
                                  <a:pt x="11726" y="1423"/>
                                </a:lnTo>
                                <a:lnTo>
                                  <a:pt x="11726" y="472"/>
                                </a:lnTo>
                                <a:close/>
                                <a:moveTo>
                                  <a:pt x="14207" y="858"/>
                                </a:moveTo>
                                <a:lnTo>
                                  <a:pt x="12626" y="858"/>
                                </a:lnTo>
                                <a:lnTo>
                                  <a:pt x="12626" y="1808"/>
                                </a:lnTo>
                                <a:lnTo>
                                  <a:pt x="14207" y="1808"/>
                                </a:lnTo>
                                <a:lnTo>
                                  <a:pt x="14207" y="858"/>
                                </a:lnTo>
                                <a:close/>
                                <a:moveTo>
                                  <a:pt x="17410" y="405"/>
                                </a:moveTo>
                                <a:lnTo>
                                  <a:pt x="15828" y="405"/>
                                </a:lnTo>
                                <a:lnTo>
                                  <a:pt x="15828" y="1355"/>
                                </a:lnTo>
                                <a:lnTo>
                                  <a:pt x="17410" y="1355"/>
                                </a:lnTo>
                                <a:lnTo>
                                  <a:pt x="17410" y="405"/>
                                </a:lnTo>
                                <a:close/>
                                <a:moveTo>
                                  <a:pt x="20388" y="413"/>
                                </a:moveTo>
                                <a:lnTo>
                                  <a:pt x="18807" y="413"/>
                                </a:lnTo>
                                <a:lnTo>
                                  <a:pt x="18807" y="1363"/>
                                </a:lnTo>
                                <a:lnTo>
                                  <a:pt x="20388" y="1363"/>
                                </a:lnTo>
                                <a:lnTo>
                                  <a:pt x="20388" y="413"/>
                                </a:lnTo>
                                <a:close/>
                                <a:moveTo>
                                  <a:pt x="22151" y="537"/>
                                </a:moveTo>
                                <a:lnTo>
                                  <a:pt x="20569" y="537"/>
                                </a:lnTo>
                                <a:lnTo>
                                  <a:pt x="20569" y="1488"/>
                                </a:lnTo>
                                <a:lnTo>
                                  <a:pt x="22151" y="1488"/>
                                </a:lnTo>
                                <a:lnTo>
                                  <a:pt x="22151" y="5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BEDF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AutoShape 27"/>
                        <wps:cNvSpPr>
                          <a:spLocks/>
                        </wps:cNvSpPr>
                        <wps:spPr bwMode="auto">
                          <a:xfrm>
                            <a:off x="8940" y="4997"/>
                            <a:ext cx="22262" cy="1365"/>
                          </a:xfrm>
                          <a:custGeom>
                            <a:avLst/>
                            <a:gdLst>
                              <a:gd name="T0" fmla="+- 0 10480 8941"/>
                              <a:gd name="T1" fmla="*/ T0 w 22262"/>
                              <a:gd name="T2" fmla="+- 0 5108 4997"/>
                              <a:gd name="T3" fmla="*/ 5108 h 1365"/>
                              <a:gd name="T4" fmla="+- 0 8941 8941"/>
                              <a:gd name="T5" fmla="*/ T4 w 22262"/>
                              <a:gd name="T6" fmla="+- 0 5108 4997"/>
                              <a:gd name="T7" fmla="*/ 5108 h 1365"/>
                              <a:gd name="T8" fmla="+- 0 8941 8941"/>
                              <a:gd name="T9" fmla="*/ T8 w 22262"/>
                              <a:gd name="T10" fmla="+- 0 6034 4997"/>
                              <a:gd name="T11" fmla="*/ 6034 h 1365"/>
                              <a:gd name="T12" fmla="+- 0 10480 8941"/>
                              <a:gd name="T13" fmla="*/ T12 w 22262"/>
                              <a:gd name="T14" fmla="+- 0 6034 4997"/>
                              <a:gd name="T15" fmla="*/ 6034 h 1365"/>
                              <a:gd name="T16" fmla="+- 0 10480 8941"/>
                              <a:gd name="T17" fmla="*/ T16 w 22262"/>
                              <a:gd name="T18" fmla="+- 0 5108 4997"/>
                              <a:gd name="T19" fmla="*/ 5108 h 1365"/>
                              <a:gd name="T20" fmla="+- 0 12192 8941"/>
                              <a:gd name="T21" fmla="*/ T20 w 22262"/>
                              <a:gd name="T22" fmla="+- 0 5126 4997"/>
                              <a:gd name="T23" fmla="*/ 5126 h 1365"/>
                              <a:gd name="T24" fmla="+- 0 10653 8941"/>
                              <a:gd name="T25" fmla="*/ T24 w 22262"/>
                              <a:gd name="T26" fmla="+- 0 5126 4997"/>
                              <a:gd name="T27" fmla="*/ 5126 h 1365"/>
                              <a:gd name="T28" fmla="+- 0 10653 8941"/>
                              <a:gd name="T29" fmla="*/ T28 w 22262"/>
                              <a:gd name="T30" fmla="+- 0 6052 4997"/>
                              <a:gd name="T31" fmla="*/ 6052 h 1365"/>
                              <a:gd name="T32" fmla="+- 0 12192 8941"/>
                              <a:gd name="T33" fmla="*/ T32 w 22262"/>
                              <a:gd name="T34" fmla="+- 0 6052 4997"/>
                              <a:gd name="T35" fmla="*/ 6052 h 1365"/>
                              <a:gd name="T36" fmla="+- 0 12192 8941"/>
                              <a:gd name="T37" fmla="*/ T36 w 22262"/>
                              <a:gd name="T38" fmla="+- 0 5126 4997"/>
                              <a:gd name="T39" fmla="*/ 5126 h 1365"/>
                              <a:gd name="T40" fmla="+- 0 14399 8941"/>
                              <a:gd name="T41" fmla="*/ T40 w 22262"/>
                              <a:gd name="T42" fmla="+- 0 5110 4997"/>
                              <a:gd name="T43" fmla="*/ 5110 h 1365"/>
                              <a:gd name="T44" fmla="+- 0 12821 8941"/>
                              <a:gd name="T45" fmla="*/ T44 w 22262"/>
                              <a:gd name="T46" fmla="+- 0 5110 4997"/>
                              <a:gd name="T47" fmla="*/ 5110 h 1365"/>
                              <a:gd name="T48" fmla="+- 0 12821 8941"/>
                              <a:gd name="T49" fmla="*/ T48 w 22262"/>
                              <a:gd name="T50" fmla="+- 0 6060 4997"/>
                              <a:gd name="T51" fmla="*/ 6060 h 1365"/>
                              <a:gd name="T52" fmla="+- 0 14399 8941"/>
                              <a:gd name="T53" fmla="*/ T52 w 22262"/>
                              <a:gd name="T54" fmla="+- 0 6060 4997"/>
                              <a:gd name="T55" fmla="*/ 6060 h 1365"/>
                              <a:gd name="T56" fmla="+- 0 14399 8941"/>
                              <a:gd name="T57" fmla="*/ T56 w 22262"/>
                              <a:gd name="T58" fmla="+- 0 5110 4997"/>
                              <a:gd name="T59" fmla="*/ 5110 h 1365"/>
                              <a:gd name="T60" fmla="+- 0 16154 8941"/>
                              <a:gd name="T61" fmla="*/ T60 w 22262"/>
                              <a:gd name="T62" fmla="+- 0 5153 4997"/>
                              <a:gd name="T63" fmla="*/ 5153 h 1365"/>
                              <a:gd name="T64" fmla="+- 0 14615 8941"/>
                              <a:gd name="T65" fmla="*/ T64 w 22262"/>
                              <a:gd name="T66" fmla="+- 0 5153 4997"/>
                              <a:gd name="T67" fmla="*/ 5153 h 1365"/>
                              <a:gd name="T68" fmla="+- 0 14615 8941"/>
                              <a:gd name="T69" fmla="*/ T68 w 22262"/>
                              <a:gd name="T70" fmla="+- 0 6079 4997"/>
                              <a:gd name="T71" fmla="*/ 6079 h 1365"/>
                              <a:gd name="T72" fmla="+- 0 16154 8941"/>
                              <a:gd name="T73" fmla="*/ T72 w 22262"/>
                              <a:gd name="T74" fmla="+- 0 6079 4997"/>
                              <a:gd name="T75" fmla="*/ 6079 h 1365"/>
                              <a:gd name="T76" fmla="+- 0 16154 8941"/>
                              <a:gd name="T77" fmla="*/ T76 w 22262"/>
                              <a:gd name="T78" fmla="+- 0 5153 4997"/>
                              <a:gd name="T79" fmla="*/ 5153 h 1365"/>
                              <a:gd name="T80" fmla="+- 0 18146 8941"/>
                              <a:gd name="T81" fmla="*/ T80 w 22262"/>
                              <a:gd name="T82" fmla="+- 0 5033 4997"/>
                              <a:gd name="T83" fmla="*/ 5033 h 1365"/>
                              <a:gd name="T84" fmla="+- 0 16607 8941"/>
                              <a:gd name="T85" fmla="*/ T84 w 22262"/>
                              <a:gd name="T86" fmla="+- 0 5033 4997"/>
                              <a:gd name="T87" fmla="*/ 5033 h 1365"/>
                              <a:gd name="T88" fmla="+- 0 16607 8941"/>
                              <a:gd name="T89" fmla="*/ T88 w 22262"/>
                              <a:gd name="T90" fmla="+- 0 5958 4997"/>
                              <a:gd name="T91" fmla="*/ 5958 h 1365"/>
                              <a:gd name="T92" fmla="+- 0 18146 8941"/>
                              <a:gd name="T93" fmla="*/ T92 w 22262"/>
                              <a:gd name="T94" fmla="+- 0 5958 4997"/>
                              <a:gd name="T95" fmla="*/ 5958 h 1365"/>
                              <a:gd name="T96" fmla="+- 0 18146 8941"/>
                              <a:gd name="T97" fmla="*/ T96 w 22262"/>
                              <a:gd name="T98" fmla="+- 0 5033 4997"/>
                              <a:gd name="T99" fmla="*/ 5033 h 1365"/>
                              <a:gd name="T100" fmla="+- 0 20042 8941"/>
                              <a:gd name="T101" fmla="*/ T100 w 22262"/>
                              <a:gd name="T102" fmla="+- 0 5033 4997"/>
                              <a:gd name="T103" fmla="*/ 5033 h 1365"/>
                              <a:gd name="T104" fmla="+- 0 18503 8941"/>
                              <a:gd name="T105" fmla="*/ T104 w 22262"/>
                              <a:gd name="T106" fmla="+- 0 5033 4997"/>
                              <a:gd name="T107" fmla="*/ 5033 h 1365"/>
                              <a:gd name="T108" fmla="+- 0 18503 8941"/>
                              <a:gd name="T109" fmla="*/ T108 w 22262"/>
                              <a:gd name="T110" fmla="+- 0 5958 4997"/>
                              <a:gd name="T111" fmla="*/ 5958 h 1365"/>
                              <a:gd name="T112" fmla="+- 0 20042 8941"/>
                              <a:gd name="T113" fmla="*/ T112 w 22262"/>
                              <a:gd name="T114" fmla="+- 0 5958 4997"/>
                              <a:gd name="T115" fmla="*/ 5958 h 1365"/>
                              <a:gd name="T116" fmla="+- 0 20042 8941"/>
                              <a:gd name="T117" fmla="*/ T116 w 22262"/>
                              <a:gd name="T118" fmla="+- 0 5033 4997"/>
                              <a:gd name="T119" fmla="*/ 5033 h 1365"/>
                              <a:gd name="T120" fmla="+- 0 22060 8941"/>
                              <a:gd name="T121" fmla="*/ T120 w 22262"/>
                              <a:gd name="T122" fmla="+- 0 5010 4997"/>
                              <a:gd name="T123" fmla="*/ 5010 h 1365"/>
                              <a:gd name="T124" fmla="+- 0 20521 8941"/>
                              <a:gd name="T125" fmla="*/ T124 w 22262"/>
                              <a:gd name="T126" fmla="+- 0 5010 4997"/>
                              <a:gd name="T127" fmla="*/ 5010 h 1365"/>
                              <a:gd name="T128" fmla="+- 0 20521 8941"/>
                              <a:gd name="T129" fmla="*/ T128 w 22262"/>
                              <a:gd name="T130" fmla="+- 0 5935 4997"/>
                              <a:gd name="T131" fmla="*/ 5935 h 1365"/>
                              <a:gd name="T132" fmla="+- 0 22060 8941"/>
                              <a:gd name="T133" fmla="*/ T132 w 22262"/>
                              <a:gd name="T134" fmla="+- 0 5935 4997"/>
                              <a:gd name="T135" fmla="*/ 5935 h 1365"/>
                              <a:gd name="T136" fmla="+- 0 22060 8941"/>
                              <a:gd name="T137" fmla="*/ T136 w 22262"/>
                              <a:gd name="T138" fmla="+- 0 5010 4997"/>
                              <a:gd name="T139" fmla="*/ 5010 h 1365"/>
                              <a:gd name="T140" fmla="+- 0 23983 8941"/>
                              <a:gd name="T141" fmla="*/ T140 w 22262"/>
                              <a:gd name="T142" fmla="+- 0 4997 4997"/>
                              <a:gd name="T143" fmla="*/ 4997 h 1365"/>
                              <a:gd name="T144" fmla="+- 0 22444 8941"/>
                              <a:gd name="T145" fmla="*/ T144 w 22262"/>
                              <a:gd name="T146" fmla="+- 0 4997 4997"/>
                              <a:gd name="T147" fmla="*/ 4997 h 1365"/>
                              <a:gd name="T148" fmla="+- 0 22444 8941"/>
                              <a:gd name="T149" fmla="*/ T148 w 22262"/>
                              <a:gd name="T150" fmla="+- 0 5923 4997"/>
                              <a:gd name="T151" fmla="*/ 5923 h 1365"/>
                              <a:gd name="T152" fmla="+- 0 23983 8941"/>
                              <a:gd name="T153" fmla="*/ T152 w 22262"/>
                              <a:gd name="T154" fmla="+- 0 5923 4997"/>
                              <a:gd name="T155" fmla="*/ 5923 h 1365"/>
                              <a:gd name="T156" fmla="+- 0 23983 8941"/>
                              <a:gd name="T157" fmla="*/ T156 w 22262"/>
                              <a:gd name="T158" fmla="+- 0 4997 4997"/>
                              <a:gd name="T159" fmla="*/ 4997 h 1365"/>
                              <a:gd name="T160" fmla="+- 0 26507 8941"/>
                              <a:gd name="T161" fmla="*/ T160 w 22262"/>
                              <a:gd name="T162" fmla="+- 0 5077 4997"/>
                              <a:gd name="T163" fmla="*/ 5077 h 1365"/>
                              <a:gd name="T164" fmla="+- 0 24968 8941"/>
                              <a:gd name="T165" fmla="*/ T164 w 22262"/>
                              <a:gd name="T166" fmla="+- 0 5077 4997"/>
                              <a:gd name="T167" fmla="*/ 5077 h 1365"/>
                              <a:gd name="T168" fmla="+- 0 24968 8941"/>
                              <a:gd name="T169" fmla="*/ T168 w 22262"/>
                              <a:gd name="T170" fmla="+- 0 6003 4997"/>
                              <a:gd name="T171" fmla="*/ 6003 h 1365"/>
                              <a:gd name="T172" fmla="+- 0 26507 8941"/>
                              <a:gd name="T173" fmla="*/ T172 w 22262"/>
                              <a:gd name="T174" fmla="+- 0 6003 4997"/>
                              <a:gd name="T175" fmla="*/ 6003 h 1365"/>
                              <a:gd name="T176" fmla="+- 0 26507 8941"/>
                              <a:gd name="T177" fmla="*/ T176 w 22262"/>
                              <a:gd name="T178" fmla="+- 0 5077 4997"/>
                              <a:gd name="T179" fmla="*/ 5077 h 1365"/>
                              <a:gd name="T180" fmla="+- 0 29395 8941"/>
                              <a:gd name="T181" fmla="*/ T180 w 22262"/>
                              <a:gd name="T182" fmla="+- 0 5014 4997"/>
                              <a:gd name="T183" fmla="*/ 5014 h 1365"/>
                              <a:gd name="T184" fmla="+- 0 27856 8941"/>
                              <a:gd name="T185" fmla="*/ T184 w 22262"/>
                              <a:gd name="T186" fmla="+- 0 5014 4997"/>
                              <a:gd name="T187" fmla="*/ 5014 h 1365"/>
                              <a:gd name="T188" fmla="+- 0 27856 8941"/>
                              <a:gd name="T189" fmla="*/ T188 w 22262"/>
                              <a:gd name="T190" fmla="+- 0 5939 4997"/>
                              <a:gd name="T191" fmla="*/ 5939 h 1365"/>
                              <a:gd name="T192" fmla="+- 0 29395 8941"/>
                              <a:gd name="T193" fmla="*/ T192 w 22262"/>
                              <a:gd name="T194" fmla="+- 0 5939 4997"/>
                              <a:gd name="T195" fmla="*/ 5939 h 1365"/>
                              <a:gd name="T196" fmla="+- 0 29395 8941"/>
                              <a:gd name="T197" fmla="*/ T196 w 22262"/>
                              <a:gd name="T198" fmla="+- 0 5014 4997"/>
                              <a:gd name="T199" fmla="*/ 5014 h 1365"/>
                              <a:gd name="T200" fmla="+- 0 31202 8941"/>
                              <a:gd name="T201" fmla="*/ T200 w 22262"/>
                              <a:gd name="T202" fmla="+- 0 5412 4997"/>
                              <a:gd name="T203" fmla="*/ 5412 h 1365"/>
                              <a:gd name="T204" fmla="+- 0 29624 8941"/>
                              <a:gd name="T205" fmla="*/ T204 w 22262"/>
                              <a:gd name="T206" fmla="+- 0 5412 4997"/>
                              <a:gd name="T207" fmla="*/ 5412 h 1365"/>
                              <a:gd name="T208" fmla="+- 0 29624 8941"/>
                              <a:gd name="T209" fmla="*/ T208 w 22262"/>
                              <a:gd name="T210" fmla="+- 0 6362 4997"/>
                              <a:gd name="T211" fmla="*/ 6362 h 1365"/>
                              <a:gd name="T212" fmla="+- 0 31202 8941"/>
                              <a:gd name="T213" fmla="*/ T212 w 22262"/>
                              <a:gd name="T214" fmla="+- 0 6362 4997"/>
                              <a:gd name="T215" fmla="*/ 6362 h 1365"/>
                              <a:gd name="T216" fmla="+- 0 31202 8941"/>
                              <a:gd name="T217" fmla="*/ T216 w 22262"/>
                              <a:gd name="T218" fmla="+- 0 5412 4997"/>
                              <a:gd name="T219" fmla="*/ 5412 h 13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</a:cxnLst>
                            <a:rect l="0" t="0" r="r" b="b"/>
                            <a:pathLst>
                              <a:path w="22262" h="1365">
                                <a:moveTo>
                                  <a:pt x="1539" y="111"/>
                                </a:moveTo>
                                <a:lnTo>
                                  <a:pt x="0" y="111"/>
                                </a:lnTo>
                                <a:lnTo>
                                  <a:pt x="0" y="1037"/>
                                </a:lnTo>
                                <a:lnTo>
                                  <a:pt x="1539" y="1037"/>
                                </a:lnTo>
                                <a:lnTo>
                                  <a:pt x="1539" y="111"/>
                                </a:lnTo>
                                <a:close/>
                                <a:moveTo>
                                  <a:pt x="3251" y="129"/>
                                </a:moveTo>
                                <a:lnTo>
                                  <a:pt x="1712" y="129"/>
                                </a:lnTo>
                                <a:lnTo>
                                  <a:pt x="1712" y="1055"/>
                                </a:lnTo>
                                <a:lnTo>
                                  <a:pt x="3251" y="1055"/>
                                </a:lnTo>
                                <a:lnTo>
                                  <a:pt x="3251" y="129"/>
                                </a:lnTo>
                                <a:close/>
                                <a:moveTo>
                                  <a:pt x="5458" y="113"/>
                                </a:moveTo>
                                <a:lnTo>
                                  <a:pt x="3880" y="113"/>
                                </a:lnTo>
                                <a:lnTo>
                                  <a:pt x="3880" y="1063"/>
                                </a:lnTo>
                                <a:lnTo>
                                  <a:pt x="5458" y="1063"/>
                                </a:lnTo>
                                <a:lnTo>
                                  <a:pt x="5458" y="113"/>
                                </a:lnTo>
                                <a:close/>
                                <a:moveTo>
                                  <a:pt x="7213" y="156"/>
                                </a:moveTo>
                                <a:lnTo>
                                  <a:pt x="5674" y="156"/>
                                </a:lnTo>
                                <a:lnTo>
                                  <a:pt x="5674" y="1082"/>
                                </a:lnTo>
                                <a:lnTo>
                                  <a:pt x="7213" y="1082"/>
                                </a:lnTo>
                                <a:lnTo>
                                  <a:pt x="7213" y="156"/>
                                </a:lnTo>
                                <a:close/>
                                <a:moveTo>
                                  <a:pt x="9205" y="36"/>
                                </a:moveTo>
                                <a:lnTo>
                                  <a:pt x="7666" y="36"/>
                                </a:lnTo>
                                <a:lnTo>
                                  <a:pt x="7666" y="961"/>
                                </a:lnTo>
                                <a:lnTo>
                                  <a:pt x="9205" y="961"/>
                                </a:lnTo>
                                <a:lnTo>
                                  <a:pt x="9205" y="36"/>
                                </a:lnTo>
                                <a:close/>
                                <a:moveTo>
                                  <a:pt x="11101" y="36"/>
                                </a:moveTo>
                                <a:lnTo>
                                  <a:pt x="9562" y="36"/>
                                </a:lnTo>
                                <a:lnTo>
                                  <a:pt x="9562" y="961"/>
                                </a:lnTo>
                                <a:lnTo>
                                  <a:pt x="11101" y="961"/>
                                </a:lnTo>
                                <a:lnTo>
                                  <a:pt x="11101" y="36"/>
                                </a:lnTo>
                                <a:close/>
                                <a:moveTo>
                                  <a:pt x="13119" y="13"/>
                                </a:moveTo>
                                <a:lnTo>
                                  <a:pt x="11580" y="13"/>
                                </a:lnTo>
                                <a:lnTo>
                                  <a:pt x="11580" y="938"/>
                                </a:lnTo>
                                <a:lnTo>
                                  <a:pt x="13119" y="938"/>
                                </a:lnTo>
                                <a:lnTo>
                                  <a:pt x="13119" y="13"/>
                                </a:lnTo>
                                <a:close/>
                                <a:moveTo>
                                  <a:pt x="15042" y="0"/>
                                </a:moveTo>
                                <a:lnTo>
                                  <a:pt x="13503" y="0"/>
                                </a:lnTo>
                                <a:lnTo>
                                  <a:pt x="13503" y="926"/>
                                </a:lnTo>
                                <a:lnTo>
                                  <a:pt x="15042" y="926"/>
                                </a:lnTo>
                                <a:lnTo>
                                  <a:pt x="15042" y="0"/>
                                </a:lnTo>
                                <a:close/>
                                <a:moveTo>
                                  <a:pt x="17566" y="80"/>
                                </a:moveTo>
                                <a:lnTo>
                                  <a:pt x="16027" y="80"/>
                                </a:lnTo>
                                <a:lnTo>
                                  <a:pt x="16027" y="1006"/>
                                </a:lnTo>
                                <a:lnTo>
                                  <a:pt x="17566" y="1006"/>
                                </a:lnTo>
                                <a:lnTo>
                                  <a:pt x="17566" y="80"/>
                                </a:lnTo>
                                <a:close/>
                                <a:moveTo>
                                  <a:pt x="20454" y="17"/>
                                </a:moveTo>
                                <a:lnTo>
                                  <a:pt x="18915" y="17"/>
                                </a:lnTo>
                                <a:lnTo>
                                  <a:pt x="18915" y="942"/>
                                </a:lnTo>
                                <a:lnTo>
                                  <a:pt x="20454" y="942"/>
                                </a:lnTo>
                                <a:lnTo>
                                  <a:pt x="20454" y="17"/>
                                </a:lnTo>
                                <a:close/>
                                <a:moveTo>
                                  <a:pt x="22261" y="415"/>
                                </a:moveTo>
                                <a:lnTo>
                                  <a:pt x="20683" y="415"/>
                                </a:lnTo>
                                <a:lnTo>
                                  <a:pt x="20683" y="1365"/>
                                </a:lnTo>
                                <a:lnTo>
                                  <a:pt x="22261" y="1365"/>
                                </a:lnTo>
                                <a:lnTo>
                                  <a:pt x="22261" y="4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BBF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706F233" id="Group 26" o:spid="_x0000_s1026" style="position:absolute;margin-left:1.7pt;margin-top:2.6pt;width:1577.9pt;height:708.9pt;z-index:-15934976;mso-position-horizontal-relative:page;mso-position-vertical-relative:page" coordorigin="34,52" coordsize="31558,1417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">
                <v:rect id="Rectangle 44" o:spid="_x0000_s1027" style="position:absolute;left:34;top:52;width:5320;height:141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" fillcolor="#f5f5f5" stroked="f"/>
                <v:shape id="AutoShape 43" o:spid="_x0000_s1028" style="position:absolute;left:2312;top:976;width:914;height:914;visibility:visible;mso-wrap-style:square;v-text-anchor:top" coordsize="914,9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" path="m914,852r-5,-5l902,847r-15,2l874,855r-9,9l857,873r-10,11l841,890r-26,l809,884r-9,-11l792,864r-10,-9l770,849r-16,-2l738,849r-12,6l716,864r-8,9l698,884r-6,6l667,890r-6,-6l651,873r-8,-9l634,855r-13,-6l605,847r-15,2l577,855r-9,9l560,873r-10,11l544,890r-26,l512,884r-9,-11l495,864r-10,-9l473,849r-16,-2l441,849r-12,6l419,864r-8,9l402,884r-7,6l370,890r-6,-6l354,873r-8,-9l337,855r-13,-6l309,847r-16,2l280,855r-9,9l263,873r-10,11l247,890r-25,l216,884,206,873r-8,-9l188,855r-12,-6l160,847r-16,2l132,855r-10,9l114,873r-9,11l99,890r-26,l67,884,58,873r-8,-9l40,855,28,849,12,847r-6,l,852r,13l6,870r19,l31,876r9,11l48,896r10,9l70,911r16,2l102,911r12,-6l124,896r8,-9l142,876r6,-6l173,870r6,6l189,887r8,9l206,905r13,6l234,913r16,-2l263,905r9,-9l280,887r10,-11l296,870r25,l327,876r10,11l345,896r10,9l367,911r16,2l399,911r12,-6l421,896r8,-9l438,876r6,-6l470,870r6,6l485,887r8,9l503,905r12,6l531,913r16,-2l559,905r10,-9l577,887r10,-11l593,870r25,l624,876r10,11l642,896r9,9l664,911r16,2l695,911r13,-6l717,896r8,-9l735,876r6,-6l767,870r6,6l782,887r8,9l800,905r12,6l828,913r16,-2l856,905r10,-9l874,887r10,-11l890,870r19,l914,865r,-13xm914,711r-5,-5l902,706r-15,2l874,714r-9,9l857,731r-10,12l841,749r-26,l809,743r-9,-12l792,723r-10,-9l770,708r-16,-2l738,708r-12,6l716,723r-8,8l698,743r-6,6l667,749r-6,-6l651,731r-8,-8l634,714r-13,-6l605,706r-15,2l577,714r-9,9l560,731r-10,12l544,749r-26,l512,743r-9,-12l495,723r-10,-9l473,708r-16,-2l441,708r-12,6l419,723r-8,8l402,743r-7,6l370,749r-6,-6l354,731r-8,-8l337,714r-13,-6l309,706r-16,2l280,714r-9,9l263,731r-10,12l247,749r-25,l216,743,206,731r-8,-8l188,714r-12,-6l160,706r-16,2l132,714r-10,9l114,731r-9,12l99,749r-26,l67,743,58,731r-8,-8l40,714,28,708,12,706r-6,l,711r,12l6,729r19,l31,735r9,11l48,755r10,8l70,770r16,2l102,770r12,-7l124,755r8,-9l142,735r6,-6l173,729r6,6l189,746r8,9l206,763r13,7l234,772r16,-2l263,763r9,-8l280,746r10,-11l296,729r25,l327,735r10,11l345,755r10,8l367,770r16,2l399,770r12,-7l421,755r8,-9l438,735r6,-6l470,729r6,6l485,746r8,9l503,763r12,7l531,772r16,-2l559,763r10,-8l577,746r10,-11l593,729r25,l624,735r10,11l642,755r9,8l664,770r16,2l695,770r13,-7l717,755r8,-9l735,735r6,-6l767,729r6,6l782,746r8,9l800,763r12,7l828,772r16,-2l856,763r10,-8l874,746r10,-11l890,729r19,l914,723r,-12xm914,570r-5,-5l902,565r-15,2l874,573r-9,8l857,590r-10,12l841,608r-26,l809,602r-9,-12l792,581r-10,-8l770,567r-16,-2l738,567r-12,6l716,581r-8,9l698,602r-6,6l667,608r-6,-6l651,590r-8,-9l634,573r-13,-6l605,565r-15,2l577,573r-9,8l560,590r-10,12l544,608r-26,l512,602r-9,-12l495,581r-10,-8l473,567r-16,-2l441,567r-12,6l419,581r-8,9l402,602r-7,6l370,608r-6,-6l354,590r-8,-9l337,573r-13,-6l309,565r-16,2l280,573r-9,8l263,590r-10,12l247,608r-25,l216,602,206,590r-8,-9l188,573r-12,-6l160,565r-16,2l132,573r-10,8l114,590r-9,12l99,608r-26,l67,602,58,590r-8,-9l40,573,28,567,12,565r-6,l,570r,12l6,587r19,l31,594r9,11l48,614r10,8l70,628r16,3l102,628r12,-6l124,614r8,-9l142,594r6,-7l173,587r6,7l189,605r8,9l206,622r13,6l234,631r16,-3l263,622r9,-8l280,605r10,-11l296,587r25,l327,594r10,11l345,614r10,8l367,628r16,3l399,628r12,-6l421,614r8,-9l438,594r6,-7l470,587r6,7l485,605r8,9l503,622r12,6l531,631r16,-3l559,622r10,-8l577,605r10,-11l593,587r25,l624,594r10,11l642,614r9,8l664,628r16,3l695,628r13,-6l717,614r8,-9l735,594r6,-7l767,587r6,7l782,605r8,9l800,622r12,6l828,631r16,-3l856,622r10,-8l874,605r10,-11l890,587r19,l914,582r,-12xm914,428r-5,-5l902,423r-15,3l874,432r-9,8l857,449r-10,11l841,467r-26,l809,460r-9,-11l792,440r-10,-8l770,426r-16,-3l738,426r-12,6l716,440r-8,9l698,460r-6,7l667,467r-6,-7l651,449r-8,-9l634,432r-13,-6l605,423r-15,3l577,432r-9,8l560,449r-10,11l544,467r-26,l512,460r-9,-11l495,440r-10,-8l473,426r-16,-3l441,426r-12,6l419,440r-8,9l402,460r-7,7l370,467r-6,-7l354,449r-8,-9l337,432r-13,-6l309,423r-16,3l280,432r-9,8l263,449r-10,11l247,467r-25,l216,460,206,449r-8,-9l188,432r-12,-6l160,423r-16,3l132,432r-10,8l114,449r-9,11l99,467r-26,l67,460,58,449r-8,-9l40,432,28,426,12,423r-6,l,428r,13l6,446r19,l31,453r9,11l48,473r10,8l70,487r16,3l102,487r12,-6l124,473r8,-9l142,453r6,-7l173,446r6,7l189,464r8,9l206,481r13,6l234,490r16,-3l263,481r9,-8l280,464r10,-11l296,446r25,l327,453r10,11l345,473r10,8l367,487r16,3l399,487r12,-6l421,473r8,-9l438,453r6,-7l470,446r6,7l485,464r8,9l503,481r12,6l531,490r16,-3l559,481r10,-8l577,464r10,-11l593,446r25,l624,453r10,11l642,473r9,8l664,487r16,3l695,487r13,-6l717,473r8,-9l735,453r6,-7l767,446r6,7l782,464r8,9l800,481r12,6l828,490r16,-3l856,481r10,-8l874,464r10,-11l890,446r19,l914,441r,-13xm914,287r-5,-5l902,282r-15,3l874,291r-9,8l857,308r-10,11l841,326r-26,l809,319r-9,-11l792,299r-10,-8l770,285r-16,-3l738,285r-12,6l716,299r-8,9l698,319r-6,7l667,326r-6,-7l651,308r-8,-9l634,291r-13,-6l605,282r-15,3l577,291r-9,8l560,308r-10,11l544,326r-26,l512,319r-9,-11l495,299r-10,-8l473,285r-16,-3l441,285r-12,6l419,299r-8,9l402,319r-7,7l370,326r-6,-7l354,308r-8,-9l337,291r-13,-6l309,282r-16,3l280,291r-9,8l263,308r-10,11l247,326r-25,l216,319,206,308r-8,-9l188,291r-12,-6l160,282r-16,3l132,291r-10,8l114,308r-9,11l99,326r-26,l67,319,58,308r-8,-9l40,291,28,285,12,282r-6,l,287r,13l6,305r19,l31,311r9,12l48,332r10,8l70,346r16,2l102,346r12,-6l124,332r8,-9l142,311r6,-6l173,305r6,6l189,323r8,9l206,340r13,6l234,348r16,-2l263,340r9,-8l280,323r10,-12l296,305r25,l327,311r10,12l345,332r10,8l367,346r16,2l399,346r12,-6l421,332r8,-9l438,311r6,-6l470,305r6,6l485,323r8,9l503,340r12,6l531,348r16,-2l559,340r10,-8l577,323r10,-12l593,305r25,l624,311r10,12l642,332r9,8l664,346r16,2l695,346r13,-6l717,332r8,-9l735,311r6,-6l767,305r6,6l782,323r8,9l800,340r12,6l828,348r16,-2l856,340r10,-8l874,323r10,-12l890,305r19,l914,300r,-13xm914,146r-5,-5l902,141r-15,2l874,150r-9,8l857,167r-10,11l841,184r-26,l809,178r-9,-11l792,158r-10,-8l770,143r-16,-2l738,143r-12,7l716,158r-8,9l698,178r-6,6l667,184r-6,-6l651,167r-8,-9l634,150r-13,-7l605,141r-15,2l577,150r-9,8l560,167r-10,11l544,184r-26,l512,178r-9,-11l495,158r-10,-8l473,143r-16,-2l441,143r-12,7l419,158r-8,9l402,178r-7,6l370,184r-6,-6l354,167r-8,-9l337,150r-13,-7l309,141r-16,2l280,150r-9,8l263,167r-10,11l247,184r-25,l216,178,206,167r-8,-9l188,150r-12,-7l160,141r-16,2l132,150r-10,8l114,167r-9,11l99,184r-26,l67,178,58,167r-8,-9l40,150,28,143,12,141r-6,l,146r,13l6,164r19,l31,170r9,12l48,190r10,9l70,205r16,2l102,205r12,-6l124,190r8,-8l142,170r6,-6l173,164r6,6l189,182r8,8l206,199r13,6l234,207r16,-2l263,199r9,-9l280,182r10,-12l296,164r25,l327,170r10,12l345,190r10,9l367,205r16,2l399,205r12,-6l421,190r8,-8l438,170r6,-6l470,164r6,6l485,182r8,8l503,199r12,6l531,207r16,-2l559,199r10,-9l577,182r10,-12l593,164r25,l624,170r10,12l642,190r9,9l664,205r16,2l695,205r13,-6l717,190r8,-8l735,170r6,-6l767,164r6,6l782,182r8,8l800,199r12,6l828,207r16,-2l856,199r10,-9l874,182r10,-12l890,164r19,l914,159r,-13xm914,5l909,r-7,l887,2,874,8r-9,9l857,25,847,37r-6,6l815,43r-6,-6l800,26r-8,-9l782,8,770,2,754,,738,2,726,8r-10,9l708,26,698,37r-6,6l667,43r-6,-6l651,26r-8,-9l634,8,621,2,605,,590,2,577,8r-9,9l560,26,550,37r-6,6l518,43r-6,-6l503,26r-8,-9l485,8,473,2,457,,441,2,429,8r-10,9l411,26r-9,11l395,43r-25,l364,37,354,26r-8,-9l337,8,324,2,309,,293,2,280,8r-9,9l263,26,253,37r-6,6l222,43r-6,-6l206,26r-8,-9l188,8,176,2,160,,144,2,132,8r-10,9l114,26r-9,11l99,43r-26,l67,37,58,26,50,17,40,8,28,2,12,,6,,,5,,18r6,5l25,23r6,6l40,40r8,9l58,57r12,7l86,66r16,-2l114,57r10,-8l132,40,142,29r6,-6l173,23r6,6l189,40r8,9l206,57r13,7l234,66r16,-2l263,57r9,-8l280,40,290,29r6,-6l321,23r6,6l337,40r8,9l355,57r12,7l383,66r16,-2l411,57r10,-8l429,40r9,-11l444,23r26,l476,29r9,11l493,49r10,8l515,64r16,2l547,64r12,-7l569,49r8,-9l587,29r6,-6l618,23r6,6l634,40r8,9l651,57r13,7l680,66r15,-2l708,57r9,-8l725,40,735,29r6,-6l767,23r6,6l782,40r8,9l800,57r12,7l828,66r16,-2l856,57r10,-8l874,40,884,29r6,-6l909,23r5,-5l914,5xe" fillcolor="#bcc5fd" stroked="f">
                  <v:path arrowok="t" o:connecttype="custom" o:connectlocs="716,1841;503,1850;280,1832;67,1861;124,1873;337,1864;559,1882;773,1853;874,1691;661,1720;441,1685;222,1726;12,1683;179,1712;399,1747;618,1706;828,1749;815,1585;605,1542;395,1585;176,1544;25,1564;234,1608;444,1564;664,1605;884,1571;770,1403;550,1437;337,1409;114,1426;70,1464;290,1430;503,1458;725,1441;914,1264;708,1285;495,1276;271,1276;58,1285;132,1300;345,1309;569,1309;782,1300;865,1135;651,1144;429,1127;216,1155;6,1118;189,1159;411,1176;624,1147;844,1182;809,1014;590,979;370,1020;160,977;31,1006;250,1041;470,1000;680,1043;890,1000" o:connectangles="0,0,0,0,0,0,0,0,0,0,0,0,0,0,0,0,0,0,0,0,0,0,0,0,0,0,0,0,0,0,0,0,0,0,0,0,0,0,0,0,0,0,0,0,0,0,0,0,0,0,0,0,0,0,0,0,0,0,0,0,0"/>
                </v:shape>
                <v:shape id="Freeform 42" o:spid="_x0000_s1029" style="position:absolute;left:1304;top:845;width:1269;height:1269;visibility:visible;mso-wrap-style:square;v-text-anchor:top" coordsize="1269,1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" path="m634,1269r-74,-4l489,1252r-69,-20l355,1204r-61,-34l238,1129r-52,-46l139,1031,99,974,65,913,37,848,17,780,4,708,,634,4,560,17,489,37,420,65,355,99,294r40,-56l186,186r52,-47l294,99,355,65,420,37,489,17,560,4,634,r74,4l780,17r68,20l913,65r62,34l1031,139r52,47l1129,238r41,56l1204,355r28,65l1252,489r13,71l1269,634r-4,74l1252,780r-20,68l1204,913r-34,61l1129,1031r-46,52l1031,1129r-56,41l913,1204r-65,28l780,1252r-72,13l634,1269xe" fillcolor="#393939" stroked="f">
                  <v:fill opacity="6425f"/>
                  <v:path arrowok="t" o:connecttype="custom" o:connectlocs="634,2114;560,2110;489,2097;420,2077;355,2049;294,2015;238,1974;186,1928;139,1876;99,1819;65,1758;37,1693;17,1625;4,1553;0,1479;4,1405;17,1334;37,1265;65,1200;99,1139;139,1083;186,1031;238,984;294,944;355,910;420,882;489,862;560,849;634,845;708,849;780,862;848,882;913,910;975,944;1031,984;1083,1031;1129,1083;1170,1139;1204,1200;1232,1265;1252,1334;1265,1405;1269,1479;1265,1553;1252,1625;1232,1693;1204,1758;1170,1819;1129,1876;1083,1928;1031,1974;975,2015;913,2049;848,2077;780,2097;708,2110;634,2114" o:connectangles="0,0,0,0,0,0,0,0,0,0,0,0,0,0,0,0,0,0,0,0,0,0,0,0,0,0,0,0,0,0,0,0,0,0,0,0,0,0,0,0,0,0,0,0,0,0,0,0,0,0,0,0,0,0,0,0,0"/>
                </v:shape>
                <v:shape id="Freeform 41" o:spid="_x0000_s1030" style="position:absolute;left:1261;top:785;width:1269;height:1269;visibility:visible;mso-wrap-style:square;v-text-anchor:top" coordsize="1269,1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" path="m635,1269r-74,-4l489,1252r-68,-20l356,1205r-62,-35l238,1130r-52,-47l140,1031,99,975,65,914,37,849,17,780,4,709,,635,4,561,17,489,37,421,65,356,99,295r41,-57l186,186r52,-46l294,99,356,65,421,37,489,17,561,5,635,r74,5l780,17r69,20l914,65r61,34l1031,140r52,46l1130,238r40,57l1204,356r28,65l1252,489r13,72l1269,635r-4,74l1252,780r-20,69l1204,914r-34,61l1130,1031r-47,52l1031,1130r-56,40l914,1205r-65,27l780,1252r-71,13l635,1269xe" stroked="f">
                  <v:path arrowok="t" o:connecttype="custom" o:connectlocs="635,2054;561,2050;489,2037;421,2017;356,1990;294,1955;238,1915;186,1868;140,1816;99,1760;65,1699;37,1634;17,1565;4,1494;0,1420;4,1346;17,1274;37,1206;65,1141;99,1080;140,1023;186,971;238,925;294,884;356,850;421,822;489,802;561,790;635,785;709,790;780,802;849,822;914,850;975,884;1031,925;1083,971;1130,1023;1170,1080;1204,1141;1232,1206;1252,1274;1265,1346;1269,1420;1265,1494;1252,1565;1232,1634;1204,1699;1170,1760;1130,1816;1083,1868;1031,1915;975,1955;914,1990;849,2017;780,2037;709,2050;635,2054" o:connectangles="0,0,0,0,0,0,0,0,0,0,0,0,0,0,0,0,0,0,0,0,0,0,0,0,0,0,0,0,0,0,0,0,0,0,0,0,0,0,0,0,0,0,0,0,0,0,0,0,0,0,0,0,0,0,0,0,0"/>
                </v:shape>
                <v:shape id="Freeform 40" o:spid="_x0000_s1031" style="position:absolute;left:1261;top:785;width:1269;height:1269;visibility:visible;mso-wrap-style:square;v-text-anchor:top" coordsize="1269,1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" path="m,635l4,561,17,489,37,421,65,356,99,295r41,-57l186,186r52,-46l294,99,356,65,421,37,489,17,561,5,635,r74,5l780,17r69,20l914,65r61,34l1031,140r52,46l1130,238r40,57l1204,356r28,65l1252,489r13,72l1269,635r-4,74l1252,780r-20,69l1204,914r-34,61l1130,1031r-47,52l1031,1130r-56,40l914,1205r-65,27l780,1252r-71,13l635,1269r-74,-4l489,1252r-68,-20l356,1205r-62,-35l238,1130r-52,-47l140,1031,99,975,65,914,37,849,17,780,4,709,,635xe" filled="f" strokecolor="#7857fb" strokeweight=".43783mm">
                  <v:path arrowok="t" o:connecttype="custom" o:connectlocs="0,1420;4,1346;17,1274;37,1206;65,1141;99,1080;140,1023;186,971;238,925;294,884;356,850;421,822;489,802;561,790;635,785;709,790;780,802;849,822;914,850;975,884;1031,925;1083,971;1130,1023;1170,1080;1204,1141;1232,1206;1252,1274;1265,1346;1269,1420;1265,1494;1252,1565;1232,1634;1204,1699;1170,1760;1130,1816;1083,1868;1031,1915;975,1955;914,1990;849,2017;780,2037;709,2050;635,2054;561,2050;489,2037;421,2017;356,1990;294,1955;238,1915;186,1868;140,1816;99,1760;65,1699;37,1634;17,1565;4,1494;0,1420" o:connectangles="0,0,0,0,0,0,0,0,0,0,0,0,0,0,0,0,0,0,0,0,0,0,0,0,0,0,0,0,0,0,0,0,0,0,0,0,0,0,0,0,0,0,0,0,0,0,0,0,0,0,0,0,0,0,0,0,0"/>
                </v:shape>
                <v:rect id="Rectangle 39" o:spid="_x0000_s1032" style="position:absolute;left:1278;top:7544;width:3385;height: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" fillcolor="#dedede" stroked="f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8" o:spid="_x0000_s1033" type="#_x0000_t75" style="position:absolute;left:1188;top:13371;width:1849;height:2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">
                  <v:imagedata r:id="rId13" o:title=""/>
                </v:shape>
                <v:shape id="Picture 37" o:spid="_x0000_s1034" type="#_x0000_t75" style="position:absolute;left:1272;top:13443;width:128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">
                  <v:imagedata r:id="rId14" o:title=""/>
                </v:shape>
                <v:shape id="AutoShape 36" o:spid="_x0000_s1035" style="position:absolute;left:1572;top:1130;width:702;height:586;visibility:visible;mso-wrap-style:square;v-text-anchor:top" coordsize="702,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" path="m300,278r-5,-5l290,270r-6,l279,275r-6,8l256,300r,7l263,313r3,1l272,314r4,-1l277,310r6,-6l289,298r7,-8l300,285r,-7xm347,223r-4,-4l338,214r-7,1l321,225r-6,7l308,240r-3,5l305,252r5,5l312,259r3,1l321,260r5,-4l334,248r5,-7l344,236r3,-6l347,223xm470,204r-3,-5l460,187r-8,-7l443,175r-6,-3l430,174r-3,7l425,186r1,7l433,196r5,3l444,204r4,7l450,214r4,2l459,216r3,-1l464,214r5,-3l470,204xm542,392r-6,-4l523,388r,-29l517,354r-11,l501,360r,45l506,410r25,l536,409r6,-4l542,399r,-7xm702,402r-7,-50l678,315r,89l677,426r-4,20l665,466r-10,20l645,474r-5,-3l640,506r-25,22l586,546r-33,12l517,562r-34,-4l451,546,422,528,397,506r-1,-2l397,502r3,-4l404,494r4,-4l410,490r,-2l413,486r6,-4l430,476r11,-4l457,464r6,-4l464,458r2,2l469,462r2,2l478,468r5,2l492,476r12,2l516,480r2,l532,478r13,-4l558,468r13,-10l573,460r5,4l594,472r13,6l619,486r11,8l638,502r2,4l640,471r-8,-5l619,458r-5,-2l605,452r-5,-4l594,446r-9,-4l582,438r,-8l583,426r3,-8l586,416r1,l590,408r2,-6l594,384r1,-10l595,364r-1,-6l594,356r-3,-12l582,328,572,318r-1,-1l571,376r-1,12l567,398r-4,14l561,416r-3,14l558,434r1,4l549,446r-11,6l516,456r-12,l498,452r-9,-4l478,440r-2,-2l477,430r-1,-8l473,412r-4,-14l466,388r-2,-12l464,364r6,-18l482,332r16,-10l517,318r1,l537,322r17,10l565,346r6,18l571,376r,-59l570,316,555,306r-17,-8l519,296r-12,l496,300r-11,4l475,310r-14,12l455,328r-7,10l444,350r-2,14l441,380r2,14l446,408r5,12l457,438r-11,8l442,448r-11,4l425,456r-8,2l406,464r-11,8l391,476r-3,2l385,482r-2,4l380,482r-2,-6l376,474r-6,-14l370,458r-6,-18l361,422r-1,-14l360,402r2,-22l367,356r9,-22l392,308r18,-20l421,278r13,-8l447,262r9,-4l461,256r14,-6l483,248r23,-4l519,244r32,4l567,252r29,12l600,268r4,l634,294r23,32l673,362r5,42l678,315r-3,-7l644,270,607,244r-3,-2l604,232r,-204l604,8,603,4,599,2,596,r-8,l582,2r,26l582,232r-15,-4l551,224r-16,-2l519,222r-30,2l461,232r-27,10l410,258r,-60l410,100r1,l458,80,582,28r,-26l399,80,388,75r,25l388,172r-8,4l371,180r-14,10l356,198r4,4l362,206r12,l375,204r5,-2l384,198r4,l388,276r-21,26l351,334r-10,32l337,402r1,16l340,432r3,14l346,460,265,426,216,406r,-50l225,352r8,-6l242,342r5,-4l248,330r-3,-4l241,320r-7,l229,324r-4,2l217,330r,-302l388,100r,-25l276,28,210,r-9,l194,3r,25l194,406,23,478r,-378l194,28r,-25l7,82,3,84,,88,,498r2,4l9,506r8,l83,478,206,426r153,64l387,528r38,30l469,578r50,8l590,570r12,-8l648,532r31,-46l687,474r15,-72xe" fillcolor="#7857fb" stroked="f">
                  <v:path arrowok="t" o:connecttype="custom" o:connectlocs="273,1414;276,1444;300,1409;315,1363;315,1391;347,1361;443,1306;433,1327;459,1347;536,1519;501,1536;542,1523;673,1577;615,1659;422,1659;408,1621;441,1603;471,1595;518,1611;578,1595;640,1637;600,1579;586,1549;595,1505;572,1449;561,1547;516,1587;477,1561;464,1495;537,1453;570,1447;485,1435;442,1495;446,1577;395,1603;378,1607;360,1539;410,1419;475,1381;596,1395;678,1535;604,1363;588,1131;535,1353;410,1329;399,1211;357,1321;380,1333;341,1497;265,1557;247,1469;225,1457;210,1131;23,1231;0,1629;359,1621;602,1693" o:connectangles="0,0,0,0,0,0,0,0,0,0,0,0,0,0,0,0,0,0,0,0,0,0,0,0,0,0,0,0,0,0,0,0,0,0,0,0,0,0,0,0,0,0,0,0,0,0,0,0,0,0,0,0,0,0,0,0,0"/>
                </v:shape>
                <v:rect id="Rectangle 35" o:spid="_x0000_s1036" style="position:absolute;left:5342;top:62;width:26242;height:141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" stroked="f"/>
                <v:shape id="Freeform 34" o:spid="_x0000_s1037" style="position:absolute;left:6176;top:3357;width:1888;height:1151;visibility:visible;mso-wrap-style:square;v-text-anchor:top" coordsize="1888,1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" path="m1888,l,,,1101r,50l1888,1151r,-50l1888,xe" fillcolor="#393939" stroked="f">
                  <v:fill opacity="6425f"/>
                  <v:path arrowok="t" o:connecttype="custom" o:connectlocs="1888,3357;0,3357;0,4458;0,4508;1888,4508;1888,4458;1888,3357" o:connectangles="0,0,0,0,0,0,0"/>
                </v:shape>
                <v:rect id="Rectangle 33" o:spid="_x0000_s1038" style="position:absolute;left:6152;top:3307;width:1867;height:1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" stroked="f"/>
                <v:rect id="Rectangle 32" o:spid="_x0000_s1039" style="position:absolute;left:6152;top:3307;width:1867;height:1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" filled="f" strokecolor="#b2b2b2" strokeweight=".18764mm"/>
                <v:shape id="AutoShape 31" o:spid="_x0000_s1040" style="position:absolute;left:27665;top:9013;width:3927;height:5203;visibility:visible;mso-wrap-style:square;v-text-anchor:top" coordsize="3927,5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" path="m3926,2692l,2692,,5202r3926,l3926,2692xm3926,l,,,2689r3926,l3926,xe" stroked="f">
                  <v:path arrowok="t" o:connecttype="custom" o:connectlocs="3926,11706;0,11706;0,14216;3926,14216;3926,11706;3926,9014;0,9014;0,11703;3926,11703;3926,9014" o:connectangles="0,0,0,0,0,0,0,0,0,0"/>
                </v:shape>
                <v:shape id="AutoShape 30" o:spid="_x0000_s1041" style="position:absolute;left:8941;top:11879;width:22403;height:2111;visibility:visible;mso-wrap-style:square;v-text-anchor:top" coordsize="22403,2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" path="m1581,l,,,950r1581,l1581,xm3262,1016r-1581,l1681,1967r1581,l3262,1016xm6248,613r-1582,l4666,1563r1582,l6248,613xm9799,154r-1582,l8217,1105r1582,l9799,154xm12022,993r-1581,l10441,1943r1581,l12022,993xm14361,285r-1581,l12780,1236r1581,l14361,285xm16906,30r-1581,l15325,980r1581,l16906,30xm18513,1160r-1581,l16932,2110r1581,l18513,1160xm20582,151r-1581,l19001,1102r1581,l20582,151xm22402,1005r-1581,l20821,1955r1581,l22402,1005xe" fillcolor="#c7fe80" stroked="f">
                  <v:path arrowok="t" o:connecttype="custom" o:connectlocs="1581,11879;0,11879;0,12829;1581,12829;1581,11879;3262,12895;1681,12895;1681,13846;3262,13846;3262,12895;6248,12492;4666,12492;4666,13442;6248,13442;6248,12492;9799,12033;8217,12033;8217,12984;9799,12984;9799,12033;12022,12872;10441,12872;10441,13822;12022,13822;12022,12872;14361,12164;12780,12164;12780,13115;14361,13115;14361,12164;16906,11909;15325,11909;15325,12859;16906,12859;16906,11909;18513,13039;16932,13039;16932,13989;18513,13989;18513,13039;20582,12030;19001,12030;19001,12981;20582,12981;20582,12030;22402,12884;20821,12884;20821,13834;22402,13834;22402,12884" o:connectangles="0,0,0,0,0,0,0,0,0,0,0,0,0,0,0,0,0,0,0,0,0,0,0,0,0,0,0,0,0,0,0,0,0,0,0,0,0,0,0,0,0,0,0,0,0,0,0,0,0,0"/>
                </v:shape>
                <v:shape id="AutoShape 29" o:spid="_x0000_s1042" style="position:absolute;left:9959;top:9212;width:21287;height:1984;visibility:visible;mso-wrap-style:square;v-text-anchor:top" coordsize="21287,1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" path="m1581,666l,666r,950l1581,1616r,-950xm4349,56r-1582,l2767,1006r1582,l4349,56xm6182,974r-1582,l4600,1924r1582,l6182,974xm8281,66r-1582,l6699,1017r1582,l8281,66xm10974,690r-1582,l9392,1640r1582,l10974,690xm13702,70r-1581,l12121,1020r1581,l13702,70xm16438,263r-1581,l14857,1213r1581,l16438,263xm19516,l17935,r,951l19516,951r,-951xm21286,1033r-1581,l19705,1984r1581,l21286,1033xe" fillcolor="#ffe08a" stroked="f">
                  <v:path arrowok="t" o:connecttype="custom" o:connectlocs="1581,9878;0,9878;0,10828;1581,10828;1581,9878;4349,9268;2767,9268;2767,10218;4349,10218;4349,9268;6182,10186;4600,10186;4600,11136;6182,11136;6182,10186;8281,9278;6699,9278;6699,10229;8281,10229;8281,9278;10974,9902;9392,9902;9392,10852;10974,10852;10974,9902;13702,9282;12121,9282;12121,10232;13702,10232;13702,9282;16438,9475;14857,9475;14857,10425;16438,10425;16438,9475;19516,9212;17935,9212;17935,10163;19516,10163;19516,9212;21286,10245;19705,10245;19705,11196;21286,11196;21286,10245" o:connectangles="0,0,0,0,0,0,0,0,0,0,0,0,0,0,0,0,0,0,0,0,0,0,0,0,0,0,0,0,0,0,0,0,0,0,0,0,0,0,0,0,0,0,0,0,0"/>
                </v:shape>
                <v:shape id="AutoShape 28" o:spid="_x0000_s1043" style="position:absolute;left:8986;top:6858;width:22152;height:1853;visibility:visible;mso-wrap-style:square;v-text-anchor:top" coordsize="22152,18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" path="m1540,l,,,924r1540,l1540,xm3279,902r-1582,l1697,1853r1582,l3279,902xm6058,367r-1582,l4476,1317r1582,l6058,367xm9345,19r-1582,l7763,970r1582,l9345,19xm11726,472r-1582,l10144,1423r1582,l11726,472xm14207,858r-1581,l12626,1808r1581,l14207,858xm17410,405r-1582,l15828,1355r1582,l17410,405xm20388,413r-1581,l18807,1363r1581,l20388,413xm22151,537r-1582,l20569,1488r1582,l22151,537xe" fillcolor="#9bedfd" stroked="f">
                  <v:path arrowok="t" o:connecttype="custom" o:connectlocs="1540,6858;0,6858;0,7782;1540,7782;1540,6858;3279,7760;1697,7760;1697,8711;3279,8711;3279,7760;6058,7225;4476,7225;4476,8175;6058,8175;6058,7225;9345,6877;7763,6877;7763,7828;9345,7828;9345,6877;11726,7330;10144,7330;10144,8281;11726,8281;11726,7330;14207,7716;12626,7716;12626,8666;14207,8666;14207,7716;17410,7263;15828,7263;15828,8213;17410,8213;17410,7263;20388,7271;18807,7271;18807,8221;20388,8221;20388,7271;22151,7395;20569,7395;20569,8346;22151,8346;22151,7395" o:connectangles="0,0,0,0,0,0,0,0,0,0,0,0,0,0,0,0,0,0,0,0,0,0,0,0,0,0,0,0,0,0,0,0,0,0,0,0,0,0,0,0,0,0,0,0,0"/>
                </v:shape>
                <v:shape id="AutoShape 27" o:spid="_x0000_s1044" style="position:absolute;left:8940;top:4997;width:22262;height:1365;visibility:visible;mso-wrap-style:square;v-text-anchor:top" coordsize="22262,1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" path="m1539,111l,111r,926l1539,1037r,-926xm3251,129r-1539,l1712,1055r1539,l3251,129xm5458,113r-1578,l3880,1063r1578,l5458,113xm7213,156r-1539,l5674,1082r1539,l7213,156xm9205,36r-1539,l7666,961r1539,l9205,36xm11101,36r-1539,l9562,961r1539,l11101,36xm13119,13r-1539,l11580,938r1539,l13119,13xm15042,l13503,r,926l15042,926r,-926xm17566,80r-1539,l16027,1006r1539,l17566,80xm20454,17r-1539,l18915,942r1539,l20454,17xm22261,415r-1578,l20683,1365r1578,l22261,415xe" fillcolor="#e1bbfc" stroked="f">
                  <v:path arrowok="t" o:connecttype="custom" o:connectlocs="1539,5108;0,5108;0,6034;1539,6034;1539,5108;3251,5126;1712,5126;1712,6052;3251,6052;3251,5126;5458,5110;3880,5110;3880,6060;5458,6060;5458,5110;7213,5153;5674,5153;5674,6079;7213,6079;7213,5153;9205,5033;7666,5033;7666,5958;9205,5958;9205,5033;11101,5033;9562,5033;9562,5958;11101,5958;11101,5033;13119,5010;11580,5010;11580,5935;13119,5935;13119,5010;15042,4997;13503,4997;13503,5923;15042,5923;15042,4997;17566,5077;16027,5077;16027,6003;17566,6003;17566,5077;20454,5014;18915,5014;18915,5939;20454,5939;20454,5014;22261,5412;20683,5412;20683,6362;22261,6362;22261,5412" o:connectangles="0,0,0,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0176" behindDoc="0" locked="0" layoutInCell="1" allowOverlap="1" wp14:anchorId="0D060406" wp14:editId="0DBD1EA6">
                <wp:simplePos x="0" y="0"/>
                <wp:positionH relativeFrom="page">
                  <wp:posOffset>7950835</wp:posOffset>
                </wp:positionH>
                <wp:positionV relativeFrom="page">
                  <wp:posOffset>158115</wp:posOffset>
                </wp:positionV>
                <wp:extent cx="7388225" cy="1421130"/>
                <wp:effectExtent l="0" t="0" r="0" b="0"/>
                <wp:wrapNone/>
                <wp:docPr id="30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88225" cy="1421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Borders>
                                <w:top w:val="single" w:sz="6" w:space="0" w:color="9E9E9E"/>
                                <w:left w:val="single" w:sz="6" w:space="0" w:color="9E9E9E"/>
                                <w:bottom w:val="single" w:sz="6" w:space="0" w:color="9E9E9E"/>
                                <w:right w:val="single" w:sz="6" w:space="0" w:color="9E9E9E"/>
                                <w:insideH w:val="single" w:sz="6" w:space="0" w:color="9E9E9E"/>
                                <w:insideV w:val="single" w:sz="6" w:space="0" w:color="9E9E9E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3797"/>
                              <w:gridCol w:w="7822"/>
                            </w:tblGrid>
                            <w:tr w:rsidR="00092132" w14:paraId="0543A217" w14:textId="77777777">
                              <w:trPr>
                                <w:trHeight w:val="541"/>
                              </w:trPr>
                              <w:tc>
                                <w:tcPr>
                                  <w:tcW w:w="3797" w:type="dxa"/>
                                  <w:shd w:val="clear" w:color="auto" w:fill="FFFFFF"/>
                                </w:tcPr>
                                <w:p w14:paraId="2AE0560B" w14:textId="77777777" w:rsidR="00092132" w:rsidRDefault="00B6781F">
                                  <w:pPr>
                                    <w:pStyle w:val="TableParagraph"/>
                                    <w:spacing w:before="125"/>
                                    <w:ind w:left="127"/>
                                    <w:rPr>
                                      <w:sz w:val="25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5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7822" w:type="dxa"/>
                                  <w:shd w:val="clear" w:color="auto" w:fill="FFFFFF"/>
                                </w:tcPr>
                                <w:p w14:paraId="7B519EBD" w14:textId="1840F59E" w:rsidR="00092132" w:rsidRDefault="0046245F">
                                  <w:pPr>
                                    <w:pStyle w:val="TableParagraph"/>
                                    <w:spacing w:before="125"/>
                                    <w:ind w:left="126"/>
                                    <w:rPr>
                                      <w:sz w:val="25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5"/>
                                    </w:rPr>
                                    <w:t>17</w:t>
                                  </w:r>
                                  <w:r w:rsidR="00B6781F">
                                    <w:rPr>
                                      <w:spacing w:val="6"/>
                                      <w:w w:val="110"/>
                                      <w:sz w:val="25"/>
                                    </w:rPr>
                                    <w:t xml:space="preserve"> </w:t>
                                  </w:r>
                                  <w:r w:rsidR="00B6781F">
                                    <w:rPr>
                                      <w:w w:val="110"/>
                                      <w:sz w:val="25"/>
                                    </w:rPr>
                                    <w:t>October</w:t>
                                  </w:r>
                                  <w:r w:rsidR="00B6781F">
                                    <w:rPr>
                                      <w:spacing w:val="2"/>
                                      <w:w w:val="110"/>
                                      <w:sz w:val="25"/>
                                    </w:rPr>
                                    <w:t xml:space="preserve"> </w:t>
                                  </w:r>
                                  <w:r w:rsidR="00B6781F">
                                    <w:rPr>
                                      <w:w w:val="110"/>
                                      <w:sz w:val="25"/>
                                    </w:rPr>
                                    <w:t>2022</w:t>
                                  </w:r>
                                </w:p>
                              </w:tc>
                            </w:tr>
                            <w:tr w:rsidR="00092132" w14:paraId="16BAAC2B" w14:textId="77777777">
                              <w:trPr>
                                <w:trHeight w:val="541"/>
                              </w:trPr>
                              <w:tc>
                                <w:tcPr>
                                  <w:tcW w:w="3797" w:type="dxa"/>
                                  <w:shd w:val="clear" w:color="auto" w:fill="FFFFFF"/>
                                </w:tcPr>
                                <w:p w14:paraId="0EADEF5A" w14:textId="77777777" w:rsidR="00092132" w:rsidRDefault="00B6781F">
                                  <w:pPr>
                                    <w:pStyle w:val="TableParagraph"/>
                                    <w:spacing w:before="125"/>
                                    <w:ind w:left="127"/>
                                    <w:rPr>
                                      <w:sz w:val="25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5"/>
                                    </w:rPr>
                                    <w:t>Team</w:t>
                                  </w:r>
                                  <w:r>
                                    <w:rPr>
                                      <w:spacing w:val="5"/>
                                      <w:w w:val="110"/>
                                      <w:sz w:val="2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10"/>
                                      <w:sz w:val="25"/>
                                    </w:rPr>
                                    <w:t>ID</w:t>
                                  </w:r>
                                </w:p>
                              </w:tc>
                              <w:tc>
                                <w:tcPr>
                                  <w:tcW w:w="7822" w:type="dxa"/>
                                  <w:shd w:val="clear" w:color="auto" w:fill="FFFFFF"/>
                                </w:tcPr>
                                <w:p w14:paraId="41C3FC81" w14:textId="4FD67604" w:rsidR="00092132" w:rsidRDefault="00790878">
                                  <w:pPr>
                                    <w:pStyle w:val="TableParagraph"/>
                                    <w:spacing w:before="125"/>
                                    <w:ind w:left="126"/>
                                    <w:rPr>
                                      <w:sz w:val="25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color w:val="222222"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  <w:t>PNT2022TMID</w:t>
                                  </w:r>
                                  <w:r w:rsidR="0046245F">
                                    <w:rPr>
                                      <w:rFonts w:ascii="Verdana" w:hAnsi="Verdana"/>
                                      <w:color w:val="222222"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  <w:t>4071</w:t>
                                  </w:r>
                                  <w:r w:rsidR="006B0B3A">
                                    <w:rPr>
                                      <w:rFonts w:ascii="Verdana" w:hAnsi="Verdana"/>
                                      <w:color w:val="222222"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  <w:t>4</w:t>
                                  </w:r>
                                </w:p>
                              </w:tc>
                            </w:tr>
                            <w:tr w:rsidR="00092132" w14:paraId="7C36B9C7" w14:textId="77777777">
                              <w:trPr>
                                <w:trHeight w:val="541"/>
                              </w:trPr>
                              <w:tc>
                                <w:tcPr>
                                  <w:tcW w:w="3797" w:type="dxa"/>
                                  <w:shd w:val="clear" w:color="auto" w:fill="FFFFFF"/>
                                </w:tcPr>
                                <w:p w14:paraId="126BB628" w14:textId="77777777" w:rsidR="00092132" w:rsidRDefault="00B6781F">
                                  <w:pPr>
                                    <w:pStyle w:val="TableParagraph"/>
                                    <w:spacing w:before="125"/>
                                    <w:ind w:left="127"/>
                                    <w:rPr>
                                      <w:sz w:val="25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25"/>
                                    </w:rPr>
                                    <w:t>Project</w:t>
                                  </w:r>
                                  <w:r>
                                    <w:rPr>
                                      <w:spacing w:val="-5"/>
                                      <w:w w:val="115"/>
                                      <w:sz w:val="2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15"/>
                                      <w:sz w:val="25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7822" w:type="dxa"/>
                                  <w:shd w:val="clear" w:color="auto" w:fill="FFFFFF"/>
                                </w:tcPr>
                                <w:p w14:paraId="4937C96A" w14:textId="77777777" w:rsidR="00092132" w:rsidRDefault="00B6781F">
                                  <w:pPr>
                                    <w:pStyle w:val="TableParagraph"/>
                                    <w:spacing w:before="125"/>
                                    <w:ind w:left="126"/>
                                    <w:rPr>
                                      <w:sz w:val="25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5"/>
                                    </w:rPr>
                                    <w:t>TRIP-BASED</w:t>
                                  </w:r>
                                  <w:r>
                                    <w:rPr>
                                      <w:spacing w:val="-17"/>
                                      <w:w w:val="110"/>
                                      <w:sz w:val="2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10"/>
                                      <w:sz w:val="25"/>
                                    </w:rPr>
                                    <w:t>FUEL</w:t>
                                  </w:r>
                                  <w:r>
                                    <w:rPr>
                                      <w:spacing w:val="-16"/>
                                      <w:w w:val="110"/>
                                      <w:sz w:val="2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10"/>
                                      <w:sz w:val="25"/>
                                    </w:rPr>
                                    <w:t>CONSUMPTION</w:t>
                                  </w:r>
                                  <w:r>
                                    <w:rPr>
                                      <w:spacing w:val="-16"/>
                                      <w:w w:val="110"/>
                                      <w:sz w:val="2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10"/>
                                      <w:sz w:val="25"/>
                                    </w:rPr>
                                    <w:t>PREDICTION</w:t>
                                  </w:r>
                                </w:p>
                              </w:tc>
                            </w:tr>
                            <w:tr w:rsidR="00092132" w14:paraId="458EC5BB" w14:textId="77777777">
                              <w:trPr>
                                <w:trHeight w:val="541"/>
                              </w:trPr>
                              <w:tc>
                                <w:tcPr>
                                  <w:tcW w:w="3797" w:type="dxa"/>
                                  <w:shd w:val="clear" w:color="auto" w:fill="FFFFFF"/>
                                </w:tcPr>
                                <w:p w14:paraId="5A81F211" w14:textId="77777777" w:rsidR="00092132" w:rsidRDefault="00B6781F">
                                  <w:pPr>
                                    <w:pStyle w:val="TableParagraph"/>
                                    <w:spacing w:before="125"/>
                                    <w:ind w:left="127"/>
                                    <w:rPr>
                                      <w:sz w:val="25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25"/>
                                    </w:rPr>
                                    <w:t>Maximum</w:t>
                                  </w:r>
                                  <w:r>
                                    <w:rPr>
                                      <w:spacing w:val="-16"/>
                                      <w:w w:val="115"/>
                                      <w:sz w:val="2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15"/>
                                      <w:sz w:val="25"/>
                                    </w:rPr>
                                    <w:t>Marks</w:t>
                                  </w:r>
                                </w:p>
                              </w:tc>
                              <w:tc>
                                <w:tcPr>
                                  <w:tcW w:w="7822" w:type="dxa"/>
                                  <w:shd w:val="clear" w:color="auto" w:fill="FFFFFF"/>
                                </w:tcPr>
                                <w:p w14:paraId="463049DF" w14:textId="77777777" w:rsidR="00092132" w:rsidRDefault="0009213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14468FC" w14:textId="77777777" w:rsidR="00092132" w:rsidRDefault="0009213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D060406"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6" type="#_x0000_t202" style="position:absolute;margin-left:626.05pt;margin-top:12.45pt;width:581.75pt;height:111.9pt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&#13;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Borders>
                          <w:top w:val="single" w:sz="6" w:space="0" w:color="9E9E9E"/>
                          <w:left w:val="single" w:sz="6" w:space="0" w:color="9E9E9E"/>
                          <w:bottom w:val="single" w:sz="6" w:space="0" w:color="9E9E9E"/>
                          <w:right w:val="single" w:sz="6" w:space="0" w:color="9E9E9E"/>
                          <w:insideH w:val="single" w:sz="6" w:space="0" w:color="9E9E9E"/>
                          <w:insideV w:val="single" w:sz="6" w:space="0" w:color="9E9E9E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3797"/>
                        <w:gridCol w:w="7822"/>
                      </w:tblGrid>
                      <w:tr w:rsidR="00092132" w14:paraId="0543A217" w14:textId="77777777">
                        <w:trPr>
                          <w:trHeight w:val="541"/>
                        </w:trPr>
                        <w:tc>
                          <w:tcPr>
                            <w:tcW w:w="3797" w:type="dxa"/>
                            <w:shd w:val="clear" w:color="auto" w:fill="FFFFFF"/>
                          </w:tcPr>
                          <w:p w14:paraId="2AE0560B" w14:textId="77777777" w:rsidR="00092132" w:rsidRDefault="00B6781F">
                            <w:pPr>
                              <w:pStyle w:val="TableParagraph"/>
                              <w:spacing w:before="125"/>
                              <w:ind w:left="127"/>
                              <w:rPr>
                                <w:sz w:val="25"/>
                              </w:rPr>
                            </w:pPr>
                            <w:r>
                              <w:rPr>
                                <w:w w:val="110"/>
                                <w:sz w:val="25"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7822" w:type="dxa"/>
                            <w:shd w:val="clear" w:color="auto" w:fill="FFFFFF"/>
                          </w:tcPr>
                          <w:p w14:paraId="7B519EBD" w14:textId="1840F59E" w:rsidR="00092132" w:rsidRDefault="0046245F">
                            <w:pPr>
                              <w:pStyle w:val="TableParagraph"/>
                              <w:spacing w:before="125"/>
                              <w:ind w:left="126"/>
                              <w:rPr>
                                <w:sz w:val="25"/>
                              </w:rPr>
                            </w:pPr>
                            <w:r>
                              <w:rPr>
                                <w:w w:val="110"/>
                                <w:sz w:val="25"/>
                              </w:rPr>
                              <w:t>17</w:t>
                            </w:r>
                            <w:r w:rsidR="00B6781F">
                              <w:rPr>
                                <w:spacing w:val="6"/>
                                <w:w w:val="110"/>
                                <w:sz w:val="25"/>
                              </w:rPr>
                              <w:t xml:space="preserve"> </w:t>
                            </w:r>
                            <w:r w:rsidR="00B6781F">
                              <w:rPr>
                                <w:w w:val="110"/>
                                <w:sz w:val="25"/>
                              </w:rPr>
                              <w:t>October</w:t>
                            </w:r>
                            <w:r w:rsidR="00B6781F">
                              <w:rPr>
                                <w:spacing w:val="2"/>
                                <w:w w:val="110"/>
                                <w:sz w:val="25"/>
                              </w:rPr>
                              <w:t xml:space="preserve"> </w:t>
                            </w:r>
                            <w:r w:rsidR="00B6781F">
                              <w:rPr>
                                <w:w w:val="110"/>
                                <w:sz w:val="25"/>
                              </w:rPr>
                              <w:t>2022</w:t>
                            </w:r>
                          </w:p>
                        </w:tc>
                      </w:tr>
                      <w:tr w:rsidR="00092132" w14:paraId="16BAAC2B" w14:textId="77777777">
                        <w:trPr>
                          <w:trHeight w:val="541"/>
                        </w:trPr>
                        <w:tc>
                          <w:tcPr>
                            <w:tcW w:w="3797" w:type="dxa"/>
                            <w:shd w:val="clear" w:color="auto" w:fill="FFFFFF"/>
                          </w:tcPr>
                          <w:p w14:paraId="0EADEF5A" w14:textId="77777777" w:rsidR="00092132" w:rsidRDefault="00B6781F">
                            <w:pPr>
                              <w:pStyle w:val="TableParagraph"/>
                              <w:spacing w:before="125"/>
                              <w:ind w:left="127"/>
                              <w:rPr>
                                <w:sz w:val="25"/>
                              </w:rPr>
                            </w:pPr>
                            <w:r>
                              <w:rPr>
                                <w:w w:val="110"/>
                                <w:sz w:val="25"/>
                              </w:rPr>
                              <w:t>Team</w:t>
                            </w:r>
                            <w:r>
                              <w:rPr>
                                <w:spacing w:val="5"/>
                                <w:w w:val="110"/>
                                <w:sz w:val="25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5"/>
                              </w:rPr>
                              <w:t>ID</w:t>
                            </w:r>
                          </w:p>
                        </w:tc>
                        <w:tc>
                          <w:tcPr>
                            <w:tcW w:w="7822" w:type="dxa"/>
                            <w:shd w:val="clear" w:color="auto" w:fill="FFFFFF"/>
                          </w:tcPr>
                          <w:p w14:paraId="41C3FC81" w14:textId="4FD67604" w:rsidR="00092132" w:rsidRDefault="00790878">
                            <w:pPr>
                              <w:pStyle w:val="TableParagraph"/>
                              <w:spacing w:before="125"/>
                              <w:ind w:left="126"/>
                              <w:rPr>
                                <w:sz w:val="25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</w:rPr>
                              <w:t>PNT2022TMID</w:t>
                            </w:r>
                            <w:r w:rsidR="0046245F">
                              <w:rPr>
                                <w:rFonts w:ascii="Verdana" w:hAnsi="Verdana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</w:rPr>
                              <w:t>4071</w:t>
                            </w:r>
                            <w:r w:rsidR="006B0B3A">
                              <w:rPr>
                                <w:rFonts w:ascii="Verdana" w:hAnsi="Verdana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</w:rPr>
                              <w:t>4</w:t>
                            </w:r>
                          </w:p>
                        </w:tc>
                      </w:tr>
                      <w:tr w:rsidR="00092132" w14:paraId="7C36B9C7" w14:textId="77777777">
                        <w:trPr>
                          <w:trHeight w:val="541"/>
                        </w:trPr>
                        <w:tc>
                          <w:tcPr>
                            <w:tcW w:w="3797" w:type="dxa"/>
                            <w:shd w:val="clear" w:color="auto" w:fill="FFFFFF"/>
                          </w:tcPr>
                          <w:p w14:paraId="126BB628" w14:textId="77777777" w:rsidR="00092132" w:rsidRDefault="00B6781F">
                            <w:pPr>
                              <w:pStyle w:val="TableParagraph"/>
                              <w:spacing w:before="125"/>
                              <w:ind w:left="127"/>
                              <w:rPr>
                                <w:sz w:val="25"/>
                              </w:rPr>
                            </w:pPr>
                            <w:r>
                              <w:rPr>
                                <w:w w:val="115"/>
                                <w:sz w:val="25"/>
                              </w:rPr>
                              <w:t>Project</w:t>
                            </w:r>
                            <w:r>
                              <w:rPr>
                                <w:spacing w:val="-5"/>
                                <w:w w:val="115"/>
                                <w:sz w:val="25"/>
                              </w:rPr>
                              <w:t xml:space="preserve"> </w:t>
                            </w:r>
                            <w:r>
                              <w:rPr>
                                <w:w w:val="115"/>
                                <w:sz w:val="25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7822" w:type="dxa"/>
                            <w:shd w:val="clear" w:color="auto" w:fill="FFFFFF"/>
                          </w:tcPr>
                          <w:p w14:paraId="4937C96A" w14:textId="77777777" w:rsidR="00092132" w:rsidRDefault="00B6781F">
                            <w:pPr>
                              <w:pStyle w:val="TableParagraph"/>
                              <w:spacing w:before="125"/>
                              <w:ind w:left="126"/>
                              <w:rPr>
                                <w:sz w:val="25"/>
                              </w:rPr>
                            </w:pPr>
                            <w:r>
                              <w:rPr>
                                <w:w w:val="110"/>
                                <w:sz w:val="25"/>
                              </w:rPr>
                              <w:t>TRIP-BASED</w:t>
                            </w:r>
                            <w:r>
                              <w:rPr>
                                <w:spacing w:val="-17"/>
                                <w:w w:val="110"/>
                                <w:sz w:val="25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5"/>
                              </w:rPr>
                              <w:t>FUEL</w:t>
                            </w:r>
                            <w:r>
                              <w:rPr>
                                <w:spacing w:val="-16"/>
                                <w:w w:val="110"/>
                                <w:sz w:val="25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5"/>
                              </w:rPr>
                              <w:t>CONSUMPTION</w:t>
                            </w:r>
                            <w:r>
                              <w:rPr>
                                <w:spacing w:val="-16"/>
                                <w:w w:val="110"/>
                                <w:sz w:val="25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5"/>
                              </w:rPr>
                              <w:t>PREDICTION</w:t>
                            </w:r>
                          </w:p>
                        </w:tc>
                      </w:tr>
                      <w:tr w:rsidR="00092132" w14:paraId="458EC5BB" w14:textId="77777777">
                        <w:trPr>
                          <w:trHeight w:val="541"/>
                        </w:trPr>
                        <w:tc>
                          <w:tcPr>
                            <w:tcW w:w="3797" w:type="dxa"/>
                            <w:shd w:val="clear" w:color="auto" w:fill="FFFFFF"/>
                          </w:tcPr>
                          <w:p w14:paraId="5A81F211" w14:textId="77777777" w:rsidR="00092132" w:rsidRDefault="00B6781F">
                            <w:pPr>
                              <w:pStyle w:val="TableParagraph"/>
                              <w:spacing w:before="125"/>
                              <w:ind w:left="127"/>
                              <w:rPr>
                                <w:sz w:val="25"/>
                              </w:rPr>
                            </w:pPr>
                            <w:r>
                              <w:rPr>
                                <w:w w:val="115"/>
                                <w:sz w:val="25"/>
                              </w:rPr>
                              <w:t>Maximum</w:t>
                            </w:r>
                            <w:r>
                              <w:rPr>
                                <w:spacing w:val="-16"/>
                                <w:w w:val="115"/>
                                <w:sz w:val="25"/>
                              </w:rPr>
                              <w:t xml:space="preserve"> </w:t>
                            </w:r>
                            <w:r>
                              <w:rPr>
                                <w:w w:val="115"/>
                                <w:sz w:val="25"/>
                              </w:rPr>
                              <w:t>Marks</w:t>
                            </w:r>
                          </w:p>
                        </w:tc>
                        <w:tc>
                          <w:tcPr>
                            <w:tcW w:w="7822" w:type="dxa"/>
                            <w:shd w:val="clear" w:color="auto" w:fill="FFFFFF"/>
                          </w:tcPr>
                          <w:p w14:paraId="463049DF" w14:textId="77777777" w:rsidR="00092132" w:rsidRDefault="00092132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</w:tbl>
                    <w:p w14:paraId="114468FC" w14:textId="77777777" w:rsidR="00092132" w:rsidRDefault="00092132"/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30688" behindDoc="0" locked="0" layoutInCell="1" allowOverlap="1" wp14:anchorId="3AD52050" wp14:editId="5EE15610">
                <wp:simplePos x="0" y="0"/>
                <wp:positionH relativeFrom="page">
                  <wp:posOffset>3636645</wp:posOffset>
                </wp:positionH>
                <wp:positionV relativeFrom="page">
                  <wp:posOffset>3132455</wp:posOffset>
                </wp:positionV>
                <wp:extent cx="330835" cy="332105"/>
                <wp:effectExtent l="0" t="0" r="0" b="0"/>
                <wp:wrapNone/>
                <wp:docPr id="25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0835" cy="332105"/>
                          <a:chOff x="5727" y="4933"/>
                          <a:chExt cx="521" cy="523"/>
                        </a:xfrm>
                      </wpg:grpSpPr>
                      <wps:wsp>
                        <wps:cNvPr id="26" name="Freeform 24"/>
                        <wps:cNvSpPr>
                          <a:spLocks/>
                        </wps:cNvSpPr>
                        <wps:spPr bwMode="auto">
                          <a:xfrm>
                            <a:off x="5758" y="4966"/>
                            <a:ext cx="490" cy="490"/>
                          </a:xfrm>
                          <a:custGeom>
                            <a:avLst/>
                            <a:gdLst>
                              <a:gd name="T0" fmla="+- 0 6248 5758"/>
                              <a:gd name="T1" fmla="*/ T0 w 490"/>
                              <a:gd name="T2" fmla="+- 0 4966 4966"/>
                              <a:gd name="T3" fmla="*/ 4966 h 490"/>
                              <a:gd name="T4" fmla="+- 0 5758 5758"/>
                              <a:gd name="T5" fmla="*/ T4 w 490"/>
                              <a:gd name="T6" fmla="+- 0 4966 4966"/>
                              <a:gd name="T7" fmla="*/ 4966 h 490"/>
                              <a:gd name="T8" fmla="+- 0 5758 5758"/>
                              <a:gd name="T9" fmla="*/ T8 w 490"/>
                              <a:gd name="T10" fmla="+- 0 5417 4966"/>
                              <a:gd name="T11" fmla="*/ 5417 h 490"/>
                              <a:gd name="T12" fmla="+- 0 5758 5758"/>
                              <a:gd name="T13" fmla="*/ T12 w 490"/>
                              <a:gd name="T14" fmla="+- 0 5456 4966"/>
                              <a:gd name="T15" fmla="*/ 5456 h 490"/>
                              <a:gd name="T16" fmla="+- 0 6248 5758"/>
                              <a:gd name="T17" fmla="*/ T16 w 490"/>
                              <a:gd name="T18" fmla="+- 0 5456 4966"/>
                              <a:gd name="T19" fmla="*/ 5456 h 490"/>
                              <a:gd name="T20" fmla="+- 0 6248 5758"/>
                              <a:gd name="T21" fmla="*/ T20 w 490"/>
                              <a:gd name="T22" fmla="+- 0 5417 4966"/>
                              <a:gd name="T23" fmla="*/ 5417 h 490"/>
                              <a:gd name="T24" fmla="+- 0 6248 5758"/>
                              <a:gd name="T25" fmla="*/ T24 w 490"/>
                              <a:gd name="T26" fmla="+- 0 4966 4966"/>
                              <a:gd name="T27" fmla="*/ 4966 h 4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490" h="490">
                                <a:moveTo>
                                  <a:pt x="4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51"/>
                                </a:lnTo>
                                <a:lnTo>
                                  <a:pt x="0" y="490"/>
                                </a:lnTo>
                                <a:lnTo>
                                  <a:pt x="490" y="490"/>
                                </a:lnTo>
                                <a:lnTo>
                                  <a:pt x="490" y="451"/>
                                </a:lnTo>
                                <a:lnTo>
                                  <a:pt x="4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5732" y="4938"/>
                            <a:ext cx="479" cy="479"/>
                          </a:xfrm>
                          <a:prstGeom prst="rect">
                            <a:avLst/>
                          </a:prstGeom>
                          <a:solidFill>
                            <a:srgbClr val="E1BBF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5732" y="4938"/>
                            <a:ext cx="479" cy="479"/>
                          </a:xfrm>
                          <a:prstGeom prst="rect">
                            <a:avLst/>
                          </a:prstGeom>
                          <a:noFill/>
                          <a:ln w="675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9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876" y="5081"/>
                            <a:ext cx="192" cy="1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494595D" id="Group 20" o:spid="_x0000_s1026" style="position:absolute;margin-left:286.35pt;margin-top:246.65pt;width:26.05pt;height:26.15pt;z-index:15730688;mso-position-horizontal-relative:page;mso-position-vertical-relative:page" coordorigin="5727,4933" coordsize="521,5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">
                <v:shape id="Freeform 24" o:spid="_x0000_s1027" style="position:absolute;left:5758;top:4966;width:490;height:490;visibility:visible;mso-wrap-style:square;v-text-anchor:top" coordsize="490,4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" path="m490,l,,,451r,39l490,490r,-39l490,xe" fillcolor="#eaeaea" stroked="f">
                  <v:path arrowok="t" o:connecttype="custom" o:connectlocs="490,4966;0,4966;0,5417;0,5456;490,5456;490,5417;490,4966" o:connectangles="0,0,0,0,0,0,0"/>
                </v:shape>
                <v:rect id="Rectangle 23" o:spid="_x0000_s1028" style="position:absolute;left:5732;top:4938;width:479;height:4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" fillcolor="#e1bbfc" stroked="f"/>
                <v:rect id="Rectangle 22" o:spid="_x0000_s1029" style="position:absolute;left:5732;top:4938;width:479;height:4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" filled="f" strokeweight=".18764mm"/>
                <v:shape id="Picture 21" o:spid="_x0000_s1030" type="#_x0000_t75" style="position:absolute;left:5876;top:5081;width:192;height:1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">
                  <v:imagedata r:id="rId16" o:title="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31200" behindDoc="0" locked="0" layoutInCell="1" allowOverlap="1" wp14:anchorId="1D457781" wp14:editId="07EA1957">
                <wp:simplePos x="0" y="0"/>
                <wp:positionH relativeFrom="page">
                  <wp:posOffset>3636645</wp:posOffset>
                </wp:positionH>
                <wp:positionV relativeFrom="page">
                  <wp:posOffset>4340860</wp:posOffset>
                </wp:positionV>
                <wp:extent cx="330835" cy="332105"/>
                <wp:effectExtent l="0" t="0" r="0" b="0"/>
                <wp:wrapNone/>
                <wp:docPr id="20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0835" cy="332105"/>
                          <a:chOff x="5727" y="6836"/>
                          <a:chExt cx="521" cy="523"/>
                        </a:xfrm>
                      </wpg:grpSpPr>
                      <wps:wsp>
                        <wps:cNvPr id="21" name="Freeform 19"/>
                        <wps:cNvSpPr>
                          <a:spLocks/>
                        </wps:cNvSpPr>
                        <wps:spPr bwMode="auto">
                          <a:xfrm>
                            <a:off x="5758" y="6869"/>
                            <a:ext cx="490" cy="490"/>
                          </a:xfrm>
                          <a:custGeom>
                            <a:avLst/>
                            <a:gdLst>
                              <a:gd name="T0" fmla="+- 0 6248 5758"/>
                              <a:gd name="T1" fmla="*/ T0 w 490"/>
                              <a:gd name="T2" fmla="+- 0 6870 6870"/>
                              <a:gd name="T3" fmla="*/ 6870 h 490"/>
                              <a:gd name="T4" fmla="+- 0 5758 5758"/>
                              <a:gd name="T5" fmla="*/ T4 w 490"/>
                              <a:gd name="T6" fmla="+- 0 6870 6870"/>
                              <a:gd name="T7" fmla="*/ 6870 h 490"/>
                              <a:gd name="T8" fmla="+- 0 5758 5758"/>
                              <a:gd name="T9" fmla="*/ T8 w 490"/>
                              <a:gd name="T10" fmla="+- 0 7321 6870"/>
                              <a:gd name="T11" fmla="*/ 7321 h 490"/>
                              <a:gd name="T12" fmla="+- 0 5758 5758"/>
                              <a:gd name="T13" fmla="*/ T12 w 490"/>
                              <a:gd name="T14" fmla="+- 0 7359 6870"/>
                              <a:gd name="T15" fmla="*/ 7359 h 490"/>
                              <a:gd name="T16" fmla="+- 0 6248 5758"/>
                              <a:gd name="T17" fmla="*/ T16 w 490"/>
                              <a:gd name="T18" fmla="+- 0 7359 6870"/>
                              <a:gd name="T19" fmla="*/ 7359 h 490"/>
                              <a:gd name="T20" fmla="+- 0 6248 5758"/>
                              <a:gd name="T21" fmla="*/ T20 w 490"/>
                              <a:gd name="T22" fmla="+- 0 7321 6870"/>
                              <a:gd name="T23" fmla="*/ 7321 h 490"/>
                              <a:gd name="T24" fmla="+- 0 6248 5758"/>
                              <a:gd name="T25" fmla="*/ T24 w 490"/>
                              <a:gd name="T26" fmla="+- 0 6870 6870"/>
                              <a:gd name="T27" fmla="*/ 6870 h 4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490" h="490">
                                <a:moveTo>
                                  <a:pt x="4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51"/>
                                </a:lnTo>
                                <a:lnTo>
                                  <a:pt x="0" y="489"/>
                                </a:lnTo>
                                <a:lnTo>
                                  <a:pt x="490" y="489"/>
                                </a:lnTo>
                                <a:lnTo>
                                  <a:pt x="490" y="451"/>
                                </a:lnTo>
                                <a:lnTo>
                                  <a:pt x="4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5732" y="6841"/>
                            <a:ext cx="479" cy="479"/>
                          </a:xfrm>
                          <a:prstGeom prst="rect">
                            <a:avLst/>
                          </a:prstGeom>
                          <a:solidFill>
                            <a:srgbClr val="9BEDF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5732" y="6841"/>
                            <a:ext cx="479" cy="479"/>
                          </a:xfrm>
                          <a:prstGeom prst="rect">
                            <a:avLst/>
                          </a:prstGeom>
                          <a:noFill/>
                          <a:ln w="675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4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855" y="6963"/>
                            <a:ext cx="234" cy="2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B5B6751" id="Group 15" o:spid="_x0000_s1026" style="position:absolute;margin-left:286.35pt;margin-top:341.8pt;width:26.05pt;height:26.15pt;z-index:15731200;mso-position-horizontal-relative:page;mso-position-vertical-relative:page" coordorigin="5727,6836" coordsize="521,5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">
                <v:shape id="Freeform 19" o:spid="_x0000_s1027" style="position:absolute;left:5758;top:6869;width:490;height:490;visibility:visible;mso-wrap-style:square;v-text-anchor:top" coordsize="490,4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" path="m490,l,,,451r,38l490,489r,-38l490,xe" fillcolor="#eaeaea" stroked="f">
                  <v:path arrowok="t" o:connecttype="custom" o:connectlocs="490,6870;0,6870;0,7321;0,7359;490,7359;490,7321;490,6870" o:connectangles="0,0,0,0,0,0,0"/>
                </v:shape>
                <v:rect id="Rectangle 18" o:spid="_x0000_s1028" style="position:absolute;left:5732;top:6841;width:479;height:4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" fillcolor="#9bedfd" stroked="f"/>
                <v:rect id="Rectangle 17" o:spid="_x0000_s1029" style="position:absolute;left:5732;top:6841;width:479;height:4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" filled="f" strokeweight=".18764mm"/>
                <v:shape id="Picture 16" o:spid="_x0000_s1030" type="#_x0000_t75" style="position:absolute;left:5855;top:6963;width:234;height:2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">
                  <v:imagedata r:id="rId18" o:title="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1712" behindDoc="0" locked="0" layoutInCell="1" allowOverlap="1" wp14:anchorId="0D064C8F" wp14:editId="2398CC22">
                <wp:simplePos x="0" y="0"/>
                <wp:positionH relativeFrom="page">
                  <wp:posOffset>4054475</wp:posOffset>
                </wp:positionH>
                <wp:positionV relativeFrom="page">
                  <wp:posOffset>4804410</wp:posOffset>
                </wp:positionV>
                <wp:extent cx="35560" cy="35560"/>
                <wp:effectExtent l="0" t="0" r="0" b="0"/>
                <wp:wrapNone/>
                <wp:docPr id="19" name="Freeform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5560" cy="35560"/>
                        </a:xfrm>
                        <a:custGeom>
                          <a:avLst/>
                          <a:gdLst>
                            <a:gd name="T0" fmla="+- 0 6437 6385"/>
                            <a:gd name="T1" fmla="*/ T0 w 56"/>
                            <a:gd name="T2" fmla="+- 0 7622 7566"/>
                            <a:gd name="T3" fmla="*/ 7622 h 56"/>
                            <a:gd name="T4" fmla="+- 0 6433 6385"/>
                            <a:gd name="T5" fmla="*/ T4 w 56"/>
                            <a:gd name="T6" fmla="+- 0 7622 7566"/>
                            <a:gd name="T7" fmla="*/ 7622 h 56"/>
                            <a:gd name="T8" fmla="+- 0 6389 6385"/>
                            <a:gd name="T9" fmla="*/ T8 w 56"/>
                            <a:gd name="T10" fmla="+- 0 7622 7566"/>
                            <a:gd name="T11" fmla="*/ 7622 h 56"/>
                            <a:gd name="T12" fmla="+- 0 6385 6385"/>
                            <a:gd name="T13" fmla="*/ T12 w 56"/>
                            <a:gd name="T14" fmla="+- 0 7618 7566"/>
                            <a:gd name="T15" fmla="*/ 7618 h 56"/>
                            <a:gd name="T16" fmla="+- 0 6385 6385"/>
                            <a:gd name="T17" fmla="*/ T16 w 56"/>
                            <a:gd name="T18" fmla="+- 0 7570 7566"/>
                            <a:gd name="T19" fmla="*/ 7570 h 56"/>
                            <a:gd name="T20" fmla="+- 0 6389 6385"/>
                            <a:gd name="T21" fmla="*/ T20 w 56"/>
                            <a:gd name="T22" fmla="+- 0 7566 7566"/>
                            <a:gd name="T23" fmla="*/ 7566 h 56"/>
                            <a:gd name="T24" fmla="+- 0 6437 6385"/>
                            <a:gd name="T25" fmla="*/ T24 w 56"/>
                            <a:gd name="T26" fmla="+- 0 7566 7566"/>
                            <a:gd name="T27" fmla="*/ 7566 h 56"/>
                            <a:gd name="T28" fmla="+- 0 6441 6385"/>
                            <a:gd name="T29" fmla="*/ T28 w 56"/>
                            <a:gd name="T30" fmla="+- 0 7570 7566"/>
                            <a:gd name="T31" fmla="*/ 7570 h 56"/>
                            <a:gd name="T32" fmla="+- 0 6441 6385"/>
                            <a:gd name="T33" fmla="*/ T32 w 56"/>
                            <a:gd name="T34" fmla="+- 0 7618 7566"/>
                            <a:gd name="T35" fmla="*/ 7618 h 56"/>
                            <a:gd name="T36" fmla="+- 0 6437 6385"/>
                            <a:gd name="T37" fmla="*/ T36 w 56"/>
                            <a:gd name="T38" fmla="+- 0 7622 7566"/>
                            <a:gd name="T39" fmla="*/ 7622 h 5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56" h="56">
                              <a:moveTo>
                                <a:pt x="52" y="56"/>
                              </a:moveTo>
                              <a:lnTo>
                                <a:pt x="48" y="56"/>
                              </a:lnTo>
                              <a:lnTo>
                                <a:pt x="4" y="56"/>
                              </a:lnTo>
                              <a:lnTo>
                                <a:pt x="0" y="52"/>
                              </a:lnTo>
                              <a:lnTo>
                                <a:pt x="0" y="4"/>
                              </a:lnTo>
                              <a:lnTo>
                                <a:pt x="4" y="0"/>
                              </a:lnTo>
                              <a:lnTo>
                                <a:pt x="52" y="0"/>
                              </a:lnTo>
                              <a:lnTo>
                                <a:pt x="56" y="4"/>
                              </a:lnTo>
                              <a:lnTo>
                                <a:pt x="56" y="52"/>
                              </a:lnTo>
                              <a:lnTo>
                                <a:pt x="52" y="5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A82B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2D99C8" id="Freeform 14" o:spid="_x0000_s1026" style="position:absolute;margin-left:319.25pt;margin-top:378.3pt;width:2.8pt;height:2.8pt;z-index:1573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6,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" path="m52,56r-4,l4,56,,52,,4,4,,52,r4,4l56,52r-4,4xe" fillcolor="#6a82bc" stroked="f">
                <v:path arrowok="t" o:connecttype="custom" o:connectlocs="33020,4839970;30480,4839970;2540,4839970;0,4837430;0,4806950;2540,4804410;33020,4804410;35560,4806950;35560,4837430;33020,4839970" o:connectangles="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2224" behindDoc="0" locked="0" layoutInCell="1" allowOverlap="1" wp14:anchorId="45B3C25F" wp14:editId="15622B3F">
                <wp:simplePos x="0" y="0"/>
                <wp:positionH relativeFrom="page">
                  <wp:posOffset>4054475</wp:posOffset>
                </wp:positionH>
                <wp:positionV relativeFrom="page">
                  <wp:posOffset>4958080</wp:posOffset>
                </wp:positionV>
                <wp:extent cx="35560" cy="35560"/>
                <wp:effectExtent l="0" t="0" r="0" b="0"/>
                <wp:wrapNone/>
                <wp:docPr id="18" name="Freeform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5560" cy="35560"/>
                        </a:xfrm>
                        <a:custGeom>
                          <a:avLst/>
                          <a:gdLst>
                            <a:gd name="T0" fmla="+- 0 6437 6385"/>
                            <a:gd name="T1" fmla="*/ T0 w 56"/>
                            <a:gd name="T2" fmla="+- 0 7864 7808"/>
                            <a:gd name="T3" fmla="*/ 7864 h 56"/>
                            <a:gd name="T4" fmla="+- 0 6433 6385"/>
                            <a:gd name="T5" fmla="*/ T4 w 56"/>
                            <a:gd name="T6" fmla="+- 0 7864 7808"/>
                            <a:gd name="T7" fmla="*/ 7864 h 56"/>
                            <a:gd name="T8" fmla="+- 0 6389 6385"/>
                            <a:gd name="T9" fmla="*/ T8 w 56"/>
                            <a:gd name="T10" fmla="+- 0 7864 7808"/>
                            <a:gd name="T11" fmla="*/ 7864 h 56"/>
                            <a:gd name="T12" fmla="+- 0 6385 6385"/>
                            <a:gd name="T13" fmla="*/ T12 w 56"/>
                            <a:gd name="T14" fmla="+- 0 7860 7808"/>
                            <a:gd name="T15" fmla="*/ 7860 h 56"/>
                            <a:gd name="T16" fmla="+- 0 6385 6385"/>
                            <a:gd name="T17" fmla="*/ T16 w 56"/>
                            <a:gd name="T18" fmla="+- 0 7812 7808"/>
                            <a:gd name="T19" fmla="*/ 7812 h 56"/>
                            <a:gd name="T20" fmla="+- 0 6389 6385"/>
                            <a:gd name="T21" fmla="*/ T20 w 56"/>
                            <a:gd name="T22" fmla="+- 0 7808 7808"/>
                            <a:gd name="T23" fmla="*/ 7808 h 56"/>
                            <a:gd name="T24" fmla="+- 0 6437 6385"/>
                            <a:gd name="T25" fmla="*/ T24 w 56"/>
                            <a:gd name="T26" fmla="+- 0 7808 7808"/>
                            <a:gd name="T27" fmla="*/ 7808 h 56"/>
                            <a:gd name="T28" fmla="+- 0 6441 6385"/>
                            <a:gd name="T29" fmla="*/ T28 w 56"/>
                            <a:gd name="T30" fmla="+- 0 7812 7808"/>
                            <a:gd name="T31" fmla="*/ 7812 h 56"/>
                            <a:gd name="T32" fmla="+- 0 6441 6385"/>
                            <a:gd name="T33" fmla="*/ T32 w 56"/>
                            <a:gd name="T34" fmla="+- 0 7860 7808"/>
                            <a:gd name="T35" fmla="*/ 7860 h 56"/>
                            <a:gd name="T36" fmla="+- 0 6437 6385"/>
                            <a:gd name="T37" fmla="*/ T36 w 56"/>
                            <a:gd name="T38" fmla="+- 0 7864 7808"/>
                            <a:gd name="T39" fmla="*/ 7864 h 5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56" h="56">
                              <a:moveTo>
                                <a:pt x="52" y="56"/>
                              </a:moveTo>
                              <a:lnTo>
                                <a:pt x="48" y="56"/>
                              </a:lnTo>
                              <a:lnTo>
                                <a:pt x="4" y="56"/>
                              </a:lnTo>
                              <a:lnTo>
                                <a:pt x="0" y="52"/>
                              </a:lnTo>
                              <a:lnTo>
                                <a:pt x="0" y="4"/>
                              </a:lnTo>
                              <a:lnTo>
                                <a:pt x="4" y="0"/>
                              </a:lnTo>
                              <a:lnTo>
                                <a:pt x="52" y="0"/>
                              </a:lnTo>
                              <a:lnTo>
                                <a:pt x="56" y="4"/>
                              </a:lnTo>
                              <a:lnTo>
                                <a:pt x="56" y="52"/>
                              </a:lnTo>
                              <a:lnTo>
                                <a:pt x="52" y="5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A82B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C16BD7" id="Freeform 13" o:spid="_x0000_s1026" style="position:absolute;margin-left:319.25pt;margin-top:390.4pt;width:2.8pt;height:2.8pt;z-index:1573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6,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" path="m52,56r-4,l4,56,,52,,4,4,,52,r4,4l56,52r-4,4xe" fillcolor="#6a82bc" stroked="f">
                <v:path arrowok="t" o:connecttype="custom" o:connectlocs="33020,4993640;30480,4993640;2540,4993640;0,4991100;0,4960620;2540,4958080;33020,4958080;35560,4960620;35560,4991100;33020,4993640" o:connectangles="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2736" behindDoc="0" locked="0" layoutInCell="1" allowOverlap="1" wp14:anchorId="1C3487BD" wp14:editId="5EF69CDF">
                <wp:simplePos x="0" y="0"/>
                <wp:positionH relativeFrom="page">
                  <wp:posOffset>4054475</wp:posOffset>
                </wp:positionH>
                <wp:positionV relativeFrom="page">
                  <wp:posOffset>5109210</wp:posOffset>
                </wp:positionV>
                <wp:extent cx="35560" cy="35560"/>
                <wp:effectExtent l="0" t="0" r="0" b="0"/>
                <wp:wrapNone/>
                <wp:docPr id="17" name="Freeform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5560" cy="35560"/>
                        </a:xfrm>
                        <a:custGeom>
                          <a:avLst/>
                          <a:gdLst>
                            <a:gd name="T0" fmla="+- 0 6437 6385"/>
                            <a:gd name="T1" fmla="*/ T0 w 56"/>
                            <a:gd name="T2" fmla="+- 0 8102 8046"/>
                            <a:gd name="T3" fmla="*/ 8102 h 56"/>
                            <a:gd name="T4" fmla="+- 0 6433 6385"/>
                            <a:gd name="T5" fmla="*/ T4 w 56"/>
                            <a:gd name="T6" fmla="+- 0 8102 8046"/>
                            <a:gd name="T7" fmla="*/ 8102 h 56"/>
                            <a:gd name="T8" fmla="+- 0 6389 6385"/>
                            <a:gd name="T9" fmla="*/ T8 w 56"/>
                            <a:gd name="T10" fmla="+- 0 8102 8046"/>
                            <a:gd name="T11" fmla="*/ 8102 h 56"/>
                            <a:gd name="T12" fmla="+- 0 6385 6385"/>
                            <a:gd name="T13" fmla="*/ T12 w 56"/>
                            <a:gd name="T14" fmla="+- 0 8098 8046"/>
                            <a:gd name="T15" fmla="*/ 8098 h 56"/>
                            <a:gd name="T16" fmla="+- 0 6385 6385"/>
                            <a:gd name="T17" fmla="*/ T16 w 56"/>
                            <a:gd name="T18" fmla="+- 0 8050 8046"/>
                            <a:gd name="T19" fmla="*/ 8050 h 56"/>
                            <a:gd name="T20" fmla="+- 0 6389 6385"/>
                            <a:gd name="T21" fmla="*/ T20 w 56"/>
                            <a:gd name="T22" fmla="+- 0 8046 8046"/>
                            <a:gd name="T23" fmla="*/ 8046 h 56"/>
                            <a:gd name="T24" fmla="+- 0 6437 6385"/>
                            <a:gd name="T25" fmla="*/ T24 w 56"/>
                            <a:gd name="T26" fmla="+- 0 8046 8046"/>
                            <a:gd name="T27" fmla="*/ 8046 h 56"/>
                            <a:gd name="T28" fmla="+- 0 6441 6385"/>
                            <a:gd name="T29" fmla="*/ T28 w 56"/>
                            <a:gd name="T30" fmla="+- 0 8050 8046"/>
                            <a:gd name="T31" fmla="*/ 8050 h 56"/>
                            <a:gd name="T32" fmla="+- 0 6441 6385"/>
                            <a:gd name="T33" fmla="*/ T32 w 56"/>
                            <a:gd name="T34" fmla="+- 0 8098 8046"/>
                            <a:gd name="T35" fmla="*/ 8098 h 56"/>
                            <a:gd name="T36" fmla="+- 0 6437 6385"/>
                            <a:gd name="T37" fmla="*/ T36 w 56"/>
                            <a:gd name="T38" fmla="+- 0 8102 8046"/>
                            <a:gd name="T39" fmla="*/ 8102 h 5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56" h="56">
                              <a:moveTo>
                                <a:pt x="52" y="56"/>
                              </a:moveTo>
                              <a:lnTo>
                                <a:pt x="48" y="56"/>
                              </a:lnTo>
                              <a:lnTo>
                                <a:pt x="4" y="56"/>
                              </a:lnTo>
                              <a:lnTo>
                                <a:pt x="0" y="52"/>
                              </a:lnTo>
                              <a:lnTo>
                                <a:pt x="0" y="4"/>
                              </a:lnTo>
                              <a:lnTo>
                                <a:pt x="4" y="0"/>
                              </a:lnTo>
                              <a:lnTo>
                                <a:pt x="52" y="0"/>
                              </a:lnTo>
                              <a:lnTo>
                                <a:pt x="56" y="4"/>
                              </a:lnTo>
                              <a:lnTo>
                                <a:pt x="56" y="52"/>
                              </a:lnTo>
                              <a:lnTo>
                                <a:pt x="52" y="5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A82B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7ABA57" id="Freeform 12" o:spid="_x0000_s1026" style="position:absolute;margin-left:319.25pt;margin-top:402.3pt;width:2.8pt;height:2.8pt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6,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" path="m52,56r-4,l4,56,,52,,4,4,,52,r4,4l56,52r-4,4xe" fillcolor="#6a82bc" stroked="f">
                <v:path arrowok="t" o:connecttype="custom" o:connectlocs="33020,5144770;30480,5144770;2540,5144770;0,5142230;0,5111750;2540,5109210;33020,5109210;35560,5111750;35560,5142230;33020,5144770" o:connectangles="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33248" behindDoc="0" locked="0" layoutInCell="1" allowOverlap="1" wp14:anchorId="26480D3E" wp14:editId="3DC5269E">
                <wp:simplePos x="0" y="0"/>
                <wp:positionH relativeFrom="page">
                  <wp:posOffset>3623310</wp:posOffset>
                </wp:positionH>
                <wp:positionV relativeFrom="page">
                  <wp:posOffset>5885815</wp:posOffset>
                </wp:positionV>
                <wp:extent cx="330835" cy="332105"/>
                <wp:effectExtent l="0" t="0" r="0" b="0"/>
                <wp:wrapNone/>
                <wp:docPr id="12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0835" cy="332105"/>
                          <a:chOff x="5706" y="9269"/>
                          <a:chExt cx="521" cy="523"/>
                        </a:xfrm>
                      </wpg:grpSpPr>
                      <wps:wsp>
                        <wps:cNvPr id="13" name="Freeform 11"/>
                        <wps:cNvSpPr>
                          <a:spLocks/>
                        </wps:cNvSpPr>
                        <wps:spPr bwMode="auto">
                          <a:xfrm>
                            <a:off x="5737" y="9302"/>
                            <a:ext cx="490" cy="490"/>
                          </a:xfrm>
                          <a:custGeom>
                            <a:avLst/>
                            <a:gdLst>
                              <a:gd name="T0" fmla="+- 0 6227 5737"/>
                              <a:gd name="T1" fmla="*/ T0 w 490"/>
                              <a:gd name="T2" fmla="+- 0 9302 9302"/>
                              <a:gd name="T3" fmla="*/ 9302 h 490"/>
                              <a:gd name="T4" fmla="+- 0 5737 5737"/>
                              <a:gd name="T5" fmla="*/ T4 w 490"/>
                              <a:gd name="T6" fmla="+- 0 9302 9302"/>
                              <a:gd name="T7" fmla="*/ 9302 h 490"/>
                              <a:gd name="T8" fmla="+- 0 5737 5737"/>
                              <a:gd name="T9" fmla="*/ T8 w 490"/>
                              <a:gd name="T10" fmla="+- 0 9753 9302"/>
                              <a:gd name="T11" fmla="*/ 9753 h 490"/>
                              <a:gd name="T12" fmla="+- 0 5737 5737"/>
                              <a:gd name="T13" fmla="*/ T12 w 490"/>
                              <a:gd name="T14" fmla="+- 0 9792 9302"/>
                              <a:gd name="T15" fmla="*/ 9792 h 490"/>
                              <a:gd name="T16" fmla="+- 0 6227 5737"/>
                              <a:gd name="T17" fmla="*/ T16 w 490"/>
                              <a:gd name="T18" fmla="+- 0 9792 9302"/>
                              <a:gd name="T19" fmla="*/ 9792 h 490"/>
                              <a:gd name="T20" fmla="+- 0 6227 5737"/>
                              <a:gd name="T21" fmla="*/ T20 w 490"/>
                              <a:gd name="T22" fmla="+- 0 9753 9302"/>
                              <a:gd name="T23" fmla="*/ 9753 h 490"/>
                              <a:gd name="T24" fmla="+- 0 6227 5737"/>
                              <a:gd name="T25" fmla="*/ T24 w 490"/>
                              <a:gd name="T26" fmla="+- 0 9302 9302"/>
                              <a:gd name="T27" fmla="*/ 9302 h 4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490" h="490">
                                <a:moveTo>
                                  <a:pt x="4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51"/>
                                </a:lnTo>
                                <a:lnTo>
                                  <a:pt x="0" y="490"/>
                                </a:lnTo>
                                <a:lnTo>
                                  <a:pt x="490" y="490"/>
                                </a:lnTo>
                                <a:lnTo>
                                  <a:pt x="490" y="451"/>
                                </a:lnTo>
                                <a:lnTo>
                                  <a:pt x="4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5711" y="9274"/>
                            <a:ext cx="479" cy="479"/>
                          </a:xfrm>
                          <a:prstGeom prst="rect">
                            <a:avLst/>
                          </a:prstGeom>
                          <a:solidFill>
                            <a:srgbClr val="FFE08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5711" y="9274"/>
                            <a:ext cx="479" cy="479"/>
                          </a:xfrm>
                          <a:prstGeom prst="rect">
                            <a:avLst/>
                          </a:prstGeom>
                          <a:noFill/>
                          <a:ln w="675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829" y="9380"/>
                            <a:ext cx="265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19E12FB" id="Group 7" o:spid="_x0000_s1026" style="position:absolute;margin-left:285.3pt;margin-top:463.45pt;width:26.05pt;height:26.15pt;z-index:15733248;mso-position-horizontal-relative:page;mso-position-vertical-relative:page" coordorigin="5706,9269" coordsize="521,5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">
                <v:shape id="Freeform 11" o:spid="_x0000_s1027" style="position:absolute;left:5737;top:9302;width:490;height:490;visibility:visible;mso-wrap-style:square;v-text-anchor:top" coordsize="490,4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" path="m490,l,,,451r,39l490,490r,-39l490,xe" fillcolor="#eaeaea" stroked="f">
                  <v:path arrowok="t" o:connecttype="custom" o:connectlocs="490,9302;0,9302;0,9753;0,9792;490,9792;490,9753;490,9302" o:connectangles="0,0,0,0,0,0,0"/>
                </v:shape>
                <v:rect id="Rectangle 10" o:spid="_x0000_s1028" style="position:absolute;left:5711;top:9274;width:479;height:4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" fillcolor="#ffe08a" stroked="f"/>
                <v:rect id="Rectangle 9" o:spid="_x0000_s1029" style="position:absolute;left:5711;top:9274;width:479;height:4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" filled="f" strokeweight=".18764mm"/>
                <v:shape id="Picture 8" o:spid="_x0000_s1030" type="#_x0000_t75" style="position:absolute;left:5829;top:9380;width:265;height:2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">
                  <v:imagedata r:id="rId20" o:title="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33760" behindDoc="0" locked="0" layoutInCell="1" allowOverlap="1" wp14:anchorId="3530C41D" wp14:editId="03B2FEA3">
                <wp:simplePos x="0" y="0"/>
                <wp:positionH relativeFrom="page">
                  <wp:posOffset>3622040</wp:posOffset>
                </wp:positionH>
                <wp:positionV relativeFrom="page">
                  <wp:posOffset>7552690</wp:posOffset>
                </wp:positionV>
                <wp:extent cx="330835" cy="332105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0835" cy="332105"/>
                          <a:chOff x="5704" y="11894"/>
                          <a:chExt cx="521" cy="523"/>
                        </a:xfrm>
                      </wpg:grpSpPr>
                      <wps:wsp>
                        <wps:cNvPr id="10" name="Freeform 6"/>
                        <wps:cNvSpPr>
                          <a:spLocks/>
                        </wps:cNvSpPr>
                        <wps:spPr bwMode="auto">
                          <a:xfrm>
                            <a:off x="5735" y="11927"/>
                            <a:ext cx="490" cy="490"/>
                          </a:xfrm>
                          <a:custGeom>
                            <a:avLst/>
                            <a:gdLst>
                              <a:gd name="T0" fmla="+- 0 6225 5735"/>
                              <a:gd name="T1" fmla="*/ T0 w 490"/>
                              <a:gd name="T2" fmla="+- 0 11927 11927"/>
                              <a:gd name="T3" fmla="*/ 11927 h 490"/>
                              <a:gd name="T4" fmla="+- 0 5735 5735"/>
                              <a:gd name="T5" fmla="*/ T4 w 490"/>
                              <a:gd name="T6" fmla="+- 0 11927 11927"/>
                              <a:gd name="T7" fmla="*/ 11927 h 490"/>
                              <a:gd name="T8" fmla="+- 0 5735 5735"/>
                              <a:gd name="T9" fmla="*/ T8 w 490"/>
                              <a:gd name="T10" fmla="+- 0 12378 11927"/>
                              <a:gd name="T11" fmla="*/ 12378 h 490"/>
                              <a:gd name="T12" fmla="+- 0 5735 5735"/>
                              <a:gd name="T13" fmla="*/ T12 w 490"/>
                              <a:gd name="T14" fmla="+- 0 12416 11927"/>
                              <a:gd name="T15" fmla="*/ 12416 h 490"/>
                              <a:gd name="T16" fmla="+- 0 6225 5735"/>
                              <a:gd name="T17" fmla="*/ T16 w 490"/>
                              <a:gd name="T18" fmla="+- 0 12416 11927"/>
                              <a:gd name="T19" fmla="*/ 12416 h 490"/>
                              <a:gd name="T20" fmla="+- 0 6225 5735"/>
                              <a:gd name="T21" fmla="*/ T20 w 490"/>
                              <a:gd name="T22" fmla="+- 0 12378 11927"/>
                              <a:gd name="T23" fmla="*/ 12378 h 490"/>
                              <a:gd name="T24" fmla="+- 0 6225 5735"/>
                              <a:gd name="T25" fmla="*/ T24 w 490"/>
                              <a:gd name="T26" fmla="+- 0 11927 11927"/>
                              <a:gd name="T27" fmla="*/ 11927 h 4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490" h="490">
                                <a:moveTo>
                                  <a:pt x="4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51"/>
                                </a:lnTo>
                                <a:lnTo>
                                  <a:pt x="0" y="489"/>
                                </a:lnTo>
                                <a:lnTo>
                                  <a:pt x="490" y="489"/>
                                </a:lnTo>
                                <a:lnTo>
                                  <a:pt x="490" y="451"/>
                                </a:lnTo>
                                <a:lnTo>
                                  <a:pt x="4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5709" y="11899"/>
                            <a:ext cx="479" cy="479"/>
                          </a:xfrm>
                          <a:prstGeom prst="rect">
                            <a:avLst/>
                          </a:prstGeom>
                          <a:solidFill>
                            <a:srgbClr val="C7FE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5709" y="11899"/>
                            <a:ext cx="479" cy="479"/>
                          </a:xfrm>
                          <a:prstGeom prst="rect">
                            <a:avLst/>
                          </a:prstGeom>
                          <a:noFill/>
                          <a:ln w="675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5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839" y="12024"/>
                            <a:ext cx="231" cy="2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F236243" id="Group 2" o:spid="_x0000_s1026" style="position:absolute;margin-left:285.2pt;margin-top:594.7pt;width:26.05pt;height:26.15pt;z-index:15733760;mso-position-horizontal-relative:page;mso-position-vertical-relative:page" coordorigin="5704,11894" coordsize="521,5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">
                <v:shape id="Freeform 6" o:spid="_x0000_s1027" style="position:absolute;left:5735;top:11927;width:490;height:490;visibility:visible;mso-wrap-style:square;v-text-anchor:top" coordsize="490,4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" path="m490,l,,,451r,38l490,489r,-38l490,xe" fillcolor="#eaeaea" stroked="f">
                  <v:path arrowok="t" o:connecttype="custom" o:connectlocs="490,11927;0,11927;0,12378;0,12416;490,12416;490,12378;490,11927" o:connectangles="0,0,0,0,0,0,0"/>
                </v:shape>
                <v:rect id="Rectangle 5" o:spid="_x0000_s1028" style="position:absolute;left:5709;top:11899;width:479;height:4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" fillcolor="#c7fe80" stroked="f"/>
                <v:rect id="Rectangle 4" o:spid="_x0000_s1029" style="position:absolute;left:5709;top:11899;width:479;height:4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" filled="f" strokeweight=".18764mm"/>
                <v:shape id="Picture 3" o:spid="_x0000_s1030" type="#_x0000_t75" style="position:absolute;left:5839;top:12024;width:231;height:2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">
                  <v:imagedata r:id="rId22" o:title=""/>
                </v:shape>
                <w10:wrap anchorx="page" anchory="page"/>
              </v:group>
            </w:pict>
          </mc:Fallback>
        </mc:AlternateContent>
      </w:r>
    </w:p>
    <w:sectPr w:rsidR="00092132">
      <w:type w:val="continuous"/>
      <w:pgSz w:w="31660" w:h="14300" w:orient="landscape"/>
      <w:pgMar w:top="40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Georgia">
    <w:altName w:val="Noto Serif"/>
    <w:panose1 w:val="02040502050405020303"/>
    <w:charset w:val="00"/>
    <w:family w:val="roman"/>
    <w:pitch w:val="variable"/>
    <w:sig w:usb0="00000001" w:usb1="00000000" w:usb2="00000000" w:usb3="00000000" w:csb0="0000009F" w:csb1="00000000"/>
  </w:font>
  <w:font w:name="Trebuchet MS">
    <w:altName w:val="Arial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altName w:val="Arial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132"/>
    <w:rsid w:val="00092132"/>
    <w:rsid w:val="0046245F"/>
    <w:rsid w:val="006B0B3A"/>
    <w:rsid w:val="00715356"/>
    <w:rsid w:val="007877B9"/>
    <w:rsid w:val="00790878"/>
    <w:rsid w:val="009150F3"/>
    <w:rsid w:val="00B67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C8BF9"/>
  <w15:docId w15:val="{A05777BD-B1FE-408C-A85C-B55DE68CF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eorgia" w:eastAsia="Georgia" w:hAnsi="Georgia" w:cs="Georg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 /><Relationship Id="rId13" Type="http://schemas.openxmlformats.org/officeDocument/2006/relationships/image" Target="media/image9.png" /><Relationship Id="rId18" Type="http://schemas.openxmlformats.org/officeDocument/2006/relationships/image" Target="media/image14.png" /><Relationship Id="rId3" Type="http://schemas.openxmlformats.org/officeDocument/2006/relationships/webSettings" Target="webSettings.xml" /><Relationship Id="rId21" Type="http://schemas.openxmlformats.org/officeDocument/2006/relationships/image" Target="media/image17.png" /><Relationship Id="rId7" Type="http://schemas.openxmlformats.org/officeDocument/2006/relationships/image" Target="media/image3.png" /><Relationship Id="rId12" Type="http://schemas.openxmlformats.org/officeDocument/2006/relationships/image" Target="media/image8.png" /><Relationship Id="rId17" Type="http://schemas.openxmlformats.org/officeDocument/2006/relationships/image" Target="media/image13.png" /><Relationship Id="rId2" Type="http://schemas.openxmlformats.org/officeDocument/2006/relationships/settings" Target="settings.xml" /><Relationship Id="rId16" Type="http://schemas.openxmlformats.org/officeDocument/2006/relationships/image" Target="media/image12.png" /><Relationship Id="rId20" Type="http://schemas.openxmlformats.org/officeDocument/2006/relationships/image" Target="media/image16.png" /><Relationship Id="rId1" Type="http://schemas.openxmlformats.org/officeDocument/2006/relationships/styles" Target="styles.xml" /><Relationship Id="rId6" Type="http://schemas.openxmlformats.org/officeDocument/2006/relationships/hyperlink" Target="https://muralco.typeform.com/to/CiqaHVat?typeform-source=app.mural.co" TargetMode="External" /><Relationship Id="rId11" Type="http://schemas.openxmlformats.org/officeDocument/2006/relationships/image" Target="media/image7.png" /><Relationship Id="rId24" Type="http://schemas.openxmlformats.org/officeDocument/2006/relationships/theme" Target="theme/theme1.xml" /><Relationship Id="rId5" Type="http://schemas.openxmlformats.org/officeDocument/2006/relationships/image" Target="media/image2.png" /><Relationship Id="rId15" Type="http://schemas.openxmlformats.org/officeDocument/2006/relationships/image" Target="media/image11.png" /><Relationship Id="rId23" Type="http://schemas.openxmlformats.org/officeDocument/2006/relationships/fontTable" Target="fontTable.xml" /><Relationship Id="rId10" Type="http://schemas.openxmlformats.org/officeDocument/2006/relationships/image" Target="media/image6.png" /><Relationship Id="rId19" Type="http://schemas.openxmlformats.org/officeDocument/2006/relationships/image" Target="media/image15.png" /><Relationship Id="rId4" Type="http://schemas.openxmlformats.org/officeDocument/2006/relationships/image" Target="media/image1.png" /><Relationship Id="rId9" Type="http://schemas.openxmlformats.org/officeDocument/2006/relationships/image" Target="media/image5.png" /><Relationship Id="rId14" Type="http://schemas.openxmlformats.org/officeDocument/2006/relationships/image" Target="media/image10.png" /><Relationship Id="rId22" Type="http://schemas.openxmlformats.org/officeDocument/2006/relationships/image" Target="media/image18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448</Words>
  <Characters>2558</Characters>
  <Application>Microsoft Office Word</Application>
  <DocSecurity>0</DocSecurity>
  <Lines>21</Lines>
  <Paragraphs>5</Paragraphs>
  <ScaleCrop>false</ScaleCrop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Ganga Gopu</dc:creator>
  <cp:lastModifiedBy>King star Rasu</cp:lastModifiedBy>
  <cp:revision>2</cp:revision>
  <dcterms:created xsi:type="dcterms:W3CDTF">2022-10-17T09:47:00Z</dcterms:created>
  <dcterms:modified xsi:type="dcterms:W3CDTF">2022-10-17T09:47:00Z</dcterms:modified>
</cp:coreProperties>
</file>