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E2BF" w14:textId="0817E89E" w:rsidR="00130998" w:rsidRDefault="00446C69">
      <w:pPr>
        <w:rPr>
          <w:b/>
          <w:bCs/>
          <w:sz w:val="40"/>
          <w:szCs w:val="40"/>
        </w:rPr>
      </w:pPr>
      <w:r w:rsidRPr="00446C69">
        <w:rPr>
          <w:b/>
          <w:bCs/>
          <w:sz w:val="40"/>
          <w:szCs w:val="40"/>
        </w:rPr>
        <w:t>Cucumber workflow:</w:t>
      </w:r>
    </w:p>
    <w:p w14:paraId="1843A834" w14:textId="10198B78" w:rsidR="00446C69" w:rsidRPr="00446C69" w:rsidRDefault="00446C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Ex: Edubrigde portal login</w:t>
      </w:r>
    </w:p>
    <w:p w14:paraId="700012C8" w14:textId="0C164F79" w:rsidR="00446C69" w:rsidRDefault="00446C69">
      <w:r>
        <w:t>Feature: sign up</w:t>
      </w:r>
    </w:p>
    <w:p w14:paraId="4EF38177" w14:textId="58FA07D6" w:rsidR="00446C69" w:rsidRDefault="00446C69">
      <w:r>
        <w:t xml:space="preserve">Sign up </w:t>
      </w:r>
      <w:proofErr w:type="gramStart"/>
      <w:r>
        <w:t>should  be</w:t>
      </w:r>
      <w:proofErr w:type="gramEnd"/>
      <w:r>
        <w:t xml:space="preserve"> quick and friendly.</w:t>
      </w:r>
    </w:p>
    <w:p w14:paraId="0B0B6FC4" w14:textId="5971246E" w:rsidR="00446C69" w:rsidRDefault="00446C69">
      <w:r>
        <w:t>Scenario: Successful Sign -up</w:t>
      </w:r>
    </w:p>
    <w:p w14:paraId="648F7CD4" w14:textId="4B1785C1" w:rsidR="00446C69" w:rsidRDefault="00446C69">
      <w:r>
        <w:t xml:space="preserve">New users should </w:t>
      </w:r>
      <w:proofErr w:type="gramStart"/>
      <w:r>
        <w:t>created</w:t>
      </w:r>
      <w:proofErr w:type="gramEnd"/>
      <w:r>
        <w:t xml:space="preserve"> an account and get a conformation email and it will greeted personally by the site once signed in.</w:t>
      </w:r>
    </w:p>
    <w:p w14:paraId="60732470" w14:textId="71E88CD1" w:rsidR="00446C69" w:rsidRDefault="00446C69">
      <w:r>
        <w:t xml:space="preserve">GIVEN: I have chosen </w:t>
      </w:r>
      <w:r w:rsidR="002B7A1A">
        <w:t xml:space="preserve">to </w:t>
      </w:r>
      <w:r>
        <w:t>sign up</w:t>
      </w:r>
    </w:p>
    <w:p w14:paraId="3A88932C" w14:textId="6EBC5BA2" w:rsidR="00446C69" w:rsidRDefault="00446C69">
      <w:r>
        <w:t>WHEN: I sign up with valid details</w:t>
      </w:r>
    </w:p>
    <w:p w14:paraId="4B144B0A" w14:textId="327D11E2" w:rsidR="00446C69" w:rsidRDefault="00446C69">
      <w:r>
        <w:t xml:space="preserve">THEN: I should </w:t>
      </w:r>
      <w:proofErr w:type="spellStart"/>
      <w:proofErr w:type="gramStart"/>
      <w:r>
        <w:t>received</w:t>
      </w:r>
      <w:proofErr w:type="spellEnd"/>
      <w:proofErr w:type="gramEnd"/>
      <w:r>
        <w:t xml:space="preserve"> a conformation email</w:t>
      </w:r>
    </w:p>
    <w:p w14:paraId="0323E5EB" w14:textId="70611F87" w:rsidR="00446C69" w:rsidRDefault="00446C69">
      <w:r>
        <w:t>AND: I should see a personalized greeting message</w:t>
      </w:r>
    </w:p>
    <w:p w14:paraId="5903739B" w14:textId="255F10DD" w:rsidR="00446C69" w:rsidRDefault="00446C69">
      <w:r>
        <w:t>Scenario: Duplicate email</w:t>
      </w:r>
    </w:p>
    <w:p w14:paraId="4B16B9E3" w14:textId="24755F0E" w:rsidR="00446C69" w:rsidRDefault="00B44112">
      <w:r>
        <w:t xml:space="preserve">Where someone tries to create </w:t>
      </w:r>
      <w:r w:rsidR="002B7A1A">
        <w:t>an account for an email address that already exists.</w:t>
      </w:r>
    </w:p>
    <w:p w14:paraId="466411C6" w14:textId="4BD50841" w:rsidR="002B7A1A" w:rsidRDefault="002B7A1A" w:rsidP="002B7A1A">
      <w:r>
        <w:t xml:space="preserve">GIVEN: </w:t>
      </w:r>
      <w:r>
        <w:t xml:space="preserve"> I have chosen to sign up</w:t>
      </w:r>
    </w:p>
    <w:p w14:paraId="46AA70FE" w14:textId="39C3766A" w:rsidR="002B7A1A" w:rsidRDefault="002B7A1A" w:rsidP="002B7A1A">
      <w:r>
        <w:t>BUT: I enter an email address that has already registered.</w:t>
      </w:r>
    </w:p>
    <w:p w14:paraId="5C17E5F8" w14:textId="77777777" w:rsidR="002B7A1A" w:rsidRDefault="002B7A1A" w:rsidP="002B7A1A">
      <w:r>
        <w:t>THEN: I should be told that the email is already registered with edubrigde.</w:t>
      </w:r>
    </w:p>
    <w:p w14:paraId="1AA29734" w14:textId="11951756" w:rsidR="002B7A1A" w:rsidRDefault="002B7A1A" w:rsidP="002B7A1A">
      <w:r>
        <w:t xml:space="preserve">AND: should be offered the option to reset my password. </w:t>
      </w:r>
    </w:p>
    <w:p w14:paraId="1FACEB0D" w14:textId="47C21D07" w:rsidR="0031327D" w:rsidRDefault="0031327D" w:rsidP="002B7A1A"/>
    <w:p w14:paraId="7CE05E12" w14:textId="64681029" w:rsidR="0031327D" w:rsidRDefault="0031327D" w:rsidP="002B7A1A">
      <w:r>
        <w:t>Feature: Login</w:t>
      </w:r>
    </w:p>
    <w:p w14:paraId="0740CEBD" w14:textId="68F9C4FB" w:rsidR="0031327D" w:rsidRDefault="0031327D" w:rsidP="002B7A1A">
      <w:r>
        <w:t>If you have an account then you have login button.</w:t>
      </w:r>
    </w:p>
    <w:p w14:paraId="7786BCC4" w14:textId="32A6C2C9" w:rsidR="0031327D" w:rsidRDefault="0031327D" w:rsidP="0031327D">
      <w:r>
        <w:t>Scenario</w:t>
      </w:r>
      <w:proofErr w:type="gramStart"/>
      <w:r>
        <w:t>:</w:t>
      </w:r>
      <w:r w:rsidRPr="0031327D">
        <w:t xml:space="preserve"> </w:t>
      </w:r>
      <w:r>
        <w:t>:</w:t>
      </w:r>
      <w:proofErr w:type="gramEnd"/>
      <w:r>
        <w:t xml:space="preserve"> Successful </w:t>
      </w:r>
      <w:r>
        <w:t>Login</w:t>
      </w:r>
    </w:p>
    <w:p w14:paraId="428B73E8" w14:textId="0D682A96" w:rsidR="0031327D" w:rsidRDefault="0031327D" w:rsidP="0031327D">
      <w:r>
        <w:t xml:space="preserve">Now you already have an account so that you can login with valid </w:t>
      </w:r>
      <w:proofErr w:type="spellStart"/>
      <w:r>
        <w:t>phine</w:t>
      </w:r>
      <w:proofErr w:type="spellEnd"/>
      <w:r>
        <w:t xml:space="preserve"> number and password after enter in to your portal.</w:t>
      </w:r>
    </w:p>
    <w:p w14:paraId="5C066CA2" w14:textId="320031DD" w:rsidR="0031327D" w:rsidRDefault="0031327D" w:rsidP="0031327D">
      <w:r>
        <w:t xml:space="preserve">GIVEN: </w:t>
      </w:r>
      <w:r>
        <w:t xml:space="preserve">I have chosen to </w:t>
      </w:r>
      <w:r>
        <w:t>login</w:t>
      </w:r>
    </w:p>
    <w:p w14:paraId="03580CFC" w14:textId="01B8C884" w:rsidR="0031327D" w:rsidRDefault="0031327D" w:rsidP="0031327D">
      <w:r>
        <w:t>WHEN</w:t>
      </w:r>
      <w:proofErr w:type="gramStart"/>
      <w:r>
        <w:t xml:space="preserve">: </w:t>
      </w:r>
      <w:r>
        <w:t>:</w:t>
      </w:r>
      <w:proofErr w:type="gramEnd"/>
      <w:r>
        <w:t xml:space="preserve"> I </w:t>
      </w:r>
      <w:r>
        <w:t>login</w:t>
      </w:r>
      <w:r>
        <w:t xml:space="preserve"> with valid details</w:t>
      </w:r>
    </w:p>
    <w:p w14:paraId="28F10EFA" w14:textId="4F0629A7" w:rsidR="0031327D" w:rsidRDefault="0031327D" w:rsidP="0031327D">
      <w:r>
        <w:t>THEN: my student portal will open</w:t>
      </w:r>
    </w:p>
    <w:p w14:paraId="3A78CBCD" w14:textId="1539992B" w:rsidR="0031327D" w:rsidRDefault="0031327D" w:rsidP="0031327D">
      <w:r>
        <w:t xml:space="preserve">AND: I will see all contents that are present </w:t>
      </w:r>
      <w:proofErr w:type="gramStart"/>
      <w:r>
        <w:t>in  my</w:t>
      </w:r>
      <w:proofErr w:type="gramEnd"/>
      <w:r>
        <w:t xml:space="preserve"> portal</w:t>
      </w:r>
    </w:p>
    <w:p w14:paraId="1970FEEB" w14:textId="744FA4CE" w:rsidR="0031327D" w:rsidRDefault="0031327D" w:rsidP="0031327D">
      <w:r>
        <w:t>Scenario: Duplicate phone number and password</w:t>
      </w:r>
    </w:p>
    <w:p w14:paraId="2E726840" w14:textId="6ACA0FDA" w:rsidR="0031327D" w:rsidRDefault="0031327D" w:rsidP="0031327D">
      <w:r>
        <w:t xml:space="preserve">If you have account also if someone wants you see your portal and they </w:t>
      </w:r>
      <w:proofErr w:type="gramStart"/>
      <w:r>
        <w:t>wants</w:t>
      </w:r>
      <w:proofErr w:type="gramEnd"/>
      <w:r>
        <w:t xml:space="preserve"> to login </w:t>
      </w:r>
      <w:r w:rsidR="007C0789">
        <w:t>with your portal then I says enter correct phone number and password.</w:t>
      </w:r>
    </w:p>
    <w:p w14:paraId="64CF1EFF" w14:textId="78E4FFC4" w:rsidR="007C0789" w:rsidRDefault="007C0789" w:rsidP="0031327D"/>
    <w:p w14:paraId="7CB36F40" w14:textId="1C5D9D57" w:rsidR="007C0789" w:rsidRDefault="007C0789" w:rsidP="007C0789">
      <w:r>
        <w:lastRenderedPageBreak/>
        <w:t xml:space="preserve">GIVEN:  I have chosen to </w:t>
      </w:r>
      <w:r>
        <w:t>login</w:t>
      </w:r>
    </w:p>
    <w:p w14:paraId="0ABFF4DF" w14:textId="57FDB878" w:rsidR="007C0789" w:rsidRDefault="007C0789" w:rsidP="007C0789">
      <w:r>
        <w:t>BUT: I enter</w:t>
      </w:r>
      <w:r>
        <w:t xml:space="preserve"> give correct phone number and password</w:t>
      </w:r>
      <w:r>
        <w:t>.</w:t>
      </w:r>
    </w:p>
    <w:p w14:paraId="0121C3FD" w14:textId="272F7677" w:rsidR="007C0789" w:rsidRDefault="007C0789" w:rsidP="007C0789">
      <w:r>
        <w:t>THEN:</w:t>
      </w:r>
      <w:r>
        <w:t xml:space="preserve"> </w:t>
      </w:r>
      <w:proofErr w:type="gramStart"/>
      <w:r>
        <w:t>again</w:t>
      </w:r>
      <w:proofErr w:type="gramEnd"/>
      <w:r>
        <w:t xml:space="preserve"> you are not giving correct phone number and password please check your phone number and password</w:t>
      </w:r>
      <w:r>
        <w:t>.</w:t>
      </w:r>
    </w:p>
    <w:p w14:paraId="07688480" w14:textId="301F6B70" w:rsidR="007C0789" w:rsidRDefault="007C0789" w:rsidP="007C0789">
      <w:r>
        <w:t xml:space="preserve">AND: </w:t>
      </w:r>
      <w:r>
        <w:t xml:space="preserve">if you give correct phone number but if you enter wrong password then I should offered to reset </w:t>
      </w:r>
      <w:proofErr w:type="spellStart"/>
      <w:r>
        <w:t>your</w:t>
      </w:r>
      <w:proofErr w:type="spellEnd"/>
      <w:r>
        <w:t xml:space="preserve"> password</w:t>
      </w:r>
      <w:r>
        <w:t xml:space="preserve">. </w:t>
      </w:r>
    </w:p>
    <w:p w14:paraId="4FAFCFD5" w14:textId="77777777" w:rsidR="007C0789" w:rsidRDefault="007C0789" w:rsidP="007C0789"/>
    <w:p w14:paraId="0434E7F6" w14:textId="77777777" w:rsidR="007C0789" w:rsidRDefault="007C0789" w:rsidP="0031327D"/>
    <w:p w14:paraId="556A1CA9" w14:textId="77777777" w:rsidR="007C0789" w:rsidRDefault="007C0789" w:rsidP="0031327D"/>
    <w:p w14:paraId="4C85ABDF" w14:textId="63F6DE1C" w:rsidR="0031327D" w:rsidRDefault="0031327D" w:rsidP="0031327D"/>
    <w:p w14:paraId="41C417D3" w14:textId="77777777" w:rsidR="0031327D" w:rsidRDefault="0031327D" w:rsidP="0031327D"/>
    <w:p w14:paraId="17DFC6DB" w14:textId="7D826FDE" w:rsidR="0031327D" w:rsidRDefault="0031327D" w:rsidP="0031327D"/>
    <w:p w14:paraId="5106B98F" w14:textId="07049BD3" w:rsidR="0031327D" w:rsidRDefault="0031327D" w:rsidP="002B7A1A"/>
    <w:p w14:paraId="78C97A5C" w14:textId="77777777" w:rsidR="0031327D" w:rsidRDefault="0031327D" w:rsidP="002B7A1A"/>
    <w:p w14:paraId="22FDD348" w14:textId="77777777" w:rsidR="002B7A1A" w:rsidRDefault="002B7A1A" w:rsidP="002B7A1A"/>
    <w:p w14:paraId="45CC5974" w14:textId="080ABD4D" w:rsidR="002B7A1A" w:rsidRDefault="002B7A1A"/>
    <w:p w14:paraId="2D7EE58F" w14:textId="77777777" w:rsidR="002B7A1A" w:rsidRDefault="002B7A1A"/>
    <w:p w14:paraId="702CD927" w14:textId="77777777" w:rsidR="00446C69" w:rsidRDefault="00446C69"/>
    <w:p w14:paraId="086E85F4" w14:textId="77777777" w:rsidR="00446C69" w:rsidRDefault="00446C69"/>
    <w:p w14:paraId="59EFA77D" w14:textId="77777777" w:rsidR="00446C69" w:rsidRDefault="00446C69"/>
    <w:p w14:paraId="54F24367" w14:textId="77777777" w:rsidR="00446C69" w:rsidRDefault="00446C69"/>
    <w:sectPr w:rsidR="0044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69"/>
    <w:rsid w:val="00130998"/>
    <w:rsid w:val="002B7A1A"/>
    <w:rsid w:val="0031327D"/>
    <w:rsid w:val="00446C69"/>
    <w:rsid w:val="007C0789"/>
    <w:rsid w:val="00B4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59A7"/>
  <w15:chartTrackingRefBased/>
  <w15:docId w15:val="{AEFD008B-DF2A-46FD-8D23-BB87C942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3</cp:revision>
  <dcterms:created xsi:type="dcterms:W3CDTF">2022-12-29T06:00:00Z</dcterms:created>
  <dcterms:modified xsi:type="dcterms:W3CDTF">2022-12-29T06:40:00Z</dcterms:modified>
</cp:coreProperties>
</file>