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CED32" w14:textId="77777777" w:rsidR="00DF4AE8" w:rsidRDefault="00DF4AE8" w:rsidP="00DF4AE8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7CDA307C" w14:textId="5E4F7662" w:rsidR="00DF4AE8" w:rsidRPr="00DF4AE8" w:rsidRDefault="00DF4AE8" w:rsidP="00DF4AE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color w:val="002060"/>
          <w:sz w:val="48"/>
          <w:szCs w:val="48"/>
          <w:lang w:eastAsia="en-IN"/>
        </w:rPr>
      </w:pPr>
      <w:r w:rsidRPr="00DF4AE8">
        <w:rPr>
          <w:rFonts w:ascii="Arial" w:eastAsia="Times New Roman" w:hAnsi="Arial" w:cs="Arial"/>
          <w:b/>
          <w:bCs/>
          <w:color w:val="002060"/>
          <w:sz w:val="48"/>
          <w:szCs w:val="48"/>
          <w:lang w:eastAsia="en-IN"/>
        </w:rPr>
        <w:t>XML and HTML Differences:</w:t>
      </w:r>
    </w:p>
    <w:p w14:paraId="74DFFD7E" w14:textId="0AAEC59A" w:rsidR="00DF4AE8" w:rsidRPr="00DF4AE8" w:rsidRDefault="00DF4AE8" w:rsidP="00DF4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DF4AE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XML is abbreviation for </w:t>
      </w:r>
      <w:r w:rsidRPr="00DF4AE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“</w:t>
      </w:r>
      <w:r w:rsidRPr="00DF4AE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extensible Markup Language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”</w:t>
      </w:r>
      <w:r w:rsidRPr="00DF4AE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whereas HTML stands for </w:t>
      </w:r>
      <w:r w:rsidRPr="00DF4AE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“</w:t>
      </w:r>
      <w:r w:rsidRPr="00DF4AE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Hypertext Markup Language</w:t>
      </w:r>
      <w:r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”</w:t>
      </w:r>
      <w:r w:rsidRPr="00DF4AE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</w:t>
      </w:r>
    </w:p>
    <w:p w14:paraId="500CC5A8" w14:textId="77777777" w:rsidR="00DF4AE8" w:rsidRPr="00DF4AE8" w:rsidRDefault="00DF4AE8" w:rsidP="00DF4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</w:pPr>
      <w:r w:rsidRPr="00DF4AE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XML mainly focuses on </w:t>
      </w:r>
      <w:r w:rsidRPr="00DF4AE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transfer of data</w:t>
      </w:r>
      <w:r w:rsidRPr="00DF4AE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while HTML is focused on </w:t>
      </w:r>
      <w:r w:rsidRPr="00DF4AE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presentation of the data.</w:t>
      </w:r>
    </w:p>
    <w:p w14:paraId="150793AD" w14:textId="77777777" w:rsidR="00DF4AE8" w:rsidRPr="00DF4AE8" w:rsidRDefault="00DF4AE8" w:rsidP="00DF4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DF4AE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XML is </w:t>
      </w:r>
      <w:r w:rsidRPr="00DF4AE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content driven</w:t>
      </w:r>
      <w:r w:rsidRPr="00DF4AE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whereas HTML is </w:t>
      </w:r>
      <w:r w:rsidRPr="00DF4AE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format driven</w:t>
      </w:r>
      <w:r w:rsidRPr="00DF4AE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</w:t>
      </w:r>
    </w:p>
    <w:p w14:paraId="5EB91EED" w14:textId="77777777" w:rsidR="00DF4AE8" w:rsidRPr="00DF4AE8" w:rsidRDefault="00DF4AE8" w:rsidP="00DF4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DF4AE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XML is </w:t>
      </w:r>
      <w:r w:rsidRPr="00DF4AE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Case sensitive</w:t>
      </w:r>
      <w:r w:rsidRPr="00DF4AE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while HTML is </w:t>
      </w:r>
      <w:r w:rsidRPr="00DF4AE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Case insensitive</w:t>
      </w:r>
      <w:r w:rsidRPr="00DF4AE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.</w:t>
      </w:r>
    </w:p>
    <w:p w14:paraId="7EE44415" w14:textId="77777777" w:rsidR="00DF4AE8" w:rsidRPr="00DF4AE8" w:rsidRDefault="00DF4AE8" w:rsidP="00DF4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DF4AE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XML provides </w:t>
      </w:r>
      <w:r w:rsidRPr="00DF4AE8">
        <w:rPr>
          <w:rFonts w:ascii="Arial" w:eastAsia="Times New Roman" w:hAnsi="Arial" w:cs="Arial"/>
          <w:b/>
          <w:bCs/>
          <w:color w:val="222222"/>
          <w:sz w:val="27"/>
          <w:szCs w:val="27"/>
          <w:lang w:eastAsia="en-IN"/>
        </w:rPr>
        <w:t>namespaces support</w:t>
      </w:r>
      <w:r w:rsidRPr="00DF4AE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 xml:space="preserve"> while HTML doesn’t provide namespaces support.</w:t>
      </w:r>
    </w:p>
    <w:p w14:paraId="1614DF9B" w14:textId="77777777" w:rsidR="00DF4AE8" w:rsidRPr="00DF4AE8" w:rsidRDefault="00DF4AE8" w:rsidP="00DF4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DF4AE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XML is strict for closing tag while HTML is not strict.</w:t>
      </w:r>
    </w:p>
    <w:p w14:paraId="39D2E818" w14:textId="77777777" w:rsidR="00DF4AE8" w:rsidRPr="00DF4AE8" w:rsidRDefault="00DF4AE8" w:rsidP="00DF4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DF4AE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XML tags are extensible whereas HTML has limited tags.</w:t>
      </w:r>
    </w:p>
    <w:p w14:paraId="6B1EAFB1" w14:textId="77777777" w:rsidR="00DF4AE8" w:rsidRPr="00DF4AE8" w:rsidRDefault="00DF4AE8" w:rsidP="00DF4A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  <w:lang w:eastAsia="en-IN"/>
        </w:rPr>
      </w:pPr>
      <w:r w:rsidRPr="00DF4AE8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XML tags are not predefined whereas HTML has predefined tags.</w:t>
      </w:r>
    </w:p>
    <w:p w14:paraId="1E5CEC66" w14:textId="77777777" w:rsidR="00E1501F" w:rsidRDefault="00E1501F"/>
    <w:sectPr w:rsidR="00E15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E23EA"/>
    <w:multiLevelType w:val="multilevel"/>
    <w:tmpl w:val="F76C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36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E8"/>
    <w:rsid w:val="00DF4AE8"/>
    <w:rsid w:val="00E1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665A"/>
  <w15:chartTrackingRefBased/>
  <w15:docId w15:val="{B63699D2-D838-44CA-91EE-416D90BE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8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Samala Anjalireddy</cp:lastModifiedBy>
  <cp:revision>1</cp:revision>
  <dcterms:created xsi:type="dcterms:W3CDTF">2022-09-26T04:23:00Z</dcterms:created>
  <dcterms:modified xsi:type="dcterms:W3CDTF">2022-09-26T04:28:00Z</dcterms:modified>
</cp:coreProperties>
</file>