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565" w:rsidRPr="000F48DB" w:rsidRDefault="00D87315" w:rsidP="0047732F">
      <w:pPr>
        <w:tabs>
          <w:tab w:val="left" w:pos="8789"/>
          <w:tab w:val="left" w:pos="9270"/>
        </w:tabs>
        <w:ind w:right="1391"/>
        <w:jc w:val="both"/>
      </w:pPr>
      <w:r>
        <w:rPr>
          <w:noProof/>
        </w:rPr>
        <w:pict>
          <v:roundrect id="AutoShape 92" o:spid="_x0000_s1027" style="position:absolute;left:0;text-align:left;margin-left:-82.25pt;margin-top:2.25pt;width:183.65pt;height:238.5pt;z-index:251681792;visibility:visible" arcsize="32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" fillcolor="white [3212]" strokecolor="white [3212]" strokeweight="1.5pt">
            <v:textbox>
              <w:txbxContent>
                <w:p w:rsidR="009646B4" w:rsidRDefault="009646B4" w:rsidP="00B34409">
                  <w:pPr>
                    <w:shd w:val="clear" w:color="auto" w:fill="FFFFFF" w:themeFill="background1"/>
                    <w:spacing w:line="384" w:lineRule="auto"/>
                    <w:ind w:hanging="187"/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2187602" cy="2541425"/>
                        <wp:effectExtent l="19050" t="0" r="3148" b="0"/>
                        <wp:docPr id="2" name="Picture 1" descr="C:\Users\SAM\Desktop\IMG-20170223-WA000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AM\Desktop\IMG-20170223-WA000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9108" cy="25431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646B4" w:rsidRDefault="009646B4" w:rsidP="00B34409">
                  <w:pPr>
                    <w:shd w:val="clear" w:color="auto" w:fill="FFFFFF" w:themeFill="background1"/>
                    <w:spacing w:line="432" w:lineRule="auto"/>
                    <w:jc w:val="center"/>
                  </w:pPr>
                  <w:r>
                    <w:rPr>
                      <w:b/>
                    </w:rPr>
                    <w:t>DEEPAK DS</w:t>
                  </w:r>
                </w:p>
                <w:p w:rsidR="009646B4" w:rsidRDefault="009646B4" w:rsidP="00B34409">
                  <w:pPr>
                    <w:shd w:val="clear" w:color="auto" w:fill="E2AB76" w:themeFill="accent6" w:themeFillTint="99"/>
                    <w:spacing w:line="432" w:lineRule="auto"/>
                  </w:pPr>
                </w:p>
              </w:txbxContent>
            </v:textbox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7" o:spid="_x0000_s1026" type="#_x0000_t202" style="position:absolute;left:0;text-align:left;margin-left:132.15pt;margin-top:8.55pt;width:360.75pt;height:249.1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" fillcolor="#e2ab76 [1945]" strokecolor="#e2ab76 [1945]" strokeweight="1pt">
            <v:textbox>
              <w:txbxContent>
                <w:p w:rsidR="00BC2452" w:rsidRPr="00E952B2" w:rsidRDefault="000A0AE2" w:rsidP="000A0AE2">
                  <w:pPr>
                    <w:spacing w:line="276" w:lineRule="auto"/>
                    <w:ind w:left="720"/>
                    <w:rPr>
                      <w:b/>
                      <w:i/>
                      <w:sz w:val="26"/>
                      <w:szCs w:val="26"/>
                    </w:rPr>
                  </w:pPr>
                  <w:r>
                    <w:rPr>
                      <w:b/>
                      <w:i/>
                      <w:sz w:val="26"/>
                      <w:szCs w:val="26"/>
                    </w:rPr>
                    <w:tab/>
                  </w:r>
                  <w:r>
                    <w:rPr>
                      <w:b/>
                      <w:i/>
                      <w:sz w:val="26"/>
                      <w:szCs w:val="26"/>
                    </w:rPr>
                    <w:tab/>
                  </w:r>
                  <w:r w:rsidR="00E952B2" w:rsidRPr="00E952B2">
                    <w:rPr>
                      <w:b/>
                      <w:i/>
                      <w:sz w:val="26"/>
                      <w:szCs w:val="26"/>
                    </w:rPr>
                    <w:t>Personal Details</w:t>
                  </w:r>
                </w:p>
                <w:p w:rsidR="005D6241" w:rsidRDefault="005D6241"/>
              </w:txbxContent>
            </v:textbox>
          </v:shape>
        </w:pict>
      </w:r>
      <w:r>
        <w:rPr>
          <w:noProof/>
        </w:rPr>
        <w:pict>
          <v:rect id="Rectangle 82" o:spid="_x0000_s1028" style="position:absolute;left:0;text-align:left;margin-left:-68.25pt;margin-top:8.25pt;width:195pt;height:222.7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" fillcolor="white [3212]" strokecolor="white [3212]">
            <v:textbox>
              <w:txbxContent>
                <w:p w:rsidR="00F72FCD" w:rsidRDefault="00F72FCD" w:rsidP="00B8667E">
                  <w:pPr>
                    <w:shd w:val="clear" w:color="auto" w:fill="FFFFFF" w:themeFill="background1"/>
                    <w:jc w:val="both"/>
                    <w:rPr>
                      <w:b/>
                    </w:rPr>
                  </w:pPr>
                </w:p>
                <w:p w:rsidR="009646B4" w:rsidRDefault="009646B4" w:rsidP="00B8667E">
                  <w:pPr>
                    <w:shd w:val="clear" w:color="auto" w:fill="FFFFFF" w:themeFill="background1"/>
                    <w:jc w:val="both"/>
                    <w:rPr>
                      <w:b/>
                    </w:rPr>
                  </w:pPr>
                </w:p>
                <w:p w:rsidR="009646B4" w:rsidRDefault="009646B4" w:rsidP="00B8667E">
                  <w:pPr>
                    <w:shd w:val="clear" w:color="auto" w:fill="FFFFFF" w:themeFill="background1"/>
                    <w:jc w:val="both"/>
                    <w:rPr>
                      <w:b/>
                    </w:rPr>
                  </w:pPr>
                </w:p>
                <w:p w:rsidR="009646B4" w:rsidRDefault="009646B4" w:rsidP="00B8667E">
                  <w:pPr>
                    <w:shd w:val="clear" w:color="auto" w:fill="FFFFFF" w:themeFill="background1"/>
                    <w:jc w:val="both"/>
                    <w:rPr>
                      <w:b/>
                    </w:rPr>
                  </w:pPr>
                </w:p>
                <w:p w:rsidR="009646B4" w:rsidRDefault="009646B4" w:rsidP="00B8667E">
                  <w:pPr>
                    <w:shd w:val="clear" w:color="auto" w:fill="FFFFFF" w:themeFill="background1"/>
                    <w:jc w:val="both"/>
                    <w:rPr>
                      <w:b/>
                    </w:rPr>
                  </w:pPr>
                </w:p>
                <w:p w:rsidR="009646B4" w:rsidRDefault="009646B4" w:rsidP="00B8667E">
                  <w:pPr>
                    <w:shd w:val="clear" w:color="auto" w:fill="FFFFFF" w:themeFill="background1"/>
                    <w:jc w:val="both"/>
                    <w:rPr>
                      <w:b/>
                    </w:rPr>
                  </w:pPr>
                </w:p>
                <w:p w:rsidR="009646B4" w:rsidRDefault="009646B4" w:rsidP="00B8667E">
                  <w:pPr>
                    <w:shd w:val="clear" w:color="auto" w:fill="FFFFFF" w:themeFill="background1"/>
                    <w:jc w:val="both"/>
                    <w:rPr>
                      <w:b/>
                    </w:rPr>
                  </w:pPr>
                </w:p>
                <w:p w:rsidR="009646B4" w:rsidRDefault="009646B4" w:rsidP="00B8667E">
                  <w:pPr>
                    <w:shd w:val="clear" w:color="auto" w:fill="FFFFFF" w:themeFill="background1"/>
                    <w:jc w:val="both"/>
                    <w:rPr>
                      <w:b/>
                    </w:rPr>
                  </w:pPr>
                </w:p>
                <w:p w:rsidR="009646B4" w:rsidRDefault="009646B4" w:rsidP="00B8667E">
                  <w:pPr>
                    <w:shd w:val="clear" w:color="auto" w:fill="FFFFFF" w:themeFill="background1"/>
                    <w:jc w:val="both"/>
                    <w:rPr>
                      <w:b/>
                    </w:rPr>
                  </w:pPr>
                </w:p>
                <w:p w:rsidR="009646B4" w:rsidRDefault="009646B4" w:rsidP="00B8667E">
                  <w:pPr>
                    <w:shd w:val="clear" w:color="auto" w:fill="FFFFFF" w:themeFill="background1"/>
                    <w:jc w:val="both"/>
                    <w:rPr>
                      <w:b/>
                    </w:rPr>
                  </w:pPr>
                </w:p>
                <w:p w:rsidR="009646B4" w:rsidRDefault="009646B4" w:rsidP="00B8667E">
                  <w:pPr>
                    <w:shd w:val="clear" w:color="auto" w:fill="FFFFFF" w:themeFill="background1"/>
                    <w:jc w:val="both"/>
                    <w:rPr>
                      <w:b/>
                    </w:rPr>
                  </w:pPr>
                </w:p>
                <w:p w:rsidR="009646B4" w:rsidRDefault="009646B4" w:rsidP="00B8667E">
                  <w:pPr>
                    <w:shd w:val="clear" w:color="auto" w:fill="FFFFFF" w:themeFill="background1"/>
                    <w:jc w:val="both"/>
                    <w:rPr>
                      <w:b/>
                    </w:rPr>
                  </w:pPr>
                </w:p>
                <w:p w:rsidR="009646B4" w:rsidRDefault="009646B4" w:rsidP="00B8667E">
                  <w:pPr>
                    <w:shd w:val="clear" w:color="auto" w:fill="FFFFFF" w:themeFill="background1"/>
                    <w:jc w:val="both"/>
                    <w:rPr>
                      <w:b/>
                    </w:rPr>
                  </w:pPr>
                </w:p>
                <w:p w:rsidR="009646B4" w:rsidRDefault="009646B4" w:rsidP="00B8667E">
                  <w:pPr>
                    <w:shd w:val="clear" w:color="auto" w:fill="FFFFFF" w:themeFill="background1"/>
                    <w:jc w:val="both"/>
                    <w:rPr>
                      <w:b/>
                    </w:rPr>
                  </w:pPr>
                </w:p>
                <w:p w:rsidR="009646B4" w:rsidRDefault="009646B4" w:rsidP="00B8667E">
                  <w:pPr>
                    <w:shd w:val="clear" w:color="auto" w:fill="FFFFFF" w:themeFill="background1"/>
                    <w:jc w:val="both"/>
                    <w:rPr>
                      <w:b/>
                    </w:rPr>
                  </w:pPr>
                </w:p>
                <w:p w:rsidR="009646B4" w:rsidRDefault="009646B4" w:rsidP="00B8667E">
                  <w:pPr>
                    <w:shd w:val="clear" w:color="auto" w:fill="FFFFFF" w:themeFill="background1"/>
                  </w:pPr>
                </w:p>
              </w:txbxContent>
            </v:textbox>
          </v:rect>
        </w:pict>
      </w:r>
      <w:r>
        <w:rPr>
          <w:noProof/>
        </w:rPr>
        <w:pict>
          <v:shape id="Text Box 75" o:spid="_x0000_s1029" type="#_x0000_t202" style="position:absolute;left:0;text-align:left;margin-left:-60.75pt;margin-top:-24pt;width:554.25pt;height:24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" fillcolor="#e2ab76 [1945]" strokecolor="#e2ab76 [1945]">
            <v:textbox>
              <w:txbxContent>
                <w:p w:rsidR="00243B81" w:rsidRPr="009676E7" w:rsidRDefault="00243B81" w:rsidP="00F72FCD">
                  <w:pPr>
                    <w:shd w:val="clear" w:color="auto" w:fill="E2AB76" w:themeFill="accent6" w:themeFillTint="99"/>
                    <w:spacing w:before="100" w:beforeAutospacing="1"/>
                    <w:ind w:right="-75"/>
                    <w:contextualSpacing/>
                    <w:rPr>
                      <w:b/>
                      <w:sz w:val="32"/>
                      <w:szCs w:val="32"/>
                    </w:rPr>
                  </w:pPr>
                  <w:r w:rsidRPr="00526423">
                    <w:rPr>
                      <w:b/>
                      <w:sz w:val="25"/>
                      <w:szCs w:val="25"/>
                    </w:rPr>
                    <w:t>CURRICULUM VITAE</w:t>
                  </w:r>
                  <w:r w:rsidR="00BF293C" w:rsidRPr="00526423">
                    <w:rPr>
                      <w:b/>
                      <w:sz w:val="25"/>
                      <w:szCs w:val="25"/>
                    </w:rPr>
                    <w:tab/>
                  </w:r>
                  <w:r w:rsidR="00BC7912">
                    <w:rPr>
                      <w:b/>
                      <w:sz w:val="25"/>
                      <w:szCs w:val="25"/>
                    </w:rPr>
                    <w:t xml:space="preserve">                                                                                              </w:t>
                  </w:r>
                  <w:r w:rsidR="00FF0C6C" w:rsidRPr="009676E7">
                    <w:rPr>
                      <w:b/>
                      <w:sz w:val="32"/>
                      <w:szCs w:val="32"/>
                    </w:rPr>
                    <w:t>DEEPAK D</w:t>
                  </w:r>
                  <w:r w:rsidR="00BC7912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="00FF0C6C" w:rsidRPr="009676E7">
                    <w:rPr>
                      <w:b/>
                      <w:sz w:val="32"/>
                      <w:szCs w:val="32"/>
                    </w:rPr>
                    <w:t>S</w:t>
                  </w:r>
                </w:p>
                <w:p w:rsidR="00243B81" w:rsidRPr="00526423" w:rsidRDefault="00243B81" w:rsidP="00F72FCD">
                  <w:pPr>
                    <w:shd w:val="clear" w:color="auto" w:fill="E2AB76" w:themeFill="accent6" w:themeFillTint="99"/>
                    <w:rPr>
                      <w:sz w:val="25"/>
                      <w:szCs w:val="25"/>
                      <w:lang w:val="pt-BR"/>
                    </w:rPr>
                  </w:pPr>
                </w:p>
              </w:txbxContent>
            </v:textbox>
          </v:shape>
        </w:pict>
      </w:r>
      <w:r w:rsidR="007D22D5" w:rsidRPr="000F48DB">
        <w:rPr>
          <w:color w:val="000000"/>
        </w:rPr>
        <w:tab/>
      </w:r>
      <w:r w:rsidR="007D22D5" w:rsidRPr="000F48DB">
        <w:rPr>
          <w:color w:val="000000"/>
        </w:rPr>
        <w:tab/>
      </w:r>
      <w:r w:rsidR="007D22D5" w:rsidRPr="000F48DB">
        <w:rPr>
          <w:color w:val="000000"/>
        </w:rPr>
        <w:tab/>
      </w:r>
      <w:r w:rsidR="007D22D5" w:rsidRPr="000F48DB">
        <w:rPr>
          <w:color w:val="000000"/>
        </w:rPr>
        <w:tab/>
      </w:r>
      <w:r w:rsidR="007D22D5" w:rsidRPr="000F48DB">
        <w:rPr>
          <w:color w:val="000000"/>
        </w:rPr>
        <w:tab/>
      </w:r>
      <w:r w:rsidR="002C6F0F" w:rsidRPr="000F48DB">
        <w:rPr>
          <w:color w:val="000000"/>
        </w:rPr>
        <w:tab/>
      </w:r>
      <w:r w:rsidR="002C6F0F" w:rsidRPr="000F48DB">
        <w:rPr>
          <w:color w:val="000000"/>
        </w:rPr>
        <w:tab/>
      </w:r>
      <w:r w:rsidR="002C6F0F" w:rsidRPr="000F48DB">
        <w:rPr>
          <w:color w:val="000000"/>
        </w:rPr>
        <w:tab/>
      </w:r>
      <w:r w:rsidR="002C6F0F" w:rsidRPr="000F48DB">
        <w:rPr>
          <w:color w:val="000000"/>
        </w:rPr>
        <w:tab/>
      </w:r>
      <w:r w:rsidR="002C6F0F" w:rsidRPr="000F48DB">
        <w:rPr>
          <w:color w:val="000000"/>
        </w:rPr>
        <w:tab/>
      </w:r>
      <w:r w:rsidR="002C6F0F" w:rsidRPr="000F48DB">
        <w:rPr>
          <w:color w:val="000000"/>
        </w:rPr>
        <w:tab/>
      </w:r>
    </w:p>
    <w:p w:rsidR="00BC2452" w:rsidRDefault="00BC2452" w:rsidP="00C810F2">
      <w:pPr>
        <w:tabs>
          <w:tab w:val="left" w:pos="3686"/>
          <w:tab w:val="left" w:pos="8789"/>
        </w:tabs>
        <w:spacing w:line="276" w:lineRule="auto"/>
        <w:ind w:left="3402" w:right="1391"/>
        <w:jc w:val="both"/>
      </w:pPr>
    </w:p>
    <w:p w:rsidR="00BC2452" w:rsidRDefault="00D87315" w:rsidP="00C810F2">
      <w:pPr>
        <w:tabs>
          <w:tab w:val="left" w:pos="3686"/>
          <w:tab w:val="left" w:pos="8789"/>
        </w:tabs>
        <w:spacing w:line="276" w:lineRule="auto"/>
        <w:ind w:left="3402" w:right="1391"/>
        <w:jc w:val="both"/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80" o:spid="_x0000_s1030" type="#_x0000_t176" style="position:absolute;left:0;text-align:left;margin-left:151.5pt;margin-top:1.85pt;width:322.5pt;height:187.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" fillcolor="white [3212]" stroked="f" strokecolor="white [3212]" strokeweight=".25pt">
            <v:textbox>
              <w:txbxContent>
                <w:p w:rsidR="005D6241" w:rsidRPr="0047732F" w:rsidRDefault="005D6241" w:rsidP="00317B2F">
                  <w:pPr>
                    <w:shd w:val="clear" w:color="auto" w:fill="FFFFFF" w:themeFill="background1"/>
                    <w:tabs>
                      <w:tab w:val="left" w:pos="1710"/>
                    </w:tabs>
                    <w:ind w:left="-90" w:right="-75"/>
                  </w:pPr>
                  <w:r w:rsidRPr="0047732F">
                    <w:rPr>
                      <w:b/>
                      <w:i/>
                    </w:rPr>
                    <w:t>Date of Birth</w:t>
                  </w:r>
                  <w:r w:rsidRPr="0047732F">
                    <w:tab/>
                  </w:r>
                  <w:r w:rsidRPr="0047732F">
                    <w:tab/>
                  </w:r>
                  <w:r w:rsidRPr="0047732F">
                    <w:rPr>
                      <w:b/>
                    </w:rPr>
                    <w:t>:</w:t>
                  </w:r>
                  <w:r w:rsidR="0047732F" w:rsidRPr="0047732F">
                    <w:tab/>
                  </w:r>
                  <w:r w:rsidR="00FF0C6C">
                    <w:rPr>
                      <w:b/>
                    </w:rPr>
                    <w:t>24</w:t>
                  </w:r>
                  <w:r w:rsidR="00FF0C6C" w:rsidRPr="00FF0C6C">
                    <w:rPr>
                      <w:b/>
                      <w:vertAlign w:val="superscript"/>
                    </w:rPr>
                    <w:t>th</w:t>
                  </w:r>
                  <w:r w:rsidR="007F2EBF">
                    <w:rPr>
                      <w:b/>
                    </w:rPr>
                    <w:t xml:space="preserve"> February</w:t>
                  </w:r>
                  <w:r w:rsidR="00FF0C6C">
                    <w:rPr>
                      <w:b/>
                    </w:rPr>
                    <w:t xml:space="preserve"> 1994</w:t>
                  </w:r>
                </w:p>
                <w:p w:rsidR="005D6241" w:rsidRPr="0047732F" w:rsidRDefault="005D6241" w:rsidP="00317B2F">
                  <w:pPr>
                    <w:shd w:val="clear" w:color="auto" w:fill="FFFFFF" w:themeFill="background1"/>
                    <w:ind w:left="-90" w:right="-75"/>
                    <w:rPr>
                      <w:b/>
                    </w:rPr>
                  </w:pPr>
                  <w:r w:rsidRPr="0047732F">
                    <w:rPr>
                      <w:b/>
                      <w:i/>
                    </w:rPr>
                    <w:t>Nationality</w:t>
                  </w:r>
                  <w:r w:rsidRPr="0047732F">
                    <w:tab/>
                  </w:r>
                  <w:r w:rsidRPr="0047732F">
                    <w:tab/>
                  </w:r>
                  <w:r w:rsidRPr="0047732F">
                    <w:rPr>
                      <w:b/>
                    </w:rPr>
                    <w:t>:</w:t>
                  </w:r>
                  <w:r w:rsidRPr="0047732F">
                    <w:tab/>
                  </w:r>
                  <w:r w:rsidRPr="0047732F">
                    <w:rPr>
                      <w:b/>
                    </w:rPr>
                    <w:t>INDIAN</w:t>
                  </w:r>
                </w:p>
                <w:p w:rsidR="005D6241" w:rsidRDefault="005D6241" w:rsidP="00317B2F">
                  <w:pPr>
                    <w:shd w:val="clear" w:color="auto" w:fill="FFFFFF" w:themeFill="background1"/>
                    <w:ind w:left="-90" w:right="-75"/>
                  </w:pPr>
                  <w:r w:rsidRPr="0047732F">
                    <w:rPr>
                      <w:b/>
                      <w:i/>
                    </w:rPr>
                    <w:t>Marital Status</w:t>
                  </w:r>
                  <w:r w:rsidR="00003146" w:rsidRPr="0047732F">
                    <w:tab/>
                  </w:r>
                  <w:r w:rsidRPr="0047732F">
                    <w:tab/>
                  </w:r>
                  <w:r w:rsidRPr="0047732F">
                    <w:rPr>
                      <w:b/>
                    </w:rPr>
                    <w:t>:</w:t>
                  </w:r>
                  <w:r w:rsidRPr="0047732F">
                    <w:tab/>
                    <w:t>Single</w:t>
                  </w:r>
                </w:p>
                <w:p w:rsidR="00FF0C6C" w:rsidRPr="0047732F" w:rsidRDefault="00FF0C6C" w:rsidP="00317B2F">
                  <w:pPr>
                    <w:shd w:val="clear" w:color="auto" w:fill="FFFFFF" w:themeFill="background1"/>
                    <w:ind w:left="-90" w:right="-75"/>
                  </w:pPr>
                  <w:r>
                    <w:rPr>
                      <w:b/>
                      <w:i/>
                    </w:rPr>
                    <w:t>Father’s Name</w:t>
                  </w:r>
                  <w:r>
                    <w:rPr>
                      <w:b/>
                      <w:i/>
                    </w:rPr>
                    <w:tab/>
                  </w:r>
                  <w:r>
                    <w:rPr>
                      <w:b/>
                      <w:i/>
                    </w:rPr>
                    <w:tab/>
                  </w:r>
                  <w:r w:rsidRPr="00FF0C6C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ab/>
                  </w:r>
                  <w:r w:rsidRPr="00FF0C6C">
                    <w:t>C.D</w:t>
                  </w:r>
                  <w:r w:rsidR="007F2EBF">
                    <w:t>urai</w:t>
                  </w:r>
                  <w:r w:rsidR="00F93CFB">
                    <w:t>r</w:t>
                  </w:r>
                  <w:r w:rsidRPr="00FF0C6C">
                    <w:t>aj</w:t>
                  </w:r>
                </w:p>
                <w:p w:rsidR="005D6241" w:rsidRPr="0047732F" w:rsidRDefault="005D6241" w:rsidP="00317B2F">
                  <w:pPr>
                    <w:shd w:val="clear" w:color="auto" w:fill="FFFFFF" w:themeFill="background1"/>
                    <w:ind w:left="-90" w:right="-75"/>
                  </w:pPr>
                  <w:r w:rsidRPr="0047732F">
                    <w:rPr>
                      <w:b/>
                      <w:i/>
                    </w:rPr>
                    <w:t>Permanent Address</w:t>
                  </w:r>
                  <w:r w:rsidRPr="0047732F">
                    <w:tab/>
                  </w:r>
                  <w:r w:rsidRPr="0047732F">
                    <w:rPr>
                      <w:b/>
                    </w:rPr>
                    <w:t>:</w:t>
                  </w:r>
                  <w:r w:rsidRPr="0047732F">
                    <w:tab/>
                  </w:r>
                  <w:r w:rsidR="00504F53">
                    <w:t>S</w:t>
                  </w:r>
                  <w:r w:rsidR="00BD7ED8">
                    <w:t>alemil</w:t>
                  </w:r>
                  <w:r w:rsidRPr="0047732F">
                    <w:t>(H)</w:t>
                  </w:r>
                  <w:r w:rsidR="00461C50" w:rsidRPr="0047732F">
                    <w:t>,</w:t>
                  </w:r>
                </w:p>
                <w:p w:rsidR="005D6241" w:rsidRPr="0047732F" w:rsidRDefault="005D6241" w:rsidP="00317B2F">
                  <w:pPr>
                    <w:shd w:val="clear" w:color="auto" w:fill="FFFFFF" w:themeFill="background1"/>
                    <w:ind w:left="-90" w:right="-75"/>
                  </w:pPr>
                  <w:r w:rsidRPr="0047732F">
                    <w:tab/>
                  </w:r>
                  <w:r w:rsidRPr="0047732F">
                    <w:tab/>
                  </w:r>
                  <w:r w:rsidRPr="0047732F">
                    <w:tab/>
                  </w:r>
                  <w:r w:rsidRPr="0047732F">
                    <w:tab/>
                  </w:r>
                  <w:r w:rsidR="0047732F" w:rsidRPr="0047732F">
                    <w:tab/>
                  </w:r>
                  <w:r w:rsidR="00500FFC">
                    <w:t>Athirampuzha</w:t>
                  </w:r>
                  <w:r w:rsidRPr="0047732F">
                    <w:t xml:space="preserve"> P.O,</w:t>
                  </w:r>
                </w:p>
                <w:p w:rsidR="00317B2F" w:rsidRDefault="005D6241" w:rsidP="00317B2F">
                  <w:pPr>
                    <w:shd w:val="clear" w:color="auto" w:fill="FFFFFF" w:themeFill="background1"/>
                    <w:ind w:left="-90" w:right="-75"/>
                  </w:pPr>
                  <w:r w:rsidRPr="0047732F">
                    <w:tab/>
                  </w:r>
                  <w:r w:rsidRPr="0047732F">
                    <w:tab/>
                  </w:r>
                  <w:r w:rsidRPr="0047732F">
                    <w:tab/>
                  </w:r>
                  <w:r w:rsidRPr="0047732F">
                    <w:tab/>
                  </w:r>
                  <w:r w:rsidR="0047732F" w:rsidRPr="0047732F">
                    <w:tab/>
                  </w:r>
                  <w:r w:rsidRPr="0047732F">
                    <w:t>Kottayam Dt Kerala</w:t>
                  </w:r>
                  <w:r w:rsidR="00317B2F">
                    <w:t>,</w:t>
                  </w:r>
                </w:p>
                <w:p w:rsidR="005D6241" w:rsidRPr="0047732F" w:rsidRDefault="0047732F" w:rsidP="00526423">
                  <w:pPr>
                    <w:shd w:val="clear" w:color="auto" w:fill="FFFFFF" w:themeFill="background1"/>
                    <w:ind w:left="1980" w:right="-75" w:firstLine="900"/>
                  </w:pPr>
                  <w:r w:rsidRPr="0047732F">
                    <w:t>India</w:t>
                  </w:r>
                  <w:r w:rsidR="00504F53">
                    <w:t xml:space="preserve"> - 686562</w:t>
                  </w:r>
                </w:p>
                <w:p w:rsidR="005D6241" w:rsidRPr="0047732F" w:rsidRDefault="00003146" w:rsidP="00317B2F">
                  <w:pPr>
                    <w:shd w:val="clear" w:color="auto" w:fill="FFFFFF" w:themeFill="background1"/>
                    <w:ind w:left="-90" w:right="-300"/>
                    <w:rPr>
                      <w:lang w:val="pt-BR"/>
                    </w:rPr>
                  </w:pPr>
                  <w:r w:rsidRPr="0047732F">
                    <w:rPr>
                      <w:b/>
                      <w:i/>
                      <w:shd w:val="clear" w:color="auto" w:fill="FFFFFF" w:themeFill="background1"/>
                      <w:lang w:val="pt-BR"/>
                    </w:rPr>
                    <w:t>E - M</w:t>
                  </w:r>
                  <w:r w:rsidR="005D6241" w:rsidRPr="0047732F">
                    <w:rPr>
                      <w:b/>
                      <w:i/>
                      <w:shd w:val="clear" w:color="auto" w:fill="FFFFFF" w:themeFill="background1"/>
                      <w:lang w:val="pt-BR"/>
                    </w:rPr>
                    <w:t>ail</w:t>
                  </w:r>
                  <w:r w:rsidR="005D6241" w:rsidRPr="0047732F">
                    <w:rPr>
                      <w:shd w:val="clear" w:color="auto" w:fill="FFFFFF" w:themeFill="background1"/>
                      <w:lang w:val="pt-BR"/>
                    </w:rPr>
                    <w:tab/>
                  </w:r>
                  <w:r w:rsidR="00317B2F">
                    <w:rPr>
                      <w:shd w:val="clear" w:color="auto" w:fill="FFFFFF" w:themeFill="background1"/>
                      <w:lang w:val="pt-BR"/>
                    </w:rPr>
                    <w:tab/>
                  </w:r>
                  <w:r w:rsidR="005D6241" w:rsidRPr="0047732F">
                    <w:rPr>
                      <w:b/>
                      <w:shd w:val="clear" w:color="auto" w:fill="FFFFFF" w:themeFill="background1"/>
                      <w:lang w:val="pt-BR"/>
                    </w:rPr>
                    <w:t>:</w:t>
                  </w:r>
                  <w:r w:rsidR="00760B39" w:rsidRPr="0047732F">
                    <w:rPr>
                      <w:b/>
                      <w:shd w:val="clear" w:color="auto" w:fill="FFFFFF" w:themeFill="background1"/>
                      <w:lang w:val="pt-BR"/>
                    </w:rPr>
                    <w:tab/>
                  </w:r>
                  <w:hyperlink r:id="rId8" w:history="1">
                    <w:r w:rsidR="00B861F5" w:rsidRPr="00AF4803">
                      <w:rPr>
                        <w:rStyle w:val="Hyperlink"/>
                        <w:shd w:val="clear" w:color="auto" w:fill="FFFFFF" w:themeFill="background1"/>
                      </w:rPr>
                      <w:t>dpk775@gmail.com</w:t>
                    </w:r>
                  </w:hyperlink>
                </w:p>
                <w:p w:rsidR="00F93CFB" w:rsidRPr="00F93CFB" w:rsidRDefault="005D6241" w:rsidP="00F93CFB">
                  <w:pPr>
                    <w:shd w:val="clear" w:color="auto" w:fill="FFFFFF" w:themeFill="background1"/>
                    <w:ind w:left="-90" w:right="-75"/>
                    <w:rPr>
                      <w:b/>
                    </w:rPr>
                  </w:pPr>
                  <w:r w:rsidRPr="0047732F">
                    <w:rPr>
                      <w:b/>
                      <w:i/>
                      <w:lang w:val="pt-BR"/>
                    </w:rPr>
                    <w:t>Contact (Mob)</w:t>
                  </w:r>
                  <w:r w:rsidR="0047732F" w:rsidRPr="0047732F">
                    <w:rPr>
                      <w:b/>
                      <w:i/>
                      <w:lang w:val="pt-BR"/>
                    </w:rPr>
                    <w:tab/>
                  </w:r>
                  <w:r w:rsidRPr="0047732F">
                    <w:rPr>
                      <w:b/>
                      <w:i/>
                      <w:lang w:val="pt-BR"/>
                    </w:rPr>
                    <w:tab/>
                  </w:r>
                  <w:r w:rsidRPr="0047732F">
                    <w:rPr>
                      <w:b/>
                      <w:lang w:val="pt-BR"/>
                    </w:rPr>
                    <w:t>:</w:t>
                  </w:r>
                  <w:r w:rsidRPr="0047732F">
                    <w:rPr>
                      <w:lang w:val="pt-BR"/>
                    </w:rPr>
                    <w:tab/>
                  </w:r>
                  <w:r w:rsidR="00951DAD">
                    <w:rPr>
                      <w:b/>
                    </w:rPr>
                    <w:t>7012671689,</w:t>
                  </w:r>
                  <w:r w:rsidR="00FF0C6C">
                    <w:rPr>
                      <w:b/>
                    </w:rPr>
                    <w:t>7736505039</w:t>
                  </w:r>
                </w:p>
                <w:p w:rsidR="00FF0C6C" w:rsidRPr="00FF0C6C" w:rsidRDefault="00FF0C6C" w:rsidP="00FF0C6C">
                  <w:pPr>
                    <w:shd w:val="clear" w:color="auto" w:fill="FFFFFF" w:themeFill="background1"/>
                    <w:ind w:left="-90" w:right="-75"/>
                    <w:rPr>
                      <w:b/>
                      <w:lang w:val="pt-BR"/>
                    </w:rPr>
                  </w:pPr>
                  <w:r>
                    <w:rPr>
                      <w:b/>
                      <w:i/>
                      <w:lang w:val="pt-BR"/>
                    </w:rPr>
                    <w:t>Languages Known</w:t>
                  </w:r>
                  <w:r>
                    <w:rPr>
                      <w:b/>
                      <w:i/>
                      <w:lang w:val="pt-BR"/>
                    </w:rPr>
                    <w:tab/>
                  </w:r>
                  <w:r w:rsidRPr="00FF0C6C">
                    <w:rPr>
                      <w:b/>
                      <w:lang w:val="pt-BR"/>
                    </w:rPr>
                    <w:t>:</w:t>
                  </w:r>
                  <w:r>
                    <w:rPr>
                      <w:b/>
                      <w:lang w:val="pt-BR"/>
                    </w:rPr>
                    <w:tab/>
                  </w:r>
                  <w:r w:rsidRPr="00FF0C6C">
                    <w:rPr>
                      <w:lang w:val="pt-BR"/>
                    </w:rPr>
                    <w:t>English, Malayalam &amp; Tamil</w:t>
                  </w:r>
                </w:p>
                <w:p w:rsidR="00A3051A" w:rsidRPr="005D6241" w:rsidRDefault="00A3051A" w:rsidP="005D6241">
                  <w:pPr>
                    <w:shd w:val="clear" w:color="auto" w:fill="FFFFFF" w:themeFill="background1"/>
                    <w:ind w:left="2160" w:firstLine="720"/>
                    <w:rPr>
                      <w:b/>
                      <w:sz w:val="22"/>
                      <w:lang w:val="pt-BR"/>
                    </w:rPr>
                  </w:pPr>
                </w:p>
                <w:p w:rsidR="005D6241" w:rsidRPr="00202913" w:rsidRDefault="005D6241" w:rsidP="005D6241">
                  <w:pPr>
                    <w:shd w:val="clear" w:color="auto" w:fill="FFFFFF" w:themeFill="background1"/>
                  </w:pPr>
                </w:p>
                <w:p w:rsidR="005D6241" w:rsidRDefault="005D6241"/>
              </w:txbxContent>
            </v:textbox>
          </v:shape>
        </w:pict>
      </w:r>
    </w:p>
    <w:p w:rsidR="00BC2452" w:rsidRDefault="00BC2452" w:rsidP="00C810F2">
      <w:pPr>
        <w:tabs>
          <w:tab w:val="left" w:pos="3686"/>
          <w:tab w:val="left" w:pos="8789"/>
        </w:tabs>
        <w:spacing w:line="276" w:lineRule="auto"/>
        <w:ind w:left="3402" w:right="1391"/>
        <w:jc w:val="both"/>
      </w:pPr>
    </w:p>
    <w:p w:rsidR="00BC2452" w:rsidRDefault="00BC2452" w:rsidP="00C810F2">
      <w:pPr>
        <w:tabs>
          <w:tab w:val="left" w:pos="3686"/>
          <w:tab w:val="left" w:pos="8789"/>
        </w:tabs>
        <w:spacing w:line="276" w:lineRule="auto"/>
        <w:ind w:left="3402" w:right="1391"/>
        <w:jc w:val="both"/>
      </w:pPr>
    </w:p>
    <w:p w:rsidR="00BC2452" w:rsidRDefault="00BC2452" w:rsidP="00C810F2">
      <w:pPr>
        <w:tabs>
          <w:tab w:val="left" w:pos="3686"/>
          <w:tab w:val="left" w:pos="8789"/>
        </w:tabs>
        <w:spacing w:line="276" w:lineRule="auto"/>
        <w:ind w:left="3402" w:right="1391"/>
        <w:jc w:val="both"/>
      </w:pPr>
    </w:p>
    <w:p w:rsidR="00BC2452" w:rsidRDefault="00BC2452" w:rsidP="00C810F2">
      <w:pPr>
        <w:tabs>
          <w:tab w:val="left" w:pos="3686"/>
          <w:tab w:val="left" w:pos="8789"/>
        </w:tabs>
        <w:spacing w:line="276" w:lineRule="auto"/>
        <w:ind w:left="3402" w:right="1391"/>
        <w:jc w:val="both"/>
      </w:pPr>
    </w:p>
    <w:p w:rsidR="00BC2452" w:rsidRDefault="00BC2452" w:rsidP="00C810F2">
      <w:pPr>
        <w:tabs>
          <w:tab w:val="left" w:pos="3686"/>
          <w:tab w:val="left" w:pos="8789"/>
        </w:tabs>
        <w:spacing w:line="276" w:lineRule="auto"/>
        <w:ind w:left="3402" w:right="1391"/>
        <w:jc w:val="both"/>
      </w:pPr>
    </w:p>
    <w:p w:rsidR="00BC2452" w:rsidRDefault="00BC2452" w:rsidP="00C810F2">
      <w:pPr>
        <w:tabs>
          <w:tab w:val="left" w:pos="3686"/>
          <w:tab w:val="left" w:pos="8789"/>
        </w:tabs>
        <w:spacing w:line="276" w:lineRule="auto"/>
        <w:ind w:left="3402" w:right="1391"/>
        <w:jc w:val="both"/>
      </w:pPr>
    </w:p>
    <w:p w:rsidR="00BC2452" w:rsidRDefault="00BC2452" w:rsidP="00C810F2">
      <w:pPr>
        <w:tabs>
          <w:tab w:val="left" w:pos="3686"/>
          <w:tab w:val="left" w:pos="8789"/>
        </w:tabs>
        <w:spacing w:line="276" w:lineRule="auto"/>
        <w:ind w:left="3402" w:right="1391"/>
        <w:jc w:val="both"/>
      </w:pPr>
    </w:p>
    <w:p w:rsidR="00BC2452" w:rsidRDefault="00BC2452" w:rsidP="00C810F2">
      <w:pPr>
        <w:tabs>
          <w:tab w:val="left" w:pos="3686"/>
          <w:tab w:val="left" w:pos="8789"/>
        </w:tabs>
        <w:spacing w:line="276" w:lineRule="auto"/>
        <w:ind w:left="3402" w:right="1391"/>
        <w:jc w:val="both"/>
      </w:pPr>
    </w:p>
    <w:p w:rsidR="00BC2452" w:rsidRDefault="00BC2452" w:rsidP="00C810F2">
      <w:pPr>
        <w:tabs>
          <w:tab w:val="left" w:pos="3686"/>
          <w:tab w:val="left" w:pos="8789"/>
        </w:tabs>
        <w:spacing w:line="276" w:lineRule="auto"/>
        <w:ind w:left="3402" w:right="1391"/>
        <w:jc w:val="both"/>
      </w:pPr>
    </w:p>
    <w:p w:rsidR="00BC2452" w:rsidRDefault="00BC2452" w:rsidP="00C810F2">
      <w:pPr>
        <w:tabs>
          <w:tab w:val="left" w:pos="3686"/>
          <w:tab w:val="left" w:pos="8789"/>
        </w:tabs>
        <w:spacing w:line="276" w:lineRule="auto"/>
        <w:ind w:left="3402" w:right="1391"/>
        <w:jc w:val="both"/>
      </w:pPr>
    </w:p>
    <w:p w:rsidR="005D6241" w:rsidRDefault="005D6241" w:rsidP="000A0AE2">
      <w:pPr>
        <w:tabs>
          <w:tab w:val="left" w:pos="3686"/>
          <w:tab w:val="left" w:pos="8789"/>
        </w:tabs>
        <w:spacing w:line="276" w:lineRule="auto"/>
        <w:ind w:right="1391"/>
        <w:jc w:val="both"/>
      </w:pPr>
    </w:p>
    <w:p w:rsidR="00FF0C6C" w:rsidRDefault="00FF0C6C" w:rsidP="000A0AE2">
      <w:pPr>
        <w:tabs>
          <w:tab w:val="left" w:pos="3686"/>
          <w:tab w:val="left" w:pos="8789"/>
        </w:tabs>
        <w:spacing w:line="276" w:lineRule="auto"/>
        <w:ind w:right="1391"/>
        <w:jc w:val="both"/>
      </w:pPr>
    </w:p>
    <w:p w:rsidR="00FF0C6C" w:rsidRDefault="00D87315" w:rsidP="000A0AE2">
      <w:pPr>
        <w:tabs>
          <w:tab w:val="left" w:pos="3686"/>
          <w:tab w:val="left" w:pos="8789"/>
        </w:tabs>
        <w:spacing w:line="276" w:lineRule="auto"/>
        <w:ind w:right="1391"/>
        <w:jc w:val="both"/>
      </w:pPr>
      <w:r>
        <w:rPr>
          <w:noProof/>
        </w:rPr>
        <w:pict>
          <v:shape id="Text Box 6" o:spid="_x0000_s1031" type="#_x0000_t202" style="position:absolute;left:0;text-align:left;margin-left:-61.5pt;margin-top:8.55pt;width:554.25pt;height:21.95pt;z-index:-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" fillcolor="#e2ab76 [1945]" strokecolor="#e2ab76 [1945]">
            <v:textbox>
              <w:txbxContent>
                <w:p w:rsidR="006C5DCC" w:rsidRPr="008264AB" w:rsidRDefault="005A175E" w:rsidP="00F72FCD">
                  <w:pPr>
                    <w:pStyle w:val="Heading5"/>
                    <w:shd w:val="clear" w:color="auto" w:fill="E2AB76" w:themeFill="accent6" w:themeFillTint="99"/>
                    <w:ind w:left="3600" w:firstLine="360"/>
                    <w:rPr>
                      <w:rFonts w:ascii="Times New Roman" w:hAnsi="Times New Roman"/>
                      <w:i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6"/>
                      <w:szCs w:val="26"/>
                    </w:rPr>
                    <w:t xml:space="preserve">Career </w:t>
                  </w:r>
                  <w:r w:rsidR="004F5D2C" w:rsidRPr="008264AB">
                    <w:rPr>
                      <w:rFonts w:ascii="Times New Roman" w:hAnsi="Times New Roman"/>
                      <w:i/>
                      <w:color w:val="000000"/>
                      <w:sz w:val="26"/>
                      <w:szCs w:val="26"/>
                    </w:rPr>
                    <w:t>Objective</w:t>
                  </w:r>
                </w:p>
              </w:txbxContent>
            </v:textbox>
          </v:shape>
        </w:pict>
      </w:r>
    </w:p>
    <w:p w:rsidR="00A3051A" w:rsidRDefault="005A175E" w:rsidP="00766524">
      <w:pPr>
        <w:tabs>
          <w:tab w:val="left" w:pos="3686"/>
          <w:tab w:val="left" w:pos="8789"/>
        </w:tabs>
        <w:spacing w:line="360" w:lineRule="auto"/>
        <w:ind w:right="1391"/>
        <w:jc w:val="both"/>
      </w:pPr>
      <w:r>
        <w:tab/>
      </w:r>
    </w:p>
    <w:p w:rsidR="00D30CDA" w:rsidRPr="002B4B0E" w:rsidRDefault="002B4B0E" w:rsidP="002B4B0E">
      <w:pPr>
        <w:pStyle w:val="TableParagraph"/>
        <w:spacing w:line="312" w:lineRule="auto"/>
        <w:ind w:left="-540" w:right="4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35FDF">
        <w:rPr>
          <w:rFonts w:ascii="Times New Roman" w:hAnsi="Times New Roman" w:cs="Times New Roman"/>
          <w:sz w:val="24"/>
        </w:rPr>
        <w:t xml:space="preserve">To secure a responsible position in </w:t>
      </w:r>
      <w:r w:rsidR="005B1635">
        <w:rPr>
          <w:rFonts w:ascii="Times New Roman" w:hAnsi="Times New Roman" w:cs="Times New Roman"/>
          <w:sz w:val="24"/>
        </w:rPr>
        <w:t>the</w:t>
      </w:r>
      <w:r w:rsidR="00F35FDF">
        <w:rPr>
          <w:rFonts w:ascii="Times New Roman" w:hAnsi="Times New Roman" w:cs="Times New Roman"/>
          <w:sz w:val="24"/>
        </w:rPr>
        <w:t xml:space="preserve"> automotive industry where I can develop new skills while adding profit to the company.</w:t>
      </w:r>
    </w:p>
    <w:p w:rsidR="00D30CDA" w:rsidRDefault="00D87315" w:rsidP="00D30CDA">
      <w:pPr>
        <w:tabs>
          <w:tab w:val="left" w:pos="3686"/>
          <w:tab w:val="left" w:pos="8789"/>
        </w:tabs>
        <w:spacing w:line="360" w:lineRule="auto"/>
        <w:ind w:right="1391"/>
        <w:jc w:val="both"/>
      </w:pPr>
      <w:r>
        <w:rPr>
          <w:noProof/>
        </w:rPr>
        <w:pict>
          <v:shape id="Text Box 85" o:spid="_x0000_s1032" type="#_x0000_t202" style="position:absolute;left:0;text-align:left;margin-left:0;margin-top:25.15pt;width:556.5pt;height:146.5pt;z-index:251676672;visibility:visible;mso-position-horizontal:center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" fillcolor="#e2ab76 [1945]" strokecolor="#e2ab76 [1945]">
            <v:textbox>
              <w:txbxContent>
                <w:tbl>
                  <w:tblPr>
                    <w:tblStyle w:val="LightShading1"/>
                    <w:tblW w:w="10951" w:type="dxa"/>
                    <w:jc w:val="center"/>
                    <w:shd w:val="clear" w:color="auto" w:fill="00B0F0"/>
                    <w:tblLook w:val="04A0"/>
                  </w:tblPr>
                  <w:tblGrid>
                    <w:gridCol w:w="2824"/>
                    <w:gridCol w:w="3898"/>
                    <w:gridCol w:w="2340"/>
                    <w:gridCol w:w="1889"/>
                  </w:tblGrid>
                  <w:tr w:rsidR="00D30CDA" w:rsidTr="00F72FCD">
                    <w:trPr>
                      <w:cnfStyle w:val="100000000000"/>
                      <w:trHeight w:val="432"/>
                      <w:jc w:val="center"/>
                    </w:trPr>
                    <w:tc>
                      <w:tcPr>
                        <w:cnfStyle w:val="001000000000"/>
                        <w:tcW w:w="2824" w:type="dxa"/>
                        <w:shd w:val="clear" w:color="auto" w:fill="E2AB76" w:themeFill="accent6" w:themeFillTint="99"/>
                      </w:tcPr>
                      <w:p w:rsidR="00D30CDA" w:rsidRPr="00C714F2" w:rsidRDefault="00D30CDA" w:rsidP="00D30CD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Qualification</w:t>
                        </w:r>
                      </w:p>
                    </w:tc>
                    <w:tc>
                      <w:tcPr>
                        <w:tcW w:w="3898" w:type="dxa"/>
                        <w:shd w:val="clear" w:color="auto" w:fill="E2AB76" w:themeFill="accent6" w:themeFillTint="99"/>
                      </w:tcPr>
                      <w:p w:rsidR="00D30CDA" w:rsidRPr="00C714F2" w:rsidRDefault="00D30CDA" w:rsidP="00D30CDA">
                        <w:pPr>
                          <w:jc w:val="center"/>
                          <w:cnfStyle w:val="100000000000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Board / Institute</w:t>
                        </w:r>
                      </w:p>
                    </w:tc>
                    <w:tc>
                      <w:tcPr>
                        <w:tcW w:w="2340" w:type="dxa"/>
                        <w:shd w:val="clear" w:color="auto" w:fill="E2AB76" w:themeFill="accent6" w:themeFillTint="99"/>
                      </w:tcPr>
                      <w:p w:rsidR="00D30CDA" w:rsidRPr="00C714F2" w:rsidRDefault="00D30CDA" w:rsidP="00D30CDA">
                        <w:pPr>
                          <w:jc w:val="center"/>
                          <w:cnfStyle w:val="100000000000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Year of Completion</w:t>
                        </w:r>
                      </w:p>
                    </w:tc>
                    <w:tc>
                      <w:tcPr>
                        <w:tcW w:w="1889" w:type="dxa"/>
                        <w:shd w:val="clear" w:color="auto" w:fill="E2AB76" w:themeFill="accent6" w:themeFillTint="99"/>
                      </w:tcPr>
                      <w:p w:rsidR="00D30CDA" w:rsidRPr="00C714F2" w:rsidRDefault="00D30CDA" w:rsidP="00D30CDA">
                        <w:pPr>
                          <w:jc w:val="center"/>
                          <w:cnfStyle w:val="100000000000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Aggregate %</w:t>
                        </w:r>
                      </w:p>
                    </w:tc>
                  </w:tr>
                  <w:tr w:rsidR="00D30CDA" w:rsidTr="00F72FCD">
                    <w:trPr>
                      <w:cnfStyle w:val="000000100000"/>
                      <w:trHeight w:val="458"/>
                      <w:jc w:val="center"/>
                    </w:trPr>
                    <w:tc>
                      <w:tcPr>
                        <w:cnfStyle w:val="001000000000"/>
                        <w:tcW w:w="2824" w:type="dxa"/>
                        <w:shd w:val="clear" w:color="auto" w:fill="E2AB76" w:themeFill="accent6" w:themeFillTint="99"/>
                      </w:tcPr>
                      <w:p w:rsidR="00D30CDA" w:rsidRDefault="00D30CDA" w:rsidP="00235C9E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</w:rPr>
                          <w:t xml:space="preserve">Diploma in </w:t>
                        </w:r>
                      </w:p>
                      <w:p w:rsidR="00D30CDA" w:rsidRDefault="00F93CFB" w:rsidP="00235C9E">
                        <w:pPr>
                          <w:spacing w:line="276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</w:rPr>
                          <w:t>Manufacturing</w:t>
                        </w:r>
                        <w:r w:rsidR="00D30CDA">
                          <w:rPr>
                            <w:rFonts w:ascii="Times New Roman" w:hAnsi="Times New Roman" w:cs="Times New Roman"/>
                            <w:b w:val="0"/>
                          </w:rPr>
                          <w:t xml:space="preserve"> Technology</w:t>
                        </w:r>
                      </w:p>
                    </w:tc>
                    <w:tc>
                      <w:tcPr>
                        <w:tcW w:w="3898" w:type="dxa"/>
                        <w:shd w:val="clear" w:color="auto" w:fill="FFFFFF" w:themeFill="background1"/>
                      </w:tcPr>
                      <w:p w:rsidR="00D30CDA" w:rsidRDefault="007F2EBF" w:rsidP="0023722C">
                        <w:pPr>
                          <w:spacing w:line="276" w:lineRule="auto"/>
                          <w:jc w:val="center"/>
                          <w:cnfStyle w:val="00000010000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KELTRAC</w:t>
                        </w:r>
                        <w:r w:rsidR="00D30CDA">
                          <w:rPr>
                            <w:rFonts w:ascii="Times New Roman" w:hAnsi="Times New Roman" w:cs="Times New Roman"/>
                            <w:b/>
                          </w:rPr>
                          <w:t xml:space="preserve"> (Keltron Tool Room Research and Training Centre), Aroor</w:t>
                        </w:r>
                      </w:p>
                      <w:p w:rsidR="00D30CDA" w:rsidRDefault="00D30CDA" w:rsidP="00235C9E">
                        <w:pPr>
                          <w:spacing w:line="276" w:lineRule="auto"/>
                          <w:jc w:val="center"/>
                          <w:cnfStyle w:val="000000100000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340" w:type="dxa"/>
                        <w:shd w:val="clear" w:color="auto" w:fill="E2AB76" w:themeFill="accent6" w:themeFillTint="99"/>
                      </w:tcPr>
                      <w:p w:rsidR="00B314C5" w:rsidRDefault="00B314C5" w:rsidP="00B314C5">
                        <w:pPr>
                          <w:jc w:val="center"/>
                          <w:cnfStyle w:val="000000100000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:rsidR="00D30CDA" w:rsidRDefault="00D30CDA" w:rsidP="00B314C5">
                        <w:pPr>
                          <w:jc w:val="center"/>
                          <w:cnfStyle w:val="00000010000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2017</w:t>
                        </w:r>
                      </w:p>
                    </w:tc>
                    <w:tc>
                      <w:tcPr>
                        <w:tcW w:w="1889" w:type="dxa"/>
                        <w:shd w:val="clear" w:color="auto" w:fill="FFFFFF" w:themeFill="background1"/>
                      </w:tcPr>
                      <w:p w:rsidR="00B314C5" w:rsidRDefault="00B314C5" w:rsidP="00B314C5">
                        <w:pPr>
                          <w:jc w:val="center"/>
                          <w:cnfStyle w:val="000000100000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:rsidR="00D30CDA" w:rsidRDefault="006D0649" w:rsidP="00B314C5">
                        <w:pPr>
                          <w:jc w:val="center"/>
                          <w:cnfStyle w:val="00000010000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60%</w:t>
                        </w:r>
                      </w:p>
                    </w:tc>
                  </w:tr>
                  <w:tr w:rsidR="00D30CDA" w:rsidTr="00F72FCD">
                    <w:trPr>
                      <w:trHeight w:val="432"/>
                      <w:jc w:val="center"/>
                    </w:trPr>
                    <w:tc>
                      <w:tcPr>
                        <w:cnfStyle w:val="001000000000"/>
                        <w:tcW w:w="2824" w:type="dxa"/>
                        <w:shd w:val="clear" w:color="auto" w:fill="E2AB76" w:themeFill="accent6" w:themeFillTint="99"/>
                      </w:tcPr>
                      <w:p w:rsidR="00D30CDA" w:rsidRDefault="00D30CDA" w:rsidP="00D30CDA">
                        <w:pPr>
                          <w:jc w:val="center"/>
                          <w:rPr>
                            <w:rFonts w:ascii="Times New Roman" w:hAnsi="Times New Roman" w:cs="Times New Roman"/>
                            <w:b w:val="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</w:rPr>
                          <w:t>HSE</w:t>
                        </w:r>
                      </w:p>
                    </w:tc>
                    <w:tc>
                      <w:tcPr>
                        <w:tcW w:w="3898" w:type="dxa"/>
                        <w:shd w:val="clear" w:color="auto" w:fill="FFFFFF" w:themeFill="background1"/>
                      </w:tcPr>
                      <w:p w:rsidR="00D30CDA" w:rsidRDefault="00D30CDA" w:rsidP="00D30CDA">
                        <w:pPr>
                          <w:jc w:val="center"/>
                          <w:cnfStyle w:val="00000000000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St. Ephermes HSS, Mannanam</w:t>
                        </w:r>
                      </w:p>
                    </w:tc>
                    <w:tc>
                      <w:tcPr>
                        <w:tcW w:w="2340" w:type="dxa"/>
                        <w:shd w:val="clear" w:color="auto" w:fill="E2AB76" w:themeFill="accent6" w:themeFillTint="99"/>
                      </w:tcPr>
                      <w:p w:rsidR="00D30CDA" w:rsidRDefault="00D30CDA" w:rsidP="00D30CDA">
                        <w:pPr>
                          <w:jc w:val="center"/>
                          <w:cnfStyle w:val="00000000000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2013</w:t>
                        </w:r>
                      </w:p>
                      <w:p w:rsidR="00F72FCD" w:rsidRDefault="00F72FCD" w:rsidP="00D30CDA">
                        <w:pPr>
                          <w:jc w:val="center"/>
                          <w:cnfStyle w:val="000000000000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1889" w:type="dxa"/>
                        <w:shd w:val="clear" w:color="auto" w:fill="FFFFFF" w:themeFill="background1"/>
                      </w:tcPr>
                      <w:p w:rsidR="00D30CDA" w:rsidRDefault="00D30CDA" w:rsidP="00D30CDA">
                        <w:pPr>
                          <w:jc w:val="center"/>
                          <w:cnfStyle w:val="00000000000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58%</w:t>
                        </w:r>
                      </w:p>
                    </w:tc>
                  </w:tr>
                  <w:tr w:rsidR="00D30CDA" w:rsidRPr="008F2055" w:rsidTr="00F72FCD">
                    <w:trPr>
                      <w:cnfStyle w:val="000000100000"/>
                      <w:trHeight w:val="432"/>
                      <w:jc w:val="center"/>
                    </w:trPr>
                    <w:tc>
                      <w:tcPr>
                        <w:cnfStyle w:val="001000000000"/>
                        <w:tcW w:w="2824" w:type="dxa"/>
                        <w:shd w:val="clear" w:color="auto" w:fill="E2AB76" w:themeFill="accent6" w:themeFillTint="99"/>
                      </w:tcPr>
                      <w:p w:rsidR="00D30CDA" w:rsidRPr="008F2055" w:rsidRDefault="00D30CDA" w:rsidP="00D30CDA">
                        <w:pPr>
                          <w:jc w:val="center"/>
                          <w:rPr>
                            <w:rFonts w:ascii="Times New Roman" w:hAnsi="Times New Roman" w:cs="Times New Roman"/>
                            <w:b w:val="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 w:val="0"/>
                          </w:rPr>
                          <w:t>SSLC</w:t>
                        </w:r>
                      </w:p>
                    </w:tc>
                    <w:tc>
                      <w:tcPr>
                        <w:tcW w:w="3898" w:type="dxa"/>
                        <w:shd w:val="clear" w:color="auto" w:fill="FFFFFF" w:themeFill="background1"/>
                      </w:tcPr>
                      <w:p w:rsidR="00D30CDA" w:rsidRPr="008F2055" w:rsidRDefault="00D30CDA" w:rsidP="00D30CDA">
                        <w:pPr>
                          <w:jc w:val="center"/>
                          <w:cnfStyle w:val="00000010000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St. Aloysius HSS, Athirampuzha</w:t>
                        </w:r>
                      </w:p>
                    </w:tc>
                    <w:tc>
                      <w:tcPr>
                        <w:tcW w:w="2340" w:type="dxa"/>
                        <w:shd w:val="clear" w:color="auto" w:fill="E2AB76" w:themeFill="accent6" w:themeFillTint="99"/>
                      </w:tcPr>
                      <w:p w:rsidR="00D30CDA" w:rsidRPr="00A872FE" w:rsidRDefault="00D30CDA" w:rsidP="00D30CDA">
                        <w:pPr>
                          <w:jc w:val="center"/>
                          <w:cnfStyle w:val="00000010000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872FE">
                          <w:rPr>
                            <w:rFonts w:ascii="Times New Roman" w:hAnsi="Times New Roman" w:cs="Times New Roman"/>
                            <w:b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SL</w:t>
                        </w:r>
                        <w:r w:rsidRPr="00A872FE">
                          <w:rPr>
                            <w:rFonts w:ascii="Times New Roman" w:hAnsi="Times New Roman" w:cs="Times New Roman"/>
                            <w:b/>
                          </w:rPr>
                          <w:t>C</w:t>
                        </w:r>
                      </w:p>
                    </w:tc>
                    <w:tc>
                      <w:tcPr>
                        <w:tcW w:w="1889" w:type="dxa"/>
                        <w:shd w:val="clear" w:color="auto" w:fill="FFFFFF" w:themeFill="background1"/>
                      </w:tcPr>
                      <w:p w:rsidR="00D30CDA" w:rsidRPr="009254A9" w:rsidRDefault="00D30CDA" w:rsidP="00D30CDA">
                        <w:pPr>
                          <w:jc w:val="center"/>
                          <w:cnfStyle w:val="00000010000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67%</w:t>
                        </w:r>
                      </w:p>
                    </w:tc>
                  </w:tr>
                </w:tbl>
                <w:p w:rsidR="00D30CDA" w:rsidRDefault="00D30CDA"/>
              </w:txbxContent>
            </v:textbox>
            <w10:wrap anchorx="page"/>
          </v:shape>
        </w:pict>
      </w:r>
      <w:r>
        <w:rPr>
          <w:noProof/>
        </w:rPr>
        <w:pict>
          <v:shape id="Text Box 47" o:spid="_x0000_s1033" type="#_x0000_t202" style="position:absolute;left:0;text-align:left;margin-left:-62.25pt;margin-top:2.15pt;width:556.5pt;height:23.25pt;z-index:-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" fillcolor="#e2ab76 [1945]" strokecolor="#e2ab76 [1945]">
            <v:textbox>
              <w:txbxContent>
                <w:p w:rsidR="006C5DCC" w:rsidRDefault="006C5DCC" w:rsidP="00F72FCD">
                  <w:pPr>
                    <w:pStyle w:val="Heading5"/>
                    <w:shd w:val="clear" w:color="auto" w:fill="E2AB76" w:themeFill="accent6" w:themeFillTint="99"/>
                    <w:jc w:val="center"/>
                    <w:rPr>
                      <w:rFonts w:ascii="Times New Roman" w:hAnsi="Times New Roman"/>
                      <w:i/>
                      <w:color w:val="000000"/>
                      <w:sz w:val="26"/>
                      <w:szCs w:val="20"/>
                    </w:rPr>
                  </w:pPr>
                  <w:r w:rsidRPr="00E530A9">
                    <w:rPr>
                      <w:rFonts w:ascii="Times New Roman" w:hAnsi="Times New Roman"/>
                      <w:i/>
                      <w:color w:val="000000"/>
                      <w:sz w:val="26"/>
                      <w:szCs w:val="20"/>
                    </w:rPr>
                    <w:t>Educational Profile</w:t>
                  </w:r>
                </w:p>
                <w:p w:rsidR="00A872FE" w:rsidRPr="00A872FE" w:rsidRDefault="00A872FE" w:rsidP="00F72FCD">
                  <w:pPr>
                    <w:shd w:val="clear" w:color="auto" w:fill="E2AB76" w:themeFill="accent6" w:themeFillTint="99"/>
                  </w:pPr>
                </w:p>
                <w:p w:rsidR="006C5DCC" w:rsidRPr="00E530A9" w:rsidRDefault="006C5DCC" w:rsidP="00F72FCD">
                  <w:pPr>
                    <w:pStyle w:val="Heading5"/>
                    <w:shd w:val="clear" w:color="auto" w:fill="E2AB76" w:themeFill="accent6" w:themeFillTint="99"/>
                    <w:rPr>
                      <w:rFonts w:ascii="Times New Roman" w:hAnsi="Times New Roman"/>
                      <w:i/>
                      <w:color w:val="auto"/>
                      <w:sz w:val="26"/>
                      <w:szCs w:val="20"/>
                    </w:rPr>
                  </w:pPr>
                </w:p>
              </w:txbxContent>
            </v:textbox>
          </v:shape>
        </w:pict>
      </w:r>
    </w:p>
    <w:p w:rsidR="00D30CDA" w:rsidRDefault="00D30CDA" w:rsidP="009254A9">
      <w:pPr>
        <w:tabs>
          <w:tab w:val="left" w:pos="3686"/>
          <w:tab w:val="left" w:pos="8789"/>
        </w:tabs>
        <w:spacing w:line="276" w:lineRule="auto"/>
        <w:ind w:right="1391"/>
        <w:jc w:val="both"/>
      </w:pPr>
    </w:p>
    <w:p w:rsidR="00D30CDA" w:rsidRDefault="00D30CDA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</w:p>
    <w:p w:rsidR="00D30CDA" w:rsidRDefault="00D30CDA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</w:p>
    <w:p w:rsidR="00D30CDA" w:rsidRDefault="00D30CDA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</w:p>
    <w:p w:rsidR="00D30CDA" w:rsidRDefault="00D30CDA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</w:p>
    <w:p w:rsidR="00D30CDA" w:rsidRDefault="00D30CDA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</w:p>
    <w:p w:rsidR="00D30CDA" w:rsidRDefault="00D30CDA" w:rsidP="002B4B0E">
      <w:pPr>
        <w:tabs>
          <w:tab w:val="left" w:pos="3686"/>
          <w:tab w:val="left" w:pos="8789"/>
        </w:tabs>
        <w:spacing w:line="600" w:lineRule="auto"/>
        <w:ind w:right="1391"/>
        <w:jc w:val="both"/>
      </w:pPr>
    </w:p>
    <w:p w:rsidR="002B4B0E" w:rsidRDefault="002B4B0E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</w:p>
    <w:p w:rsidR="002B4B0E" w:rsidRDefault="00D87315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  <w:r w:rsidRPr="00D87315">
        <w:rPr>
          <w:b/>
          <w:noProof/>
          <w:color w:val="000000"/>
          <w:lang w:val="en-IN" w:eastAsia="en-IN"/>
        </w:rPr>
        <w:pict>
          <v:shape id="Text Box 53" o:spid="_x0000_s1034" type="#_x0000_t202" style="position:absolute;left:0;text-align:left;margin-left:-64.4pt;margin-top:8.35pt;width:556.5pt;height:21.7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" fillcolor="#e2ab76 [1945]" strokecolor="#e2ab76 [1945]">
            <v:textbox>
              <w:txbxContent>
                <w:p w:rsidR="00941EF8" w:rsidRDefault="00766524" w:rsidP="00F72FCD">
                  <w:pPr>
                    <w:pStyle w:val="Heading5"/>
                    <w:shd w:val="clear" w:color="auto" w:fill="E2AB76" w:themeFill="accent6" w:themeFillTint="99"/>
                    <w:jc w:val="center"/>
                    <w:rPr>
                      <w:rFonts w:ascii="Times New Roman" w:hAnsi="Times New Roman"/>
                      <w:i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6"/>
                      <w:szCs w:val="26"/>
                    </w:rPr>
                    <w:t>Key Skills</w:t>
                  </w:r>
                </w:p>
                <w:p w:rsidR="00EF6390" w:rsidRDefault="00EF6390" w:rsidP="00F72FCD">
                  <w:pPr>
                    <w:shd w:val="clear" w:color="auto" w:fill="E2AB76" w:themeFill="accent6" w:themeFillTint="99"/>
                  </w:pPr>
                </w:p>
                <w:p w:rsidR="00EF6390" w:rsidRPr="00EF6390" w:rsidRDefault="00EF6390" w:rsidP="00F72FCD">
                  <w:pPr>
                    <w:shd w:val="clear" w:color="auto" w:fill="E2AB76" w:themeFill="accent6" w:themeFillTint="99"/>
                  </w:pPr>
                </w:p>
              </w:txbxContent>
            </v:textbox>
          </v:shape>
        </w:pict>
      </w:r>
    </w:p>
    <w:p w:rsidR="002B4B0E" w:rsidRDefault="00D87315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  <w:r w:rsidRPr="00D87315">
        <w:rPr>
          <w:noProof/>
          <w:color w:val="000000"/>
        </w:rPr>
        <w:pict>
          <v:rect id="Rectangle 86" o:spid="_x0000_s1035" style="position:absolute;left:0;text-align:left;margin-left:-43.05pt;margin-top:17.55pt;width:279.3pt;height:91.7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" fillcolor="white [3212]" strokecolor="white [3212]" strokeweight="4.5pt">
            <v:textbox>
              <w:txbxContent>
                <w:p w:rsidR="00D818F5" w:rsidRPr="00D818F5" w:rsidRDefault="00D818F5" w:rsidP="00D818F5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D818F5">
                    <w:t>Passionate about learning and understanding technical facts about</w:t>
                  </w:r>
                  <w:r>
                    <w:t xml:space="preserve"> all kind</w:t>
                  </w:r>
                  <w:r w:rsidR="006B5593">
                    <w:t>s</w:t>
                  </w:r>
                  <w:r>
                    <w:t xml:space="preserve"> of </w:t>
                  </w:r>
                  <w:r w:rsidRPr="00D818F5">
                    <w:t>vehicles.</w:t>
                  </w:r>
                </w:p>
                <w:p w:rsidR="00186B6F" w:rsidRDefault="005572A2" w:rsidP="005572A2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5572A2">
                    <w:t>Ability to troubleshoot, test, repair and service technical equipment.</w:t>
                  </w:r>
                </w:p>
                <w:p w:rsidR="00D818F5" w:rsidRDefault="00D818F5" w:rsidP="005572A2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Punctual.</w:t>
                  </w:r>
                </w:p>
              </w:txbxContent>
            </v:textbox>
          </v:rect>
        </w:pict>
      </w:r>
    </w:p>
    <w:p w:rsidR="002B4B0E" w:rsidRDefault="00D87315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  <w:r w:rsidRPr="00D87315">
        <w:rPr>
          <w:noProof/>
          <w:color w:val="000000"/>
        </w:rPr>
        <w:pict>
          <v:shape id="Text Box 87" o:spid="_x0000_s1036" type="#_x0000_t202" style="position:absolute;left:0;text-align:left;margin-left:248pt;margin-top:10.9pt;width:258pt;height:86.75pt;z-index:25167872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" fillcolor="white [3212]" strokecolor="white [3212]" strokeweight="4.5pt">
            <v:textbox>
              <w:txbxContent>
                <w:p w:rsidR="002B4B0E" w:rsidRDefault="00D818F5" w:rsidP="00D818F5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F" w:themeFill="background1"/>
                  </w:pPr>
                  <w:r>
                    <w:t>Ability to work flexible shifts and to adapt to changing work schedules.</w:t>
                  </w:r>
                </w:p>
                <w:p w:rsidR="00D818F5" w:rsidRDefault="00D818F5" w:rsidP="00D818F5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D818F5">
                    <w:t>Communication Skills.</w:t>
                  </w:r>
                </w:p>
                <w:p w:rsidR="004C1EFD" w:rsidRDefault="005572A2" w:rsidP="00A87ECF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F" w:themeFill="background1"/>
                  </w:pPr>
                  <w:r w:rsidRPr="005572A2">
                    <w:t>Familiarity withtools and applications.</w:t>
                  </w:r>
                </w:p>
                <w:p w:rsidR="005572A2" w:rsidRDefault="005572A2" w:rsidP="00A87ECF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F" w:themeFill="background1"/>
                  </w:pPr>
                  <w:r>
                    <w:t xml:space="preserve">Passionate about learning new things. </w:t>
                  </w:r>
                </w:p>
                <w:p w:rsidR="00F93CFB" w:rsidRDefault="00F93CFB" w:rsidP="00695FE7">
                  <w:pPr>
                    <w:pStyle w:val="ListParagraph"/>
                    <w:shd w:val="clear" w:color="auto" w:fill="FFFFFF" w:themeFill="background1"/>
                    <w:spacing w:line="276" w:lineRule="auto"/>
                  </w:pPr>
                </w:p>
              </w:txbxContent>
            </v:textbox>
            <w10:wrap anchorx="margin"/>
          </v:shape>
        </w:pict>
      </w:r>
    </w:p>
    <w:p w:rsidR="002B4B0E" w:rsidRDefault="002B4B0E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  <w:bookmarkStart w:id="0" w:name="_GoBack"/>
    </w:p>
    <w:bookmarkEnd w:id="0"/>
    <w:p w:rsidR="002B4B0E" w:rsidRDefault="002B4B0E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</w:p>
    <w:p w:rsidR="002B4B0E" w:rsidRDefault="002B4B0E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</w:p>
    <w:p w:rsidR="002B4B0E" w:rsidRDefault="002B4B0E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</w:p>
    <w:p w:rsidR="002B4B0E" w:rsidRDefault="00D87315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  <w:r>
        <w:rPr>
          <w:noProof/>
        </w:rPr>
        <w:pict>
          <v:shape id="Text Box 64" o:spid="_x0000_s1037" type="#_x0000_t202" style="position:absolute;left:0;text-align:left;margin-left:-61.5pt;margin-top:21.05pt;width:561.6pt;height:23.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" fillcolor="#e2ab76 [1945]" strokecolor="#e2ab76 [1945]">
            <v:textbox>
              <w:txbxContent>
                <w:p w:rsidR="00197313" w:rsidRPr="009A139F" w:rsidRDefault="009A0A02" w:rsidP="00F72FCD">
                  <w:pPr>
                    <w:pStyle w:val="Heading5"/>
                    <w:shd w:val="clear" w:color="auto" w:fill="E2AB76" w:themeFill="accent6" w:themeFillTint="99"/>
                    <w:ind w:left="3600"/>
                    <w:rPr>
                      <w:rFonts w:ascii="Times New Roman" w:hAnsi="Times New Roman"/>
                      <w:i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6"/>
                      <w:szCs w:val="20"/>
                    </w:rPr>
                    <w:t>Qualifications</w:t>
                  </w:r>
                </w:p>
              </w:txbxContent>
            </v:textbox>
          </v:shape>
        </w:pict>
      </w:r>
    </w:p>
    <w:p w:rsidR="002B4B0E" w:rsidRDefault="002B4B0E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</w:p>
    <w:p w:rsidR="0023722C" w:rsidRPr="0023722C" w:rsidRDefault="0023722C" w:rsidP="00B6659A"/>
    <w:p w:rsidR="00186B6F" w:rsidRDefault="0023722C" w:rsidP="00186B6F">
      <w:pPr>
        <w:pStyle w:val="ListParagraph"/>
        <w:numPr>
          <w:ilvl w:val="0"/>
          <w:numId w:val="7"/>
        </w:numPr>
      </w:pPr>
      <w:r w:rsidRPr="0023722C">
        <w:t xml:space="preserve">Completed 3-year Diploma in </w:t>
      </w:r>
      <w:r w:rsidRPr="0023722C">
        <w:rPr>
          <w:b/>
          <w:bCs/>
        </w:rPr>
        <w:t>‘Manufacturing Technology’</w:t>
      </w:r>
      <w:r w:rsidR="00B6659A">
        <w:t>. Well-experienced in AutoCAD.</w:t>
      </w:r>
    </w:p>
    <w:p w:rsidR="00886FF4" w:rsidRDefault="007E690A" w:rsidP="00886FF4">
      <w:pPr>
        <w:pStyle w:val="ListParagraph"/>
        <w:numPr>
          <w:ilvl w:val="0"/>
          <w:numId w:val="7"/>
        </w:numPr>
      </w:pPr>
      <w:r>
        <w:t>Six years of driving</w:t>
      </w:r>
      <w:r w:rsidR="00F35FDF">
        <w:t xml:space="preserve"> experience</w:t>
      </w:r>
      <w:r>
        <w:t>.</w:t>
      </w:r>
    </w:p>
    <w:p w:rsidR="008F3211" w:rsidRPr="00186B6F" w:rsidRDefault="008F3211" w:rsidP="008F3211">
      <w:pPr>
        <w:pStyle w:val="ListParagraph"/>
        <w:ind w:left="360"/>
      </w:pPr>
    </w:p>
    <w:p w:rsidR="00E126BA" w:rsidRDefault="00E126BA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</w:p>
    <w:p w:rsidR="00E126BA" w:rsidRDefault="00D87315" w:rsidP="00197313">
      <w:pPr>
        <w:tabs>
          <w:tab w:val="left" w:pos="3686"/>
          <w:tab w:val="left" w:pos="8789"/>
        </w:tabs>
        <w:spacing w:line="276" w:lineRule="auto"/>
        <w:ind w:right="1391"/>
        <w:jc w:val="both"/>
      </w:pPr>
      <w:r>
        <w:rPr>
          <w:noProof/>
        </w:rPr>
        <w:lastRenderedPageBreak/>
        <w:pict>
          <v:shape id="Text Box 97" o:spid="_x0000_s1038" type="#_x0000_t202" style="position:absolute;left:0;text-align:left;margin-left:-63.9pt;margin-top:.6pt;width:556.45pt;height:23.2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" fillcolor="#e2ab76 [1945]" strokecolor="#e2ab76 [1945]">
            <v:textbox>
              <w:txbxContent>
                <w:p w:rsidR="00E126BA" w:rsidRPr="00526423" w:rsidRDefault="00E126BA" w:rsidP="00E126BA">
                  <w:pPr>
                    <w:shd w:val="clear" w:color="auto" w:fill="E2AB76" w:themeFill="accent6" w:themeFillTint="99"/>
                    <w:spacing w:before="100" w:beforeAutospacing="1"/>
                    <w:ind w:right="-75"/>
                    <w:contextualSpacing/>
                    <w:rPr>
                      <w:b/>
                      <w:sz w:val="25"/>
                      <w:szCs w:val="25"/>
                    </w:rPr>
                  </w:pPr>
                  <w:r w:rsidRPr="00526423">
                    <w:rPr>
                      <w:b/>
                      <w:sz w:val="25"/>
                      <w:szCs w:val="25"/>
                    </w:rPr>
                    <w:t>CURRICULUM VITAE</w:t>
                  </w:r>
                  <w:r w:rsidRPr="00526423">
                    <w:rPr>
                      <w:b/>
                      <w:sz w:val="25"/>
                      <w:szCs w:val="25"/>
                    </w:rPr>
                    <w:tab/>
                  </w:r>
                  <w:r w:rsidRPr="00526423">
                    <w:rPr>
                      <w:b/>
                      <w:sz w:val="25"/>
                      <w:szCs w:val="25"/>
                    </w:rPr>
                    <w:tab/>
                  </w:r>
                  <w:r w:rsidRPr="00526423">
                    <w:rPr>
                      <w:b/>
                      <w:sz w:val="25"/>
                      <w:szCs w:val="25"/>
                    </w:rPr>
                    <w:tab/>
                  </w:r>
                  <w:r w:rsidRPr="00526423">
                    <w:rPr>
                      <w:b/>
                      <w:sz w:val="25"/>
                      <w:szCs w:val="25"/>
                    </w:rPr>
                    <w:tab/>
                  </w:r>
                  <w:r w:rsidRPr="00526423">
                    <w:rPr>
                      <w:b/>
                      <w:sz w:val="25"/>
                      <w:szCs w:val="25"/>
                    </w:rPr>
                    <w:tab/>
                  </w:r>
                  <w:r w:rsidRPr="00526423">
                    <w:rPr>
                      <w:b/>
                      <w:sz w:val="25"/>
                      <w:szCs w:val="25"/>
                    </w:rPr>
                    <w:tab/>
                  </w:r>
                  <w:r w:rsidR="0023722C" w:rsidRPr="00526423">
                    <w:rPr>
                      <w:b/>
                      <w:sz w:val="25"/>
                      <w:szCs w:val="25"/>
                    </w:rPr>
                    <w:tab/>
                  </w:r>
                  <w:r w:rsidR="0023722C" w:rsidRPr="00526423">
                    <w:rPr>
                      <w:b/>
                      <w:sz w:val="25"/>
                      <w:szCs w:val="25"/>
                    </w:rPr>
                    <w:tab/>
                  </w:r>
                  <w:r>
                    <w:rPr>
                      <w:b/>
                      <w:sz w:val="25"/>
                      <w:szCs w:val="25"/>
                    </w:rPr>
                    <w:tab/>
                    <w:t xml:space="preserve">          DEEPAK D.S</w:t>
                  </w:r>
                </w:p>
                <w:p w:rsidR="00E126BA" w:rsidRPr="00526423" w:rsidRDefault="00E126BA" w:rsidP="00E126BA">
                  <w:pPr>
                    <w:shd w:val="clear" w:color="auto" w:fill="E2AB76" w:themeFill="accent6" w:themeFillTint="99"/>
                    <w:rPr>
                      <w:sz w:val="25"/>
                      <w:szCs w:val="25"/>
                      <w:lang w:val="pt-BR"/>
                    </w:rPr>
                  </w:pPr>
                </w:p>
              </w:txbxContent>
            </v:textbox>
          </v:shape>
        </w:pict>
      </w:r>
    </w:p>
    <w:p w:rsidR="00EF6390" w:rsidRPr="00750E27" w:rsidRDefault="00D87315" w:rsidP="009676E7">
      <w:r w:rsidRPr="00D87315">
        <w:rPr>
          <w:noProof/>
          <w:color w:val="000000"/>
        </w:rPr>
        <w:pict>
          <v:shape id="Text Box 99" o:spid="_x0000_s1039" type="#_x0000_t202" style="position:absolute;margin-left:-64.85pt;margin-top:19.05pt;width:555pt;height:23.5pt;z-index:-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" fillcolor="#e2ab76 [1945]" strokecolor="#e2ab76 [1945]">
            <v:textbox>
              <w:txbxContent>
                <w:p w:rsidR="00950F4B" w:rsidRPr="009A139F" w:rsidRDefault="00950F4B" w:rsidP="00950F4B">
                  <w:pPr>
                    <w:pStyle w:val="Heading5"/>
                    <w:shd w:val="clear" w:color="auto" w:fill="E2AB76" w:themeFill="accent6" w:themeFillTint="99"/>
                    <w:ind w:left="3600"/>
                    <w:rPr>
                      <w:rFonts w:ascii="Times New Roman" w:hAnsi="Times New Roman"/>
                      <w:i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6"/>
                      <w:szCs w:val="20"/>
                    </w:rPr>
                    <w:t xml:space="preserve">          Technical Skills</w:t>
                  </w:r>
                </w:p>
              </w:txbxContent>
            </v:textbox>
          </v:shape>
        </w:pict>
      </w:r>
    </w:p>
    <w:p w:rsidR="00801C5F" w:rsidRPr="000F48DB" w:rsidRDefault="00801C5F" w:rsidP="00C810F2">
      <w:pPr>
        <w:tabs>
          <w:tab w:val="left" w:pos="3686"/>
          <w:tab w:val="left" w:pos="8789"/>
        </w:tabs>
        <w:ind w:right="1391"/>
        <w:jc w:val="both"/>
        <w:rPr>
          <w:b/>
          <w:color w:val="000000"/>
        </w:rPr>
      </w:pPr>
    </w:p>
    <w:p w:rsidR="00801C5F" w:rsidRPr="000F48DB" w:rsidRDefault="00801C5F" w:rsidP="00C810F2">
      <w:pPr>
        <w:shd w:val="clear" w:color="auto" w:fill="FFFFFF"/>
        <w:spacing w:line="0" w:lineRule="auto"/>
        <w:jc w:val="both"/>
        <w:rPr>
          <w:color w:val="000000"/>
          <w:lang w:val="en-IN" w:eastAsia="en-IN"/>
        </w:rPr>
      </w:pPr>
      <w:r w:rsidRPr="000F48DB">
        <w:rPr>
          <w:color w:val="000000"/>
        </w:rPr>
        <w:t>Declaration</w:t>
      </w:r>
      <w:r w:rsidRPr="000F48DB">
        <w:rPr>
          <w:rStyle w:val="pgff2"/>
          <w:color w:val="000000"/>
        </w:rPr>
        <w:t>:</w:t>
      </w:r>
    </w:p>
    <w:p w:rsidR="00801C5F" w:rsidRPr="000F48DB" w:rsidRDefault="00801C5F" w:rsidP="00C810F2">
      <w:pPr>
        <w:shd w:val="clear" w:color="auto" w:fill="FFFFFF"/>
        <w:spacing w:line="0" w:lineRule="auto"/>
        <w:jc w:val="both"/>
        <w:rPr>
          <w:color w:val="000000"/>
        </w:rPr>
      </w:pPr>
      <w:r w:rsidRPr="000F48DB">
        <w:rPr>
          <w:color w:val="000000"/>
        </w:rPr>
        <w:t xml:space="preserve">I hereby declare that all the above-mentioned information is correct and true to the </w:t>
      </w:r>
    </w:p>
    <w:p w:rsidR="00BF0AFC" w:rsidRPr="00941EF8" w:rsidRDefault="00801C5F" w:rsidP="00941EF8">
      <w:pPr>
        <w:shd w:val="clear" w:color="auto" w:fill="FFFFFF"/>
        <w:spacing w:line="0" w:lineRule="auto"/>
        <w:jc w:val="both"/>
        <w:rPr>
          <w:color w:val="000000"/>
        </w:rPr>
      </w:pPr>
      <w:r w:rsidRPr="000F48DB">
        <w:rPr>
          <w:color w:val="000000"/>
        </w:rPr>
        <w:t>best of my knowledge.</w:t>
      </w:r>
    </w:p>
    <w:p w:rsidR="00CC2B58" w:rsidRDefault="00CC2B58" w:rsidP="005C6E89">
      <w:pPr>
        <w:rPr>
          <w:color w:val="000000"/>
        </w:rPr>
      </w:pPr>
    </w:p>
    <w:p w:rsidR="00950F4B" w:rsidRDefault="00950F4B" w:rsidP="005C6E89">
      <w:pPr>
        <w:rPr>
          <w:color w:val="000000"/>
        </w:rPr>
      </w:pPr>
    </w:p>
    <w:p w:rsidR="00951DAD" w:rsidRDefault="00951DAD" w:rsidP="00532E87"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Honed ability to identify and resolve basic maintenance problems.</w:t>
      </w:r>
    </w:p>
    <w:p w:rsidR="00532E87" w:rsidRDefault="00532E87" w:rsidP="00532E87"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AUTOCAD Designing</w:t>
      </w:r>
    </w:p>
    <w:p w:rsidR="008F3211" w:rsidRDefault="008F3211" w:rsidP="00532E87"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LMV, HMV Driving Skills.</w:t>
      </w:r>
    </w:p>
    <w:p w:rsidR="00950F4B" w:rsidRPr="005333DD" w:rsidRDefault="00532E87" w:rsidP="005333DD">
      <w:pPr>
        <w:pStyle w:val="ListParagraph"/>
        <w:numPr>
          <w:ilvl w:val="0"/>
          <w:numId w:val="8"/>
        </w:numPr>
        <w:rPr>
          <w:color w:val="000000"/>
        </w:rPr>
      </w:pPr>
      <w:r w:rsidRPr="00532E87">
        <w:rPr>
          <w:color w:val="000000"/>
        </w:rPr>
        <w:t>CNC (P</w:t>
      </w:r>
      <w:r>
        <w:rPr>
          <w:color w:val="000000"/>
        </w:rPr>
        <w:t>rograming</w:t>
      </w:r>
      <w:r w:rsidRPr="00532E87">
        <w:rPr>
          <w:color w:val="000000"/>
        </w:rPr>
        <w:t>, LATHE, M</w:t>
      </w:r>
      <w:r>
        <w:rPr>
          <w:color w:val="000000"/>
        </w:rPr>
        <w:t>illing</w:t>
      </w:r>
      <w:r w:rsidRPr="00532E87">
        <w:rPr>
          <w:color w:val="000000"/>
        </w:rPr>
        <w:t>)</w:t>
      </w:r>
    </w:p>
    <w:p w:rsidR="00532E87" w:rsidRDefault="00532E87" w:rsidP="00532E87">
      <w:pPr>
        <w:rPr>
          <w:color w:val="000000"/>
        </w:rPr>
      </w:pPr>
    </w:p>
    <w:p w:rsidR="00532E87" w:rsidRDefault="00D87315" w:rsidP="00532E87">
      <w:pPr>
        <w:rPr>
          <w:color w:val="000000"/>
        </w:rPr>
      </w:pPr>
      <w:r>
        <w:rPr>
          <w:noProof/>
          <w:color w:val="000000"/>
        </w:rPr>
        <w:pict>
          <v:shape id="Text Box 101" o:spid="_x0000_s1040" type="#_x0000_t202" style="position:absolute;margin-left:-72.3pt;margin-top:9.25pt;width:561.6pt;height:23.5pt;z-index:-251631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" fillcolor="#e2ab76 [1945]" strokecolor="#e2ab76 [1945]">
            <v:textbox>
              <w:txbxContent>
                <w:p w:rsidR="00532E87" w:rsidRPr="009A139F" w:rsidRDefault="00532E87" w:rsidP="00532E87">
                  <w:pPr>
                    <w:pStyle w:val="Heading5"/>
                    <w:shd w:val="clear" w:color="auto" w:fill="E2AB76" w:themeFill="accent6" w:themeFillTint="99"/>
                    <w:ind w:left="3600"/>
                    <w:rPr>
                      <w:rFonts w:ascii="Times New Roman" w:hAnsi="Times New Roman"/>
                      <w:i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6"/>
                      <w:szCs w:val="20"/>
                    </w:rPr>
                    <w:t xml:space="preserve">          Academic Project</w:t>
                  </w:r>
                </w:p>
              </w:txbxContent>
            </v:textbox>
          </v:shape>
        </w:pict>
      </w:r>
    </w:p>
    <w:p w:rsidR="00532E87" w:rsidRPr="00532E87" w:rsidRDefault="00532E87" w:rsidP="00532E87">
      <w:pPr>
        <w:rPr>
          <w:color w:val="000000"/>
        </w:rPr>
      </w:pPr>
    </w:p>
    <w:p w:rsidR="00532E87" w:rsidRDefault="00532E87" w:rsidP="00532E87">
      <w:pPr>
        <w:pStyle w:val="ListParagraph"/>
        <w:rPr>
          <w:color w:val="000000"/>
        </w:rPr>
      </w:pPr>
    </w:p>
    <w:p w:rsidR="00532E87" w:rsidRDefault="00532E87" w:rsidP="00532E87">
      <w:pPr>
        <w:pStyle w:val="ListParagraph"/>
        <w:numPr>
          <w:ilvl w:val="0"/>
          <w:numId w:val="8"/>
        </w:numPr>
        <w:rPr>
          <w:color w:val="000000"/>
        </w:rPr>
      </w:pPr>
      <w:r w:rsidRPr="00532E87">
        <w:rPr>
          <w:color w:val="000000"/>
        </w:rPr>
        <w:t>As a fulfilment of our academic requirements,</w:t>
      </w:r>
      <w:r>
        <w:rPr>
          <w:color w:val="000000"/>
        </w:rPr>
        <w:t xml:space="preserve"> we designed </w:t>
      </w:r>
      <w:r w:rsidRPr="00532E87">
        <w:rPr>
          <w:color w:val="000000"/>
        </w:rPr>
        <w:t xml:space="preserve">and fabricated a CNC Plotter machine </w:t>
      </w:r>
    </w:p>
    <w:p w:rsidR="00950F4B" w:rsidRPr="00532E87" w:rsidRDefault="00532E87" w:rsidP="00532E87">
      <w:pPr>
        <w:pStyle w:val="ListParagraph"/>
        <w:ind w:left="360"/>
        <w:rPr>
          <w:color w:val="000000"/>
        </w:rPr>
      </w:pPr>
      <w:r w:rsidRPr="00532E87">
        <w:rPr>
          <w:color w:val="000000"/>
        </w:rPr>
        <w:t>as a group project.</w:t>
      </w:r>
    </w:p>
    <w:p w:rsidR="00950F4B" w:rsidRDefault="00D87315" w:rsidP="005C6E89">
      <w:pPr>
        <w:rPr>
          <w:color w:val="000000"/>
        </w:rPr>
      </w:pPr>
      <w:r w:rsidRPr="00D87315">
        <w:rPr>
          <w:b/>
          <w:noProof/>
          <w:color w:val="000000"/>
        </w:rPr>
        <w:pict>
          <v:shape id="Text Box 78" o:spid="_x0000_s1041" type="#_x0000_t202" style="position:absolute;margin-left:-74.1pt;margin-top:12.8pt;width:556.5pt;height:21.75pt;z-index:-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" fillcolor="#e2ab76 [1945]" strokecolor="#e2ab76 [1945]">
            <v:textbox>
              <w:txbxContent>
                <w:p w:rsidR="00EF6390" w:rsidRPr="00941EF8" w:rsidRDefault="00B861F5" w:rsidP="00F72FCD">
                  <w:pPr>
                    <w:pStyle w:val="Heading5"/>
                    <w:shd w:val="clear" w:color="auto" w:fill="E2AB76" w:themeFill="accent6" w:themeFillTint="99"/>
                    <w:ind w:left="2880" w:firstLine="720"/>
                    <w:rPr>
                      <w:rFonts w:ascii="Times New Roman" w:hAnsi="Times New Roman"/>
                      <w:i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6"/>
                      <w:szCs w:val="26"/>
                    </w:rPr>
                    <w:tab/>
                  </w:r>
                  <w:r w:rsidR="00EF6390">
                    <w:rPr>
                      <w:rFonts w:ascii="Times New Roman" w:hAnsi="Times New Roman"/>
                      <w:i/>
                      <w:color w:val="000000"/>
                      <w:sz w:val="26"/>
                      <w:szCs w:val="26"/>
                    </w:rPr>
                    <w:t>Hobbies &amp; Interests</w:t>
                  </w:r>
                </w:p>
              </w:txbxContent>
            </v:textbox>
          </v:shape>
        </w:pict>
      </w:r>
    </w:p>
    <w:p w:rsidR="00950F4B" w:rsidRDefault="00950F4B" w:rsidP="005C6E89">
      <w:pPr>
        <w:rPr>
          <w:color w:val="000000"/>
        </w:rPr>
      </w:pPr>
    </w:p>
    <w:p w:rsidR="00532E87" w:rsidRDefault="00532E87" w:rsidP="00532E87">
      <w:pPr>
        <w:pStyle w:val="ListParagraph"/>
        <w:ind w:left="360"/>
        <w:rPr>
          <w:color w:val="000000"/>
        </w:rPr>
      </w:pPr>
    </w:p>
    <w:p w:rsidR="00186B6F" w:rsidRPr="00186B6F" w:rsidRDefault="00186B6F" w:rsidP="00186B6F">
      <w:pPr>
        <w:pStyle w:val="ListParagraph"/>
        <w:numPr>
          <w:ilvl w:val="0"/>
          <w:numId w:val="3"/>
        </w:numPr>
        <w:rPr>
          <w:color w:val="000000"/>
        </w:rPr>
      </w:pPr>
      <w:r w:rsidRPr="00186B6F">
        <w:rPr>
          <w:color w:val="000000"/>
        </w:rPr>
        <w:t>Driving</w:t>
      </w:r>
    </w:p>
    <w:p w:rsidR="002B4B0E" w:rsidRDefault="00186B6F" w:rsidP="009676E7">
      <w:pPr>
        <w:pStyle w:val="ListParagraph"/>
        <w:numPr>
          <w:ilvl w:val="0"/>
          <w:numId w:val="3"/>
        </w:numPr>
        <w:spacing w:line="276" w:lineRule="auto"/>
        <w:rPr>
          <w:color w:val="000000"/>
        </w:rPr>
      </w:pPr>
      <w:r w:rsidRPr="00186B6F">
        <w:rPr>
          <w:color w:val="000000"/>
        </w:rPr>
        <w:t>Travelling</w:t>
      </w:r>
    </w:p>
    <w:p w:rsidR="009676E7" w:rsidRPr="009676E7" w:rsidRDefault="009676E7" w:rsidP="009676E7">
      <w:pPr>
        <w:pStyle w:val="ListParagraph"/>
        <w:numPr>
          <w:ilvl w:val="0"/>
          <w:numId w:val="3"/>
        </w:numPr>
        <w:spacing w:line="276" w:lineRule="auto"/>
        <w:rPr>
          <w:color w:val="000000"/>
        </w:rPr>
      </w:pPr>
      <w:r>
        <w:rPr>
          <w:color w:val="000000"/>
        </w:rPr>
        <w:t>Badminton</w:t>
      </w:r>
    </w:p>
    <w:p w:rsidR="00F12A69" w:rsidRDefault="00F12A69" w:rsidP="00FC55FD">
      <w:pPr>
        <w:pStyle w:val="ListParagraph"/>
        <w:numPr>
          <w:ilvl w:val="0"/>
          <w:numId w:val="3"/>
        </w:numPr>
        <w:spacing w:line="276" w:lineRule="auto"/>
        <w:rPr>
          <w:color w:val="000000"/>
        </w:rPr>
      </w:pPr>
      <w:r>
        <w:rPr>
          <w:color w:val="000000"/>
        </w:rPr>
        <w:t>Cycling</w:t>
      </w:r>
    </w:p>
    <w:p w:rsidR="009676E7" w:rsidRDefault="009676E7" w:rsidP="00FC55FD">
      <w:pPr>
        <w:pStyle w:val="ListParagraph"/>
        <w:numPr>
          <w:ilvl w:val="0"/>
          <w:numId w:val="3"/>
        </w:numPr>
        <w:spacing w:line="276" w:lineRule="auto"/>
        <w:rPr>
          <w:color w:val="000000"/>
        </w:rPr>
      </w:pPr>
      <w:r>
        <w:rPr>
          <w:color w:val="000000"/>
        </w:rPr>
        <w:t>Football</w:t>
      </w:r>
    </w:p>
    <w:p w:rsidR="009676E7" w:rsidRDefault="009676E7" w:rsidP="00FC55FD">
      <w:pPr>
        <w:pStyle w:val="ListParagraph"/>
        <w:numPr>
          <w:ilvl w:val="0"/>
          <w:numId w:val="3"/>
        </w:numPr>
        <w:spacing w:line="276" w:lineRule="auto"/>
        <w:rPr>
          <w:color w:val="000000"/>
        </w:rPr>
      </w:pPr>
      <w:r>
        <w:rPr>
          <w:color w:val="000000"/>
        </w:rPr>
        <w:t>Cricket</w:t>
      </w:r>
    </w:p>
    <w:p w:rsidR="002B4B0E" w:rsidRDefault="00D87315" w:rsidP="002B4B0E">
      <w:pPr>
        <w:pStyle w:val="ListParagraph"/>
        <w:ind w:left="360"/>
      </w:pPr>
      <w:r>
        <w:rPr>
          <w:noProof/>
        </w:rPr>
        <w:pict>
          <v:shape id="Text Box 84" o:spid="_x0000_s1042" type="#_x0000_t202" style="position:absolute;left:0;text-align:left;margin-left:-61.5pt;margin-top:6.5pt;width:556.5pt;height:21.75pt;z-index:-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" fillcolor="#e2ab76 [1945]" strokecolor="#e2ab76 [1945]">
            <v:textbox>
              <w:txbxContent>
                <w:p w:rsidR="00D30CDA" w:rsidRDefault="00D30CDA" w:rsidP="00F72FCD">
                  <w:pPr>
                    <w:pStyle w:val="Heading5"/>
                    <w:shd w:val="clear" w:color="auto" w:fill="E2AB76" w:themeFill="accent6" w:themeFillTint="99"/>
                    <w:jc w:val="center"/>
                    <w:rPr>
                      <w:rFonts w:ascii="Times New Roman" w:hAnsi="Times New Roman"/>
                      <w:i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6"/>
                      <w:szCs w:val="26"/>
                    </w:rPr>
                    <w:t>Declaration</w:t>
                  </w:r>
                </w:p>
                <w:p w:rsidR="00D30CDA" w:rsidRDefault="00D30CDA" w:rsidP="00F72FCD">
                  <w:pPr>
                    <w:shd w:val="clear" w:color="auto" w:fill="E2AB76" w:themeFill="accent6" w:themeFillTint="99"/>
                  </w:pPr>
                </w:p>
                <w:p w:rsidR="00D30CDA" w:rsidRPr="00EF6390" w:rsidRDefault="00D30CDA" w:rsidP="00F72FCD">
                  <w:pPr>
                    <w:shd w:val="clear" w:color="auto" w:fill="E2AB76" w:themeFill="accent6" w:themeFillTint="99"/>
                  </w:pPr>
                </w:p>
              </w:txbxContent>
            </v:textbox>
          </v:shape>
        </w:pict>
      </w:r>
    </w:p>
    <w:p w:rsidR="00D30CDA" w:rsidRDefault="00D30CDA" w:rsidP="00D30CDA"/>
    <w:p w:rsidR="00B861F5" w:rsidRPr="00D30CDA" w:rsidRDefault="00B861F5" w:rsidP="00D30CDA"/>
    <w:p w:rsidR="00E530A9" w:rsidRDefault="00801C5F" w:rsidP="00D30CDA">
      <w:pPr>
        <w:pStyle w:val="ListParagraph"/>
        <w:ind w:left="-180"/>
      </w:pPr>
      <w:r w:rsidRPr="00D30CDA">
        <w:rPr>
          <w:color w:val="000000"/>
        </w:rPr>
        <w:t xml:space="preserve">I hereby declare that all the above-mentioned information </w:t>
      </w:r>
      <w:r w:rsidR="00BF0AFC" w:rsidRPr="00D30CDA">
        <w:rPr>
          <w:color w:val="000000"/>
        </w:rPr>
        <w:t>are</w:t>
      </w:r>
      <w:r w:rsidR="00A872FE">
        <w:t>t</w:t>
      </w:r>
      <w:r w:rsidR="00A872FE" w:rsidRPr="00424826">
        <w:t xml:space="preserve">rue and correct to the best of my </w:t>
      </w:r>
      <w:r w:rsidR="005C6E89">
        <w:tab/>
      </w:r>
      <w:r w:rsidR="005C6E89">
        <w:tab/>
      </w:r>
      <w:r w:rsidR="005C6E89">
        <w:tab/>
      </w:r>
      <w:r w:rsidR="005C6E89">
        <w:tab/>
      </w:r>
      <w:r w:rsidR="005C6E89">
        <w:tab/>
      </w:r>
      <w:r w:rsidR="005C6E89">
        <w:tab/>
      </w:r>
      <w:r w:rsidR="00A872FE" w:rsidRPr="00424826">
        <w:t>knowledge and belief.</w:t>
      </w:r>
    </w:p>
    <w:p w:rsidR="00BA759C" w:rsidRDefault="00BA759C" w:rsidP="00BA759C">
      <w:pPr>
        <w:pStyle w:val="ListParagraph"/>
        <w:spacing w:line="360" w:lineRule="auto"/>
        <w:ind w:left="-180"/>
      </w:pPr>
    </w:p>
    <w:p w:rsidR="00BA759C" w:rsidRDefault="00BA759C" w:rsidP="00BA759C">
      <w:pPr>
        <w:pStyle w:val="ListParagraph"/>
        <w:spacing w:line="360" w:lineRule="auto"/>
        <w:ind w:left="-180"/>
      </w:pPr>
      <w:r>
        <w:t>Kottayam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Deepak D.S</w:t>
      </w:r>
    </w:p>
    <w:p w:rsidR="00BA759C" w:rsidRPr="005C6E89" w:rsidRDefault="003E5EC9" w:rsidP="00D30CDA">
      <w:pPr>
        <w:pStyle w:val="ListParagraph"/>
        <w:ind w:left="-180"/>
      </w:pPr>
      <w:r>
        <w:t>25</w:t>
      </w:r>
      <w:r w:rsidR="00BA759C">
        <w:t>/</w:t>
      </w:r>
      <w:r w:rsidR="006333CB">
        <w:t>0</w:t>
      </w:r>
      <w:r>
        <w:t>9</w:t>
      </w:r>
      <w:r w:rsidR="00BA759C">
        <w:t>/20</w:t>
      </w:r>
      <w:r w:rsidR="008F3211">
        <w:t>20</w:t>
      </w:r>
    </w:p>
    <w:sectPr w:rsidR="00BA759C" w:rsidRPr="005C6E89" w:rsidSect="00A3051A">
      <w:footerReference w:type="even" r:id="rId9"/>
      <w:footerReference w:type="default" r:id="rId10"/>
      <w:pgSz w:w="12240" w:h="15840"/>
      <w:pgMar w:top="1080" w:right="260" w:bottom="0" w:left="180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905" w:rsidRDefault="00245905">
      <w:r>
        <w:separator/>
      </w:r>
    </w:p>
  </w:endnote>
  <w:endnote w:type="continuationSeparator" w:id="1">
    <w:p w:rsidR="00245905" w:rsidRDefault="00245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DCC" w:rsidRDefault="00D87315" w:rsidP="00AA3A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C5D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5DCC" w:rsidRDefault="006C5D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51A" w:rsidRDefault="00A3051A" w:rsidP="00A3051A">
    <w:pPr>
      <w:pStyle w:val="Footer"/>
    </w:pPr>
    <w:r>
      <w:t xml:space="preserve">Page </w:t>
    </w:r>
    <w:r w:rsidR="00D87315">
      <w:rPr>
        <w:b/>
      </w:rPr>
      <w:fldChar w:fldCharType="begin"/>
    </w:r>
    <w:r>
      <w:rPr>
        <w:b/>
      </w:rPr>
      <w:instrText xml:space="preserve"> PAGE </w:instrText>
    </w:r>
    <w:r w:rsidR="00D87315">
      <w:rPr>
        <w:b/>
      </w:rPr>
      <w:fldChar w:fldCharType="separate"/>
    </w:r>
    <w:r w:rsidR="003E5EC9">
      <w:rPr>
        <w:b/>
        <w:noProof/>
      </w:rPr>
      <w:t>2</w:t>
    </w:r>
    <w:r w:rsidR="00D87315">
      <w:rPr>
        <w:b/>
      </w:rPr>
      <w:fldChar w:fldCharType="end"/>
    </w:r>
    <w:r>
      <w:t xml:space="preserve"> of </w:t>
    </w:r>
    <w:r>
      <w:rPr>
        <w:b/>
      </w:rPr>
      <w:t>2</w:t>
    </w:r>
  </w:p>
  <w:p w:rsidR="006C5DCC" w:rsidRDefault="00A3051A" w:rsidP="00A3051A">
    <w:pPr>
      <w:pStyle w:val="Footer"/>
    </w:pPr>
    <w:r>
      <w:tab/>
    </w:r>
  </w:p>
  <w:p w:rsidR="006C5DCC" w:rsidRDefault="006C5D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905" w:rsidRDefault="00245905">
      <w:r>
        <w:separator/>
      </w:r>
    </w:p>
  </w:footnote>
  <w:footnote w:type="continuationSeparator" w:id="1">
    <w:p w:rsidR="00245905" w:rsidRDefault="002459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997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25B7AF4"/>
    <w:multiLevelType w:val="hybridMultilevel"/>
    <w:tmpl w:val="4EDCE0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B62D34"/>
    <w:multiLevelType w:val="hybridMultilevel"/>
    <w:tmpl w:val="67F472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37272D"/>
    <w:multiLevelType w:val="hybridMultilevel"/>
    <w:tmpl w:val="69E00F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A57B5C"/>
    <w:multiLevelType w:val="hybridMultilevel"/>
    <w:tmpl w:val="8EBEB9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B77502"/>
    <w:multiLevelType w:val="hybridMultilevel"/>
    <w:tmpl w:val="20D4EA1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F180668"/>
    <w:multiLevelType w:val="hybridMultilevel"/>
    <w:tmpl w:val="D0DE55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A72D2"/>
    <w:multiLevelType w:val="hybridMultilevel"/>
    <w:tmpl w:val="83526324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</w:abstractNum>
  <w:abstractNum w:abstractNumId="9">
    <w:nsid w:val="615F4C2E"/>
    <w:multiLevelType w:val="hybridMultilevel"/>
    <w:tmpl w:val="B798C75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01659B8"/>
    <w:multiLevelType w:val="hybridMultilevel"/>
    <w:tmpl w:val="3D0ECD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4">
      <o:colormru v:ext="edit" colors="#ffc,#ff7c80,#cff,#fc6"/>
    </o:shapedefaults>
  </w:hdrShapeDefaults>
  <w:footnotePr>
    <w:footnote w:id="0"/>
    <w:footnote w:id="1"/>
  </w:footnotePr>
  <w:endnotePr>
    <w:endnote w:id="0"/>
    <w:endnote w:id="1"/>
  </w:endnotePr>
  <w:compat/>
  <w:rsids>
    <w:rsidRoot w:val="00343235"/>
    <w:rsid w:val="00003146"/>
    <w:rsid w:val="00003ED5"/>
    <w:rsid w:val="00004AF0"/>
    <w:rsid w:val="00010A8A"/>
    <w:rsid w:val="00013F70"/>
    <w:rsid w:val="00015068"/>
    <w:rsid w:val="000163F6"/>
    <w:rsid w:val="000164C6"/>
    <w:rsid w:val="000165FB"/>
    <w:rsid w:val="00020C56"/>
    <w:rsid w:val="00034DA9"/>
    <w:rsid w:val="0004173F"/>
    <w:rsid w:val="0004432D"/>
    <w:rsid w:val="00045957"/>
    <w:rsid w:val="00050E11"/>
    <w:rsid w:val="000566AB"/>
    <w:rsid w:val="000639D8"/>
    <w:rsid w:val="0007033E"/>
    <w:rsid w:val="00091B1D"/>
    <w:rsid w:val="000951BB"/>
    <w:rsid w:val="000A0AE2"/>
    <w:rsid w:val="000A1857"/>
    <w:rsid w:val="000A4311"/>
    <w:rsid w:val="000B1169"/>
    <w:rsid w:val="000B12B0"/>
    <w:rsid w:val="000B4BCB"/>
    <w:rsid w:val="000B6574"/>
    <w:rsid w:val="000C5D8B"/>
    <w:rsid w:val="000D75CC"/>
    <w:rsid w:val="000E0039"/>
    <w:rsid w:val="000F37D3"/>
    <w:rsid w:val="000F48DB"/>
    <w:rsid w:val="00111FF3"/>
    <w:rsid w:val="0011279D"/>
    <w:rsid w:val="00112DB8"/>
    <w:rsid w:val="001164EE"/>
    <w:rsid w:val="00117CBD"/>
    <w:rsid w:val="00120A4F"/>
    <w:rsid w:val="00122098"/>
    <w:rsid w:val="00125317"/>
    <w:rsid w:val="00127876"/>
    <w:rsid w:val="00133825"/>
    <w:rsid w:val="001355BF"/>
    <w:rsid w:val="00135BFD"/>
    <w:rsid w:val="00141C11"/>
    <w:rsid w:val="00146E2F"/>
    <w:rsid w:val="00152307"/>
    <w:rsid w:val="00157453"/>
    <w:rsid w:val="00157933"/>
    <w:rsid w:val="00157CB2"/>
    <w:rsid w:val="001648FE"/>
    <w:rsid w:val="00171355"/>
    <w:rsid w:val="00173759"/>
    <w:rsid w:val="00174817"/>
    <w:rsid w:val="0018131C"/>
    <w:rsid w:val="00185156"/>
    <w:rsid w:val="001857A9"/>
    <w:rsid w:val="0018686E"/>
    <w:rsid w:val="00186B6F"/>
    <w:rsid w:val="0019436A"/>
    <w:rsid w:val="00197313"/>
    <w:rsid w:val="00197E34"/>
    <w:rsid w:val="00197EAF"/>
    <w:rsid w:val="001A5C49"/>
    <w:rsid w:val="001B37F4"/>
    <w:rsid w:val="001B56D2"/>
    <w:rsid w:val="001B606C"/>
    <w:rsid w:val="001B7771"/>
    <w:rsid w:val="001C3BC5"/>
    <w:rsid w:val="001D5B7F"/>
    <w:rsid w:val="001D7B02"/>
    <w:rsid w:val="001E35AA"/>
    <w:rsid w:val="001F4E71"/>
    <w:rsid w:val="001F6690"/>
    <w:rsid w:val="00202913"/>
    <w:rsid w:val="00202C9D"/>
    <w:rsid w:val="00206CA5"/>
    <w:rsid w:val="002107E4"/>
    <w:rsid w:val="002164D6"/>
    <w:rsid w:val="00217617"/>
    <w:rsid w:val="002201AC"/>
    <w:rsid w:val="00220DE7"/>
    <w:rsid w:val="0022403C"/>
    <w:rsid w:val="0022479A"/>
    <w:rsid w:val="00235C9E"/>
    <w:rsid w:val="0023708A"/>
    <w:rsid w:val="0023722C"/>
    <w:rsid w:val="00241929"/>
    <w:rsid w:val="00243B81"/>
    <w:rsid w:val="002456BE"/>
    <w:rsid w:val="00245905"/>
    <w:rsid w:val="00246562"/>
    <w:rsid w:val="002514C8"/>
    <w:rsid w:val="0027261A"/>
    <w:rsid w:val="002752EF"/>
    <w:rsid w:val="00276184"/>
    <w:rsid w:val="0028244D"/>
    <w:rsid w:val="002863F0"/>
    <w:rsid w:val="00287B2D"/>
    <w:rsid w:val="0029263D"/>
    <w:rsid w:val="00292AF1"/>
    <w:rsid w:val="00293281"/>
    <w:rsid w:val="00294CF8"/>
    <w:rsid w:val="00296367"/>
    <w:rsid w:val="002A0505"/>
    <w:rsid w:val="002A16C4"/>
    <w:rsid w:val="002A2247"/>
    <w:rsid w:val="002A488F"/>
    <w:rsid w:val="002A781F"/>
    <w:rsid w:val="002B18BE"/>
    <w:rsid w:val="002B4B0E"/>
    <w:rsid w:val="002B560B"/>
    <w:rsid w:val="002C06BC"/>
    <w:rsid w:val="002C2B3F"/>
    <w:rsid w:val="002C5D53"/>
    <w:rsid w:val="002C6F0F"/>
    <w:rsid w:val="002D1A1D"/>
    <w:rsid w:val="002D2916"/>
    <w:rsid w:val="002D2947"/>
    <w:rsid w:val="002D3E38"/>
    <w:rsid w:val="002D52FA"/>
    <w:rsid w:val="002D6FE4"/>
    <w:rsid w:val="002F0545"/>
    <w:rsid w:val="002F5B95"/>
    <w:rsid w:val="002F793A"/>
    <w:rsid w:val="002F7A8E"/>
    <w:rsid w:val="00302189"/>
    <w:rsid w:val="0030582C"/>
    <w:rsid w:val="00310C91"/>
    <w:rsid w:val="00311F77"/>
    <w:rsid w:val="00317B2F"/>
    <w:rsid w:val="00324F15"/>
    <w:rsid w:val="00331334"/>
    <w:rsid w:val="00343235"/>
    <w:rsid w:val="00343328"/>
    <w:rsid w:val="00343F6B"/>
    <w:rsid w:val="00350A3F"/>
    <w:rsid w:val="0036127B"/>
    <w:rsid w:val="003617F5"/>
    <w:rsid w:val="00361AC7"/>
    <w:rsid w:val="00366C7A"/>
    <w:rsid w:val="00370246"/>
    <w:rsid w:val="003824C8"/>
    <w:rsid w:val="003826AD"/>
    <w:rsid w:val="00382C9C"/>
    <w:rsid w:val="00383401"/>
    <w:rsid w:val="00387314"/>
    <w:rsid w:val="003904DE"/>
    <w:rsid w:val="00390678"/>
    <w:rsid w:val="00391995"/>
    <w:rsid w:val="003958C1"/>
    <w:rsid w:val="00396300"/>
    <w:rsid w:val="003A195A"/>
    <w:rsid w:val="003B2B53"/>
    <w:rsid w:val="003B3646"/>
    <w:rsid w:val="003B714B"/>
    <w:rsid w:val="003B7904"/>
    <w:rsid w:val="003C35B7"/>
    <w:rsid w:val="003C60D4"/>
    <w:rsid w:val="003C73DB"/>
    <w:rsid w:val="003D0364"/>
    <w:rsid w:val="003D527E"/>
    <w:rsid w:val="003E4E69"/>
    <w:rsid w:val="003E57D7"/>
    <w:rsid w:val="003E5EC9"/>
    <w:rsid w:val="003F3538"/>
    <w:rsid w:val="003F74BA"/>
    <w:rsid w:val="00401BCD"/>
    <w:rsid w:val="0041160F"/>
    <w:rsid w:val="00415016"/>
    <w:rsid w:val="00416653"/>
    <w:rsid w:val="00423CD8"/>
    <w:rsid w:val="004254A7"/>
    <w:rsid w:val="0042578E"/>
    <w:rsid w:val="00425DED"/>
    <w:rsid w:val="0042707C"/>
    <w:rsid w:val="00432CD1"/>
    <w:rsid w:val="0043608B"/>
    <w:rsid w:val="00437C3E"/>
    <w:rsid w:val="00445C82"/>
    <w:rsid w:val="004532C0"/>
    <w:rsid w:val="0045695C"/>
    <w:rsid w:val="00461C50"/>
    <w:rsid w:val="00476149"/>
    <w:rsid w:val="0047732F"/>
    <w:rsid w:val="00480EB0"/>
    <w:rsid w:val="0048718E"/>
    <w:rsid w:val="004903D6"/>
    <w:rsid w:val="0049060E"/>
    <w:rsid w:val="004942B4"/>
    <w:rsid w:val="004A0443"/>
    <w:rsid w:val="004A2CFC"/>
    <w:rsid w:val="004A3802"/>
    <w:rsid w:val="004A5737"/>
    <w:rsid w:val="004B19E1"/>
    <w:rsid w:val="004B5478"/>
    <w:rsid w:val="004B5827"/>
    <w:rsid w:val="004C1219"/>
    <w:rsid w:val="004C1EFD"/>
    <w:rsid w:val="004D32F6"/>
    <w:rsid w:val="004E5163"/>
    <w:rsid w:val="004F1B5D"/>
    <w:rsid w:val="004F33D7"/>
    <w:rsid w:val="004F5D2C"/>
    <w:rsid w:val="00500FFC"/>
    <w:rsid w:val="00501BC9"/>
    <w:rsid w:val="005043BD"/>
    <w:rsid w:val="00504F53"/>
    <w:rsid w:val="00526423"/>
    <w:rsid w:val="0052645B"/>
    <w:rsid w:val="00532730"/>
    <w:rsid w:val="00532E87"/>
    <w:rsid w:val="005333DD"/>
    <w:rsid w:val="0053555A"/>
    <w:rsid w:val="005415B3"/>
    <w:rsid w:val="00542C8B"/>
    <w:rsid w:val="00546871"/>
    <w:rsid w:val="00553587"/>
    <w:rsid w:val="00556009"/>
    <w:rsid w:val="005572A2"/>
    <w:rsid w:val="00570851"/>
    <w:rsid w:val="00571861"/>
    <w:rsid w:val="005719DF"/>
    <w:rsid w:val="00575ED6"/>
    <w:rsid w:val="00577524"/>
    <w:rsid w:val="005776BB"/>
    <w:rsid w:val="005777D8"/>
    <w:rsid w:val="00583261"/>
    <w:rsid w:val="005851A8"/>
    <w:rsid w:val="005958B8"/>
    <w:rsid w:val="00595EA9"/>
    <w:rsid w:val="005A089A"/>
    <w:rsid w:val="005A175E"/>
    <w:rsid w:val="005A23B8"/>
    <w:rsid w:val="005A371E"/>
    <w:rsid w:val="005A4F8B"/>
    <w:rsid w:val="005A7274"/>
    <w:rsid w:val="005B1635"/>
    <w:rsid w:val="005B18BB"/>
    <w:rsid w:val="005B2EC6"/>
    <w:rsid w:val="005B3003"/>
    <w:rsid w:val="005B59CD"/>
    <w:rsid w:val="005B6A8E"/>
    <w:rsid w:val="005B764D"/>
    <w:rsid w:val="005C41B0"/>
    <w:rsid w:val="005C5089"/>
    <w:rsid w:val="005C5B85"/>
    <w:rsid w:val="005C604D"/>
    <w:rsid w:val="005C6E89"/>
    <w:rsid w:val="005D0CDE"/>
    <w:rsid w:val="005D334A"/>
    <w:rsid w:val="005D392C"/>
    <w:rsid w:val="005D4B9A"/>
    <w:rsid w:val="005D5206"/>
    <w:rsid w:val="005D6241"/>
    <w:rsid w:val="005E0065"/>
    <w:rsid w:val="005F4D78"/>
    <w:rsid w:val="00601AC6"/>
    <w:rsid w:val="00601CE9"/>
    <w:rsid w:val="00614937"/>
    <w:rsid w:val="00616223"/>
    <w:rsid w:val="00617D77"/>
    <w:rsid w:val="00624805"/>
    <w:rsid w:val="006304D0"/>
    <w:rsid w:val="00632D05"/>
    <w:rsid w:val="006333CB"/>
    <w:rsid w:val="0064103A"/>
    <w:rsid w:val="0064289C"/>
    <w:rsid w:val="0064325A"/>
    <w:rsid w:val="00650643"/>
    <w:rsid w:val="00651E48"/>
    <w:rsid w:val="0065563A"/>
    <w:rsid w:val="0066358A"/>
    <w:rsid w:val="00667997"/>
    <w:rsid w:val="006725DB"/>
    <w:rsid w:val="00672C1E"/>
    <w:rsid w:val="00681C36"/>
    <w:rsid w:val="00690533"/>
    <w:rsid w:val="0069221F"/>
    <w:rsid w:val="00695FE7"/>
    <w:rsid w:val="006964AD"/>
    <w:rsid w:val="006A0445"/>
    <w:rsid w:val="006A0D11"/>
    <w:rsid w:val="006A7111"/>
    <w:rsid w:val="006B18B9"/>
    <w:rsid w:val="006B5593"/>
    <w:rsid w:val="006B5D95"/>
    <w:rsid w:val="006C2493"/>
    <w:rsid w:val="006C5DCC"/>
    <w:rsid w:val="006D0649"/>
    <w:rsid w:val="006D17CE"/>
    <w:rsid w:val="006D733C"/>
    <w:rsid w:val="006E7075"/>
    <w:rsid w:val="006F2BCB"/>
    <w:rsid w:val="006F4055"/>
    <w:rsid w:val="006F4B62"/>
    <w:rsid w:val="007016DF"/>
    <w:rsid w:val="00703540"/>
    <w:rsid w:val="00707E12"/>
    <w:rsid w:val="00716408"/>
    <w:rsid w:val="00720CF0"/>
    <w:rsid w:val="00720F56"/>
    <w:rsid w:val="00723DD7"/>
    <w:rsid w:val="00733026"/>
    <w:rsid w:val="007359BD"/>
    <w:rsid w:val="00740370"/>
    <w:rsid w:val="007420A2"/>
    <w:rsid w:val="00743D0E"/>
    <w:rsid w:val="0075407C"/>
    <w:rsid w:val="0075711A"/>
    <w:rsid w:val="00760B39"/>
    <w:rsid w:val="0076180C"/>
    <w:rsid w:val="00764376"/>
    <w:rsid w:val="00766524"/>
    <w:rsid w:val="007732B6"/>
    <w:rsid w:val="00776F85"/>
    <w:rsid w:val="007809D1"/>
    <w:rsid w:val="0078115E"/>
    <w:rsid w:val="0079318E"/>
    <w:rsid w:val="007A53D7"/>
    <w:rsid w:val="007A6FFF"/>
    <w:rsid w:val="007A71A7"/>
    <w:rsid w:val="007A7BB4"/>
    <w:rsid w:val="007B24FA"/>
    <w:rsid w:val="007B4786"/>
    <w:rsid w:val="007B68E9"/>
    <w:rsid w:val="007C024B"/>
    <w:rsid w:val="007C1FAE"/>
    <w:rsid w:val="007C1FE1"/>
    <w:rsid w:val="007D22D5"/>
    <w:rsid w:val="007D36CC"/>
    <w:rsid w:val="007D4505"/>
    <w:rsid w:val="007E02B5"/>
    <w:rsid w:val="007E690A"/>
    <w:rsid w:val="007F1A21"/>
    <w:rsid w:val="007F2EBF"/>
    <w:rsid w:val="007F5BB4"/>
    <w:rsid w:val="008012D0"/>
    <w:rsid w:val="00801C5F"/>
    <w:rsid w:val="00804779"/>
    <w:rsid w:val="00805084"/>
    <w:rsid w:val="00807A1F"/>
    <w:rsid w:val="00814605"/>
    <w:rsid w:val="0082472E"/>
    <w:rsid w:val="008251B0"/>
    <w:rsid w:val="0082634F"/>
    <w:rsid w:val="008264AB"/>
    <w:rsid w:val="00830C22"/>
    <w:rsid w:val="008330C0"/>
    <w:rsid w:val="00833731"/>
    <w:rsid w:val="00837F8C"/>
    <w:rsid w:val="0084162E"/>
    <w:rsid w:val="00842C7F"/>
    <w:rsid w:val="00847B6B"/>
    <w:rsid w:val="008565F1"/>
    <w:rsid w:val="00856B93"/>
    <w:rsid w:val="0085772D"/>
    <w:rsid w:val="008615A5"/>
    <w:rsid w:val="008647EF"/>
    <w:rsid w:val="00866410"/>
    <w:rsid w:val="0088272E"/>
    <w:rsid w:val="008838CD"/>
    <w:rsid w:val="00886FF4"/>
    <w:rsid w:val="00887271"/>
    <w:rsid w:val="0089212C"/>
    <w:rsid w:val="008931CF"/>
    <w:rsid w:val="00894EDE"/>
    <w:rsid w:val="008A7A60"/>
    <w:rsid w:val="008B0363"/>
    <w:rsid w:val="008B0386"/>
    <w:rsid w:val="008B4EF3"/>
    <w:rsid w:val="008B4F27"/>
    <w:rsid w:val="008B6512"/>
    <w:rsid w:val="008C01DF"/>
    <w:rsid w:val="008C3CF6"/>
    <w:rsid w:val="008C52F1"/>
    <w:rsid w:val="008D43A6"/>
    <w:rsid w:val="008D5842"/>
    <w:rsid w:val="008E1DD2"/>
    <w:rsid w:val="008E248A"/>
    <w:rsid w:val="008F2055"/>
    <w:rsid w:val="008F3211"/>
    <w:rsid w:val="008F3BBF"/>
    <w:rsid w:val="00900D1E"/>
    <w:rsid w:val="009053CF"/>
    <w:rsid w:val="00905511"/>
    <w:rsid w:val="00915B62"/>
    <w:rsid w:val="00915D37"/>
    <w:rsid w:val="00921010"/>
    <w:rsid w:val="0092482C"/>
    <w:rsid w:val="00925117"/>
    <w:rsid w:val="009254A9"/>
    <w:rsid w:val="00926337"/>
    <w:rsid w:val="0093190B"/>
    <w:rsid w:val="00937082"/>
    <w:rsid w:val="00941EF8"/>
    <w:rsid w:val="0094221B"/>
    <w:rsid w:val="0094436F"/>
    <w:rsid w:val="00946B47"/>
    <w:rsid w:val="00946DAC"/>
    <w:rsid w:val="00950E7F"/>
    <w:rsid w:val="00950F4B"/>
    <w:rsid w:val="00951DAD"/>
    <w:rsid w:val="0095376F"/>
    <w:rsid w:val="009537C5"/>
    <w:rsid w:val="00957565"/>
    <w:rsid w:val="009646B4"/>
    <w:rsid w:val="009662D9"/>
    <w:rsid w:val="009676E7"/>
    <w:rsid w:val="00972043"/>
    <w:rsid w:val="00980757"/>
    <w:rsid w:val="009815B8"/>
    <w:rsid w:val="00987190"/>
    <w:rsid w:val="009877C9"/>
    <w:rsid w:val="00992991"/>
    <w:rsid w:val="009A024A"/>
    <w:rsid w:val="009A0A02"/>
    <w:rsid w:val="009A139F"/>
    <w:rsid w:val="009A3C36"/>
    <w:rsid w:val="009A61A4"/>
    <w:rsid w:val="009B561E"/>
    <w:rsid w:val="009B7BED"/>
    <w:rsid w:val="009D123A"/>
    <w:rsid w:val="009D4BCC"/>
    <w:rsid w:val="009D5DC9"/>
    <w:rsid w:val="009D6D1E"/>
    <w:rsid w:val="009E254A"/>
    <w:rsid w:val="009F5B4B"/>
    <w:rsid w:val="009F661B"/>
    <w:rsid w:val="00A00989"/>
    <w:rsid w:val="00A05418"/>
    <w:rsid w:val="00A11676"/>
    <w:rsid w:val="00A2763D"/>
    <w:rsid w:val="00A3051A"/>
    <w:rsid w:val="00A40130"/>
    <w:rsid w:val="00A42EB6"/>
    <w:rsid w:val="00A45E54"/>
    <w:rsid w:val="00A45FC3"/>
    <w:rsid w:val="00A473C7"/>
    <w:rsid w:val="00A536C7"/>
    <w:rsid w:val="00A64DA1"/>
    <w:rsid w:val="00A66F26"/>
    <w:rsid w:val="00A71B03"/>
    <w:rsid w:val="00A7711B"/>
    <w:rsid w:val="00A7737E"/>
    <w:rsid w:val="00A83134"/>
    <w:rsid w:val="00A85CF2"/>
    <w:rsid w:val="00A8707E"/>
    <w:rsid w:val="00A872FE"/>
    <w:rsid w:val="00A87E86"/>
    <w:rsid w:val="00A87ECF"/>
    <w:rsid w:val="00A92B5F"/>
    <w:rsid w:val="00AA3A6F"/>
    <w:rsid w:val="00AA3E68"/>
    <w:rsid w:val="00AB00E1"/>
    <w:rsid w:val="00AC2B40"/>
    <w:rsid w:val="00AC3949"/>
    <w:rsid w:val="00AD1CF9"/>
    <w:rsid w:val="00AD4383"/>
    <w:rsid w:val="00AE03C0"/>
    <w:rsid w:val="00AE4851"/>
    <w:rsid w:val="00AF2086"/>
    <w:rsid w:val="00AF557A"/>
    <w:rsid w:val="00B14D93"/>
    <w:rsid w:val="00B155C3"/>
    <w:rsid w:val="00B16AE2"/>
    <w:rsid w:val="00B17320"/>
    <w:rsid w:val="00B236E8"/>
    <w:rsid w:val="00B24555"/>
    <w:rsid w:val="00B24684"/>
    <w:rsid w:val="00B30EFF"/>
    <w:rsid w:val="00B314C5"/>
    <w:rsid w:val="00B3207A"/>
    <w:rsid w:val="00B338D7"/>
    <w:rsid w:val="00B34409"/>
    <w:rsid w:val="00B35ED0"/>
    <w:rsid w:val="00B37A5B"/>
    <w:rsid w:val="00B4088B"/>
    <w:rsid w:val="00B4141C"/>
    <w:rsid w:val="00B4703B"/>
    <w:rsid w:val="00B473FD"/>
    <w:rsid w:val="00B47E1F"/>
    <w:rsid w:val="00B5692E"/>
    <w:rsid w:val="00B57D54"/>
    <w:rsid w:val="00B6130D"/>
    <w:rsid w:val="00B63C44"/>
    <w:rsid w:val="00B63E20"/>
    <w:rsid w:val="00B6659A"/>
    <w:rsid w:val="00B80D0F"/>
    <w:rsid w:val="00B85061"/>
    <w:rsid w:val="00B861F5"/>
    <w:rsid w:val="00B8667E"/>
    <w:rsid w:val="00B9712C"/>
    <w:rsid w:val="00BA2A06"/>
    <w:rsid w:val="00BA3267"/>
    <w:rsid w:val="00BA63A7"/>
    <w:rsid w:val="00BA69F8"/>
    <w:rsid w:val="00BA759C"/>
    <w:rsid w:val="00BA7A5A"/>
    <w:rsid w:val="00BB06ED"/>
    <w:rsid w:val="00BB1923"/>
    <w:rsid w:val="00BB2688"/>
    <w:rsid w:val="00BB2D1E"/>
    <w:rsid w:val="00BB3E65"/>
    <w:rsid w:val="00BC0DBB"/>
    <w:rsid w:val="00BC1BE5"/>
    <w:rsid w:val="00BC2452"/>
    <w:rsid w:val="00BC3A0C"/>
    <w:rsid w:val="00BC4C46"/>
    <w:rsid w:val="00BC75AD"/>
    <w:rsid w:val="00BC7912"/>
    <w:rsid w:val="00BD066F"/>
    <w:rsid w:val="00BD32DF"/>
    <w:rsid w:val="00BD371D"/>
    <w:rsid w:val="00BD6282"/>
    <w:rsid w:val="00BD71E4"/>
    <w:rsid w:val="00BD7BCC"/>
    <w:rsid w:val="00BD7ED8"/>
    <w:rsid w:val="00BF0AFC"/>
    <w:rsid w:val="00BF2137"/>
    <w:rsid w:val="00BF280D"/>
    <w:rsid w:val="00BF293C"/>
    <w:rsid w:val="00BF3764"/>
    <w:rsid w:val="00BF4256"/>
    <w:rsid w:val="00BF45B3"/>
    <w:rsid w:val="00C01FD0"/>
    <w:rsid w:val="00C0474A"/>
    <w:rsid w:val="00C05B18"/>
    <w:rsid w:val="00C10245"/>
    <w:rsid w:val="00C119B7"/>
    <w:rsid w:val="00C20C76"/>
    <w:rsid w:val="00C2729D"/>
    <w:rsid w:val="00C31EE4"/>
    <w:rsid w:val="00C3427E"/>
    <w:rsid w:val="00C3626A"/>
    <w:rsid w:val="00C42DD8"/>
    <w:rsid w:val="00C47C19"/>
    <w:rsid w:val="00C62E92"/>
    <w:rsid w:val="00C67A01"/>
    <w:rsid w:val="00C7368B"/>
    <w:rsid w:val="00C80D34"/>
    <w:rsid w:val="00C810F2"/>
    <w:rsid w:val="00C81490"/>
    <w:rsid w:val="00C825D3"/>
    <w:rsid w:val="00C82FD4"/>
    <w:rsid w:val="00C85B3A"/>
    <w:rsid w:val="00C86760"/>
    <w:rsid w:val="00C86D62"/>
    <w:rsid w:val="00C923D9"/>
    <w:rsid w:val="00C929E7"/>
    <w:rsid w:val="00CA12C8"/>
    <w:rsid w:val="00CA3ECB"/>
    <w:rsid w:val="00CA41C5"/>
    <w:rsid w:val="00CA5E74"/>
    <w:rsid w:val="00CA67AE"/>
    <w:rsid w:val="00CB2391"/>
    <w:rsid w:val="00CB36DE"/>
    <w:rsid w:val="00CB546B"/>
    <w:rsid w:val="00CB7C85"/>
    <w:rsid w:val="00CC01A6"/>
    <w:rsid w:val="00CC2B58"/>
    <w:rsid w:val="00CC3B44"/>
    <w:rsid w:val="00CC3F3D"/>
    <w:rsid w:val="00CD2245"/>
    <w:rsid w:val="00CD30E8"/>
    <w:rsid w:val="00CD652D"/>
    <w:rsid w:val="00CD78E5"/>
    <w:rsid w:val="00CE2130"/>
    <w:rsid w:val="00CE3406"/>
    <w:rsid w:val="00CE7D4B"/>
    <w:rsid w:val="00CF4D98"/>
    <w:rsid w:val="00D03372"/>
    <w:rsid w:val="00D10079"/>
    <w:rsid w:val="00D16C39"/>
    <w:rsid w:val="00D232D4"/>
    <w:rsid w:val="00D23B8A"/>
    <w:rsid w:val="00D25D10"/>
    <w:rsid w:val="00D30CDA"/>
    <w:rsid w:val="00D3216B"/>
    <w:rsid w:val="00D423DD"/>
    <w:rsid w:val="00D4653E"/>
    <w:rsid w:val="00D4675F"/>
    <w:rsid w:val="00D5120B"/>
    <w:rsid w:val="00D60C85"/>
    <w:rsid w:val="00D65A99"/>
    <w:rsid w:val="00D65E1F"/>
    <w:rsid w:val="00D72393"/>
    <w:rsid w:val="00D74FBC"/>
    <w:rsid w:val="00D75F5E"/>
    <w:rsid w:val="00D818F5"/>
    <w:rsid w:val="00D81E9A"/>
    <w:rsid w:val="00D87315"/>
    <w:rsid w:val="00D90002"/>
    <w:rsid w:val="00D96F73"/>
    <w:rsid w:val="00D9717A"/>
    <w:rsid w:val="00D97B07"/>
    <w:rsid w:val="00DA3970"/>
    <w:rsid w:val="00DB1AB5"/>
    <w:rsid w:val="00DB777B"/>
    <w:rsid w:val="00DC0FC8"/>
    <w:rsid w:val="00DC14BA"/>
    <w:rsid w:val="00DC27B5"/>
    <w:rsid w:val="00DC4D07"/>
    <w:rsid w:val="00DC531E"/>
    <w:rsid w:val="00DC79A5"/>
    <w:rsid w:val="00DD36A7"/>
    <w:rsid w:val="00DD3A99"/>
    <w:rsid w:val="00DE5E7E"/>
    <w:rsid w:val="00DF0284"/>
    <w:rsid w:val="00E01778"/>
    <w:rsid w:val="00E04278"/>
    <w:rsid w:val="00E06B7D"/>
    <w:rsid w:val="00E126BA"/>
    <w:rsid w:val="00E12790"/>
    <w:rsid w:val="00E21B00"/>
    <w:rsid w:val="00E359E1"/>
    <w:rsid w:val="00E3623B"/>
    <w:rsid w:val="00E37077"/>
    <w:rsid w:val="00E51CD0"/>
    <w:rsid w:val="00E52CE6"/>
    <w:rsid w:val="00E530A9"/>
    <w:rsid w:val="00E57D8E"/>
    <w:rsid w:val="00E61DC4"/>
    <w:rsid w:val="00E622CD"/>
    <w:rsid w:val="00E65698"/>
    <w:rsid w:val="00E66390"/>
    <w:rsid w:val="00E713F0"/>
    <w:rsid w:val="00E716B4"/>
    <w:rsid w:val="00E77947"/>
    <w:rsid w:val="00E842B7"/>
    <w:rsid w:val="00E92BD6"/>
    <w:rsid w:val="00E93B02"/>
    <w:rsid w:val="00E952B2"/>
    <w:rsid w:val="00E97AA6"/>
    <w:rsid w:val="00EA2A66"/>
    <w:rsid w:val="00EA44CD"/>
    <w:rsid w:val="00EB587C"/>
    <w:rsid w:val="00EC1256"/>
    <w:rsid w:val="00EC22CB"/>
    <w:rsid w:val="00EC2C20"/>
    <w:rsid w:val="00ED1848"/>
    <w:rsid w:val="00ED3D81"/>
    <w:rsid w:val="00ED7FBB"/>
    <w:rsid w:val="00EE158B"/>
    <w:rsid w:val="00EE20E9"/>
    <w:rsid w:val="00EE3E8F"/>
    <w:rsid w:val="00EF102A"/>
    <w:rsid w:val="00EF2D65"/>
    <w:rsid w:val="00EF4062"/>
    <w:rsid w:val="00EF6390"/>
    <w:rsid w:val="00EF6D0E"/>
    <w:rsid w:val="00F05ED2"/>
    <w:rsid w:val="00F06614"/>
    <w:rsid w:val="00F06DC9"/>
    <w:rsid w:val="00F10180"/>
    <w:rsid w:val="00F10CD8"/>
    <w:rsid w:val="00F11F1A"/>
    <w:rsid w:val="00F12033"/>
    <w:rsid w:val="00F12A69"/>
    <w:rsid w:val="00F130F5"/>
    <w:rsid w:val="00F1314B"/>
    <w:rsid w:val="00F16206"/>
    <w:rsid w:val="00F20FA6"/>
    <w:rsid w:val="00F2118F"/>
    <w:rsid w:val="00F21FE4"/>
    <w:rsid w:val="00F23532"/>
    <w:rsid w:val="00F25319"/>
    <w:rsid w:val="00F32255"/>
    <w:rsid w:val="00F324F3"/>
    <w:rsid w:val="00F35FDF"/>
    <w:rsid w:val="00F40D0E"/>
    <w:rsid w:val="00F462EC"/>
    <w:rsid w:val="00F500F2"/>
    <w:rsid w:val="00F53AF5"/>
    <w:rsid w:val="00F53FF2"/>
    <w:rsid w:val="00F54523"/>
    <w:rsid w:val="00F5670E"/>
    <w:rsid w:val="00F6172C"/>
    <w:rsid w:val="00F705AF"/>
    <w:rsid w:val="00F70949"/>
    <w:rsid w:val="00F72FCD"/>
    <w:rsid w:val="00F73E9B"/>
    <w:rsid w:val="00F7681D"/>
    <w:rsid w:val="00F80007"/>
    <w:rsid w:val="00F83595"/>
    <w:rsid w:val="00F84542"/>
    <w:rsid w:val="00F86A2F"/>
    <w:rsid w:val="00F91010"/>
    <w:rsid w:val="00F93CFB"/>
    <w:rsid w:val="00FA4E8E"/>
    <w:rsid w:val="00FA6914"/>
    <w:rsid w:val="00FA6E19"/>
    <w:rsid w:val="00FB2888"/>
    <w:rsid w:val="00FB2CA9"/>
    <w:rsid w:val="00FB2E1C"/>
    <w:rsid w:val="00FC2262"/>
    <w:rsid w:val="00FC2315"/>
    <w:rsid w:val="00FC55FD"/>
    <w:rsid w:val="00FC61EE"/>
    <w:rsid w:val="00FC6638"/>
    <w:rsid w:val="00FD1151"/>
    <w:rsid w:val="00FD37F6"/>
    <w:rsid w:val="00FD4AE4"/>
    <w:rsid w:val="00FD5AF9"/>
    <w:rsid w:val="00FE050A"/>
    <w:rsid w:val="00FE08EE"/>
    <w:rsid w:val="00FE19E9"/>
    <w:rsid w:val="00FE24C9"/>
    <w:rsid w:val="00FE5D11"/>
    <w:rsid w:val="00FF0C6C"/>
    <w:rsid w:val="00FF2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ru v:ext="edit" colors="#ffc,#ff7c80,#cff,#fc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EE"/>
    <w:rPr>
      <w:sz w:val="24"/>
      <w:szCs w:val="24"/>
    </w:rPr>
  </w:style>
  <w:style w:type="paragraph" w:styleId="Heading1">
    <w:name w:val="heading 1"/>
    <w:basedOn w:val="Normal"/>
    <w:next w:val="Normal"/>
    <w:qFormat/>
    <w:rsid w:val="001164EE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164EE"/>
    <w:pPr>
      <w:keepNext/>
      <w:outlineLvl w:val="1"/>
    </w:pPr>
    <w:rPr>
      <w:rFonts w:ascii="Book Antiqua" w:hAnsi="Book Antiqua"/>
      <w:b/>
      <w:bCs/>
      <w:color w:val="FFFFFF"/>
      <w:sz w:val="36"/>
    </w:rPr>
  </w:style>
  <w:style w:type="paragraph" w:styleId="Heading3">
    <w:name w:val="heading 3"/>
    <w:basedOn w:val="Normal"/>
    <w:next w:val="Normal"/>
    <w:link w:val="Heading3Char"/>
    <w:qFormat/>
    <w:rsid w:val="001164EE"/>
    <w:pPr>
      <w:keepNext/>
      <w:outlineLvl w:val="2"/>
    </w:pPr>
    <w:rPr>
      <w:rFonts w:ascii="Book Antiqua" w:hAnsi="Book Antiqua"/>
      <w:b/>
      <w:bCs/>
      <w:color w:val="FFFFFF"/>
      <w:sz w:val="22"/>
    </w:rPr>
  </w:style>
  <w:style w:type="paragraph" w:styleId="Heading4">
    <w:name w:val="heading 4"/>
    <w:basedOn w:val="Normal"/>
    <w:next w:val="Normal"/>
    <w:link w:val="Heading4Char"/>
    <w:qFormat/>
    <w:rsid w:val="001164EE"/>
    <w:pPr>
      <w:keepNext/>
      <w:outlineLvl w:val="3"/>
    </w:pPr>
    <w:rPr>
      <w:color w:val="FFFFFF"/>
      <w:sz w:val="28"/>
    </w:rPr>
  </w:style>
  <w:style w:type="paragraph" w:styleId="Heading5">
    <w:name w:val="heading 5"/>
    <w:basedOn w:val="Normal"/>
    <w:next w:val="Normal"/>
    <w:link w:val="Heading5Char"/>
    <w:qFormat/>
    <w:rsid w:val="001164EE"/>
    <w:pPr>
      <w:keepNext/>
      <w:outlineLvl w:val="4"/>
    </w:pPr>
    <w:rPr>
      <w:rFonts w:ascii="Verdana" w:hAnsi="Verdana"/>
      <w:b/>
      <w:bCs/>
      <w:color w:val="FFFFFF"/>
      <w:sz w:val="16"/>
    </w:rPr>
  </w:style>
  <w:style w:type="paragraph" w:styleId="Heading6">
    <w:name w:val="heading 6"/>
    <w:basedOn w:val="Normal"/>
    <w:next w:val="Normal"/>
    <w:qFormat/>
    <w:rsid w:val="001164EE"/>
    <w:pPr>
      <w:keepNext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rsid w:val="001164EE"/>
    <w:pPr>
      <w:keepNext/>
      <w:outlineLvl w:val="6"/>
    </w:pPr>
    <w:rPr>
      <w:rFonts w:ascii="Verdana" w:hAnsi="Verdana" w:cs="Tahoma"/>
      <w:b/>
      <w:bCs/>
      <w:sz w:val="18"/>
      <w:szCs w:val="18"/>
    </w:rPr>
  </w:style>
  <w:style w:type="paragraph" w:styleId="Heading8">
    <w:name w:val="heading 8"/>
    <w:basedOn w:val="Normal"/>
    <w:next w:val="Normal"/>
    <w:qFormat/>
    <w:rsid w:val="001164EE"/>
    <w:pPr>
      <w:keepNext/>
      <w:outlineLvl w:val="7"/>
    </w:pPr>
    <w:rPr>
      <w:rFonts w:ascii="Verdana" w:hAnsi="Verdana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64EE"/>
    <w:rPr>
      <w:color w:val="0000FF"/>
      <w:u w:val="single"/>
    </w:rPr>
  </w:style>
  <w:style w:type="paragraph" w:styleId="BodyText">
    <w:name w:val="Body Text"/>
    <w:basedOn w:val="Normal"/>
    <w:rsid w:val="001164EE"/>
    <w:rPr>
      <w:rFonts w:ascii="Book Antiqua" w:hAnsi="Book Antiqua"/>
      <w:color w:val="FFFFFF"/>
      <w:sz w:val="28"/>
    </w:rPr>
  </w:style>
  <w:style w:type="paragraph" w:styleId="BodyText2">
    <w:name w:val="Body Text 2"/>
    <w:basedOn w:val="Normal"/>
    <w:rsid w:val="001164EE"/>
    <w:rPr>
      <w:rFonts w:ascii="Verdana" w:hAnsi="Verdana"/>
      <w:color w:val="FFFFFF"/>
      <w:sz w:val="20"/>
      <w:szCs w:val="20"/>
    </w:rPr>
  </w:style>
  <w:style w:type="paragraph" w:styleId="BodyTextIndent2">
    <w:name w:val="Body Text Indent 2"/>
    <w:basedOn w:val="Normal"/>
    <w:rsid w:val="001164EE"/>
    <w:pPr>
      <w:ind w:firstLine="720"/>
    </w:pPr>
    <w:rPr>
      <w:rFonts w:ascii="Century Gothic" w:hAnsi="Century Gothic"/>
      <w:color w:val="000000"/>
      <w:sz w:val="22"/>
    </w:rPr>
  </w:style>
  <w:style w:type="paragraph" w:styleId="BodyTextIndent">
    <w:name w:val="Body Text Indent"/>
    <w:basedOn w:val="Normal"/>
    <w:link w:val="BodyTextIndentChar"/>
    <w:rsid w:val="001164EE"/>
    <w:pPr>
      <w:ind w:firstLine="720"/>
    </w:pPr>
    <w:rPr>
      <w:rFonts w:ascii="Century Gothic" w:hAnsi="Century Gothic"/>
      <w:color w:val="003399"/>
      <w:sz w:val="22"/>
    </w:rPr>
  </w:style>
  <w:style w:type="paragraph" w:styleId="NormalWeb">
    <w:name w:val="Normal (Web)"/>
    <w:basedOn w:val="Normal"/>
    <w:rsid w:val="001164EE"/>
    <w:pPr>
      <w:spacing w:before="100" w:beforeAutospacing="1" w:after="100" w:afterAutospacing="1"/>
    </w:pPr>
    <w:rPr>
      <w:rFonts w:ascii="Century Gothic" w:hAnsi="Century Gothic"/>
      <w:color w:val="003399"/>
    </w:rPr>
  </w:style>
  <w:style w:type="paragraph" w:styleId="BodyText3">
    <w:name w:val="Body Text 3"/>
    <w:basedOn w:val="Normal"/>
    <w:rsid w:val="001164EE"/>
    <w:pPr>
      <w:spacing w:line="360" w:lineRule="auto"/>
    </w:pPr>
    <w:rPr>
      <w:rFonts w:ascii="Verdana" w:hAnsi="Verdana"/>
      <w:b/>
      <w:iCs/>
      <w:sz w:val="18"/>
    </w:rPr>
  </w:style>
  <w:style w:type="character" w:customStyle="1" w:styleId="WW-WW8Num3z0">
    <w:name w:val="WW-WW8Num3z0"/>
    <w:rsid w:val="001164EE"/>
    <w:rPr>
      <w:rFonts w:ascii="Symbol" w:hAnsi="Symbol"/>
    </w:rPr>
  </w:style>
  <w:style w:type="paragraph" w:styleId="BodyTextIndent3">
    <w:name w:val="Body Text Indent 3"/>
    <w:basedOn w:val="Normal"/>
    <w:rsid w:val="001164EE"/>
    <w:pPr>
      <w:suppressAutoHyphens/>
      <w:spacing w:line="288" w:lineRule="auto"/>
      <w:ind w:leftChars="3561" w:left="6648" w:firstLine="780"/>
      <w:jc w:val="both"/>
      <w:outlineLvl w:val="0"/>
    </w:pPr>
    <w:rPr>
      <w:rFonts w:ascii="Verdana" w:hAnsi="Verdana"/>
      <w:sz w:val="18"/>
      <w:szCs w:val="18"/>
    </w:rPr>
  </w:style>
  <w:style w:type="paragraph" w:styleId="Footer">
    <w:name w:val="footer"/>
    <w:basedOn w:val="Normal"/>
    <w:link w:val="FooterChar"/>
    <w:uiPriority w:val="99"/>
    <w:rsid w:val="007B47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B4786"/>
  </w:style>
  <w:style w:type="paragraph" w:styleId="ListParagraph">
    <w:name w:val="List Paragraph"/>
    <w:basedOn w:val="Normal"/>
    <w:uiPriority w:val="34"/>
    <w:qFormat/>
    <w:rsid w:val="00BA63A7"/>
    <w:pPr>
      <w:ind w:left="720"/>
    </w:pPr>
  </w:style>
  <w:style w:type="character" w:customStyle="1" w:styleId="Heading5Char">
    <w:name w:val="Heading 5 Char"/>
    <w:link w:val="Heading5"/>
    <w:rsid w:val="00957565"/>
    <w:rPr>
      <w:rFonts w:ascii="Verdana" w:hAnsi="Verdana"/>
      <w:b/>
      <w:bCs/>
      <w:color w:val="FFFFFF"/>
      <w:sz w:val="16"/>
      <w:szCs w:val="24"/>
    </w:rPr>
  </w:style>
  <w:style w:type="paragraph" w:styleId="Header">
    <w:name w:val="header"/>
    <w:basedOn w:val="Normal"/>
    <w:link w:val="HeaderChar"/>
    <w:uiPriority w:val="99"/>
    <w:rsid w:val="00650643"/>
    <w:pPr>
      <w:tabs>
        <w:tab w:val="center" w:pos="4680"/>
        <w:tab w:val="right" w:pos="9360"/>
      </w:tabs>
    </w:pPr>
    <w:rPr>
      <w:sz w:val="28"/>
      <w:szCs w:val="28"/>
    </w:rPr>
  </w:style>
  <w:style w:type="character" w:customStyle="1" w:styleId="HeaderChar">
    <w:name w:val="Header Char"/>
    <w:link w:val="Header"/>
    <w:uiPriority w:val="99"/>
    <w:rsid w:val="00650643"/>
    <w:rPr>
      <w:sz w:val="28"/>
      <w:szCs w:val="28"/>
    </w:rPr>
  </w:style>
  <w:style w:type="character" w:customStyle="1" w:styleId="FooterChar">
    <w:name w:val="Footer Char"/>
    <w:link w:val="Footer"/>
    <w:uiPriority w:val="99"/>
    <w:rsid w:val="00F20FA6"/>
    <w:rPr>
      <w:sz w:val="24"/>
      <w:szCs w:val="24"/>
    </w:rPr>
  </w:style>
  <w:style w:type="paragraph" w:styleId="BalloonText">
    <w:name w:val="Balloon Text"/>
    <w:basedOn w:val="Normal"/>
    <w:link w:val="BalloonTextChar"/>
    <w:rsid w:val="00F20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FA6"/>
    <w:rPr>
      <w:rFonts w:ascii="Tahoma" w:hAnsi="Tahoma" w:cs="Tahoma"/>
      <w:sz w:val="16"/>
      <w:szCs w:val="16"/>
    </w:rPr>
  </w:style>
  <w:style w:type="paragraph" w:customStyle="1" w:styleId="F35420032CCA4960B7C3A559F54F6180">
    <w:name w:val="F35420032CCA4960B7C3A559F54F6180"/>
    <w:rsid w:val="00946B47"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BodyTextIndentChar">
    <w:name w:val="Body Text Indent Char"/>
    <w:link w:val="BodyTextIndent"/>
    <w:rsid w:val="00A05418"/>
    <w:rPr>
      <w:rFonts w:ascii="Century Gothic" w:hAnsi="Century Gothic"/>
      <w:color w:val="003399"/>
      <w:sz w:val="22"/>
      <w:szCs w:val="24"/>
      <w:lang w:val="en-US" w:eastAsia="en-US"/>
    </w:rPr>
  </w:style>
  <w:style w:type="table" w:styleId="TableGrid">
    <w:name w:val="Table Grid"/>
    <w:basedOn w:val="TableNormal"/>
    <w:rsid w:val="00396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A3ECB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  <w:style w:type="character" w:customStyle="1" w:styleId="Heading3Char">
    <w:name w:val="Heading 3 Char"/>
    <w:link w:val="Heading3"/>
    <w:rsid w:val="00CA3ECB"/>
    <w:rPr>
      <w:rFonts w:ascii="Book Antiqua" w:hAnsi="Book Antiqua"/>
      <w:b/>
      <w:bCs/>
      <w:color w:val="FFFFFF"/>
      <w:sz w:val="22"/>
      <w:szCs w:val="24"/>
      <w:lang w:val="en-US" w:eastAsia="en-US"/>
    </w:rPr>
  </w:style>
  <w:style w:type="character" w:customStyle="1" w:styleId="Heading4Char">
    <w:name w:val="Heading 4 Char"/>
    <w:link w:val="Heading4"/>
    <w:rsid w:val="00CA3ECB"/>
    <w:rPr>
      <w:color w:val="FFFFFF"/>
      <w:sz w:val="28"/>
      <w:szCs w:val="24"/>
      <w:lang w:val="en-US" w:eastAsia="en-US"/>
    </w:rPr>
  </w:style>
  <w:style w:type="character" w:customStyle="1" w:styleId="a">
    <w:name w:val="_"/>
    <w:rsid w:val="00801C5F"/>
  </w:style>
  <w:style w:type="character" w:customStyle="1" w:styleId="pgff2">
    <w:name w:val="pgff2"/>
    <w:rsid w:val="00801C5F"/>
  </w:style>
  <w:style w:type="character" w:customStyle="1" w:styleId="pgff1">
    <w:name w:val="pgff1"/>
    <w:rsid w:val="00801C5F"/>
  </w:style>
  <w:style w:type="paragraph" w:customStyle="1" w:styleId="Subsection">
    <w:name w:val="Subsection"/>
    <w:basedOn w:val="Normal"/>
    <w:link w:val="SubsectionChar"/>
    <w:uiPriority w:val="3"/>
    <w:qFormat/>
    <w:rsid w:val="001355BF"/>
    <w:pPr>
      <w:spacing w:before="40" w:after="80"/>
    </w:pPr>
    <w:rPr>
      <w:rFonts w:asciiTheme="majorHAnsi" w:eastAsiaTheme="minorHAnsi" w:hAnsiTheme="majorHAnsi"/>
      <w:b/>
      <w:color w:val="F0A22E" w:themeColor="accent1"/>
      <w:sz w:val="18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1355BF"/>
    <w:rPr>
      <w:rFonts w:asciiTheme="majorHAnsi" w:eastAsiaTheme="minorHAnsi" w:hAnsiTheme="majorHAnsi"/>
      <w:b/>
      <w:color w:val="F0A22E" w:themeColor="accent1"/>
      <w:sz w:val="18"/>
      <w:lang w:eastAsia="ja-JP"/>
    </w:rPr>
  </w:style>
  <w:style w:type="table" w:customStyle="1" w:styleId="LightShading1">
    <w:name w:val="Light Shading1"/>
    <w:basedOn w:val="TableNormal"/>
    <w:uiPriority w:val="60"/>
    <w:rsid w:val="008F2055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Paragraph">
    <w:name w:val="Table Paragraph"/>
    <w:basedOn w:val="Normal"/>
    <w:uiPriority w:val="1"/>
    <w:qFormat/>
    <w:rsid w:val="00FF0C6C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k77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Chinmayee Digital</Company>
  <LinksUpToDate>false</LinksUpToDate>
  <CharactersWithSpaces>927</CharactersWithSpaces>
  <SharedDoc>false</SharedDoc>
  <HLinks>
    <vt:vector size="6" baseType="variant">
      <vt:variant>
        <vt:i4>6225969</vt:i4>
      </vt:variant>
      <vt:variant>
        <vt:i4>0</vt:i4>
      </vt:variant>
      <vt:variant>
        <vt:i4>0</vt:i4>
      </vt:variant>
      <vt:variant>
        <vt:i4>5</vt:i4>
      </vt:variant>
      <vt:variant>
        <vt:lpwstr>mailto:dpk775@gmail.com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Samuel Abraham</dc:creator>
  <cp:lastModifiedBy>j</cp:lastModifiedBy>
  <cp:revision>4</cp:revision>
  <cp:lastPrinted>2016-10-06T02:53:00Z</cp:lastPrinted>
  <dcterms:created xsi:type="dcterms:W3CDTF">2020-08-03T14:04:00Z</dcterms:created>
  <dcterms:modified xsi:type="dcterms:W3CDTF">2020-11-27T14:55:00Z</dcterms:modified>
</cp:coreProperties>
</file>