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60"/>
        <w:gridCol w:w="7871"/>
        <w:gridCol w:w="1134"/>
      </w:tblGrid>
      <w:tr w:rsidR="00FA148D" w14:paraId="589C74E8" w14:textId="77777777" w:rsidTr="008553D9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87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134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8553D9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871" w:type="dxa"/>
          </w:tcPr>
          <w:p w14:paraId="2FF3526A" w14:textId="2F68810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EC2</w:t>
            </w:r>
          </w:p>
        </w:tc>
        <w:tc>
          <w:tcPr>
            <w:tcW w:w="1134" w:type="dxa"/>
          </w:tcPr>
          <w:p w14:paraId="24AD786A" w14:textId="572A1C5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8553D9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871" w:type="dxa"/>
          </w:tcPr>
          <w:p w14:paraId="206F1DA0" w14:textId="091D15A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AmazonEC</w:t>
            </w:r>
            <w:proofErr w:type="gramStart"/>
            <w:r w:rsidRPr="008553D9">
              <w:rPr>
                <w:sz w:val="40"/>
                <w:szCs w:val="40"/>
              </w:rPr>
              <w:t>2 ?</w:t>
            </w:r>
            <w:proofErr w:type="gramEnd"/>
          </w:p>
        </w:tc>
        <w:tc>
          <w:tcPr>
            <w:tcW w:w="1134" w:type="dxa"/>
          </w:tcPr>
          <w:p w14:paraId="61D051B9" w14:textId="49AEB7A2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8553D9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871" w:type="dxa"/>
          </w:tcPr>
          <w:p w14:paraId="4CBE0602" w14:textId="3A589E6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EC2</w:t>
            </w:r>
          </w:p>
        </w:tc>
        <w:tc>
          <w:tcPr>
            <w:tcW w:w="1134" w:type="dxa"/>
          </w:tcPr>
          <w:p w14:paraId="30F96401" w14:textId="4EC7A65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8553D9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871" w:type="dxa"/>
          </w:tcPr>
          <w:p w14:paraId="3C08B434" w14:textId="3DC896F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get started with Amazon EC2</w:t>
            </w:r>
          </w:p>
        </w:tc>
        <w:tc>
          <w:tcPr>
            <w:tcW w:w="1134" w:type="dxa"/>
          </w:tcPr>
          <w:p w14:paraId="34F5FE17" w14:textId="535491B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8553D9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871" w:type="dxa"/>
          </w:tcPr>
          <w:p w14:paraId="379A0276" w14:textId="54F0B54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Pricing for Amazon EC2</w:t>
            </w:r>
          </w:p>
        </w:tc>
        <w:tc>
          <w:tcPr>
            <w:tcW w:w="1134" w:type="dxa"/>
          </w:tcPr>
          <w:p w14:paraId="2A5D35F8" w14:textId="3168479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4ACD347A" w14:textId="77777777" w:rsidTr="008553D9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871" w:type="dxa"/>
          </w:tcPr>
          <w:p w14:paraId="4C9EAEAA" w14:textId="675A25D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create an instance</w:t>
            </w:r>
          </w:p>
        </w:tc>
        <w:tc>
          <w:tcPr>
            <w:tcW w:w="1134" w:type="dxa"/>
          </w:tcPr>
          <w:p w14:paraId="7E9F92BC" w14:textId="086AAE7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8553D9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871" w:type="dxa"/>
          </w:tcPr>
          <w:p w14:paraId="1A43AC54" w14:textId="78E86BC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Steps to create an instance</w:t>
            </w:r>
          </w:p>
        </w:tc>
        <w:tc>
          <w:tcPr>
            <w:tcW w:w="1134" w:type="dxa"/>
          </w:tcPr>
          <w:p w14:paraId="3136D6A0" w14:textId="077B53D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8553D9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871" w:type="dxa"/>
          </w:tcPr>
          <w:p w14:paraId="0B751694" w14:textId="46ABE830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Connect to EC2 Instance</w:t>
            </w:r>
          </w:p>
        </w:tc>
        <w:tc>
          <w:tcPr>
            <w:tcW w:w="1134" w:type="dxa"/>
          </w:tcPr>
          <w:p w14:paraId="25EFE8FC" w14:textId="6C8D021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50BA6D00" w14:textId="77777777" w:rsidTr="008553D9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871" w:type="dxa"/>
          </w:tcPr>
          <w:p w14:paraId="0F1FC240" w14:textId="3A8C8D8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Installing Software on EC2 Instance</w:t>
            </w:r>
          </w:p>
        </w:tc>
        <w:tc>
          <w:tcPr>
            <w:tcW w:w="1134" w:type="dxa"/>
          </w:tcPr>
          <w:p w14:paraId="506BC03B" w14:textId="31A3DEA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</w:tr>
      <w:tr w:rsidR="00FA148D" w:rsidRPr="008553D9" w14:paraId="6E0DFED0" w14:textId="77777777" w:rsidTr="008553D9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871" w:type="dxa"/>
          </w:tcPr>
          <w:p w14:paraId="31649711" w14:textId="74AC99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Checking logs on EC2 Instance</w:t>
            </w:r>
          </w:p>
        </w:tc>
        <w:tc>
          <w:tcPr>
            <w:tcW w:w="1134" w:type="dxa"/>
          </w:tcPr>
          <w:p w14:paraId="7B044668" w14:textId="0AACFE0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6664F144" w14:textId="77777777" w:rsidTr="008553D9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871" w:type="dxa"/>
          </w:tcPr>
          <w:p w14:paraId="43D5EF18" w14:textId="30DC632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terminate EC2 Instance</w:t>
            </w:r>
          </w:p>
        </w:tc>
        <w:tc>
          <w:tcPr>
            <w:tcW w:w="1134" w:type="dxa"/>
          </w:tcPr>
          <w:p w14:paraId="01424530" w14:textId="701D46F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7135921" w14:textId="77777777" w:rsidTr="008553D9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871" w:type="dxa"/>
          </w:tcPr>
          <w:p w14:paraId="1B2FC9D9" w14:textId="041237DB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Elastic Block Store (Amazon EBS)</w:t>
            </w:r>
          </w:p>
        </w:tc>
        <w:tc>
          <w:tcPr>
            <w:tcW w:w="1134" w:type="dxa"/>
          </w:tcPr>
          <w:p w14:paraId="135F38D1" w14:textId="68C7FBC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</w:tr>
      <w:tr w:rsidR="00FA148D" w:rsidRPr="008553D9" w14:paraId="00480CC2" w14:textId="77777777" w:rsidTr="008553D9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871" w:type="dxa"/>
          </w:tcPr>
          <w:p w14:paraId="152959FB" w14:textId="7A63922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EBS</w:t>
            </w:r>
          </w:p>
        </w:tc>
        <w:tc>
          <w:tcPr>
            <w:tcW w:w="1134" w:type="dxa"/>
          </w:tcPr>
          <w:p w14:paraId="6E6DAB0D" w14:textId="42C7ED3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05E7C74E" w14:textId="77777777" w:rsidTr="008553D9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871" w:type="dxa"/>
          </w:tcPr>
          <w:p w14:paraId="0B84CE3F" w14:textId="7B8FC50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 S</w:t>
            </w:r>
            <w:proofErr w:type="gramStart"/>
            <w:r w:rsidRPr="008553D9">
              <w:rPr>
                <w:sz w:val="40"/>
                <w:szCs w:val="40"/>
              </w:rPr>
              <w:t>3 ?</w:t>
            </w:r>
            <w:proofErr w:type="gramEnd"/>
          </w:p>
        </w:tc>
        <w:tc>
          <w:tcPr>
            <w:tcW w:w="1134" w:type="dxa"/>
          </w:tcPr>
          <w:p w14:paraId="00E90169" w14:textId="2913921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42FE27F8" w14:textId="77777777" w:rsidTr="008553D9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871" w:type="dxa"/>
          </w:tcPr>
          <w:p w14:paraId="4AFF45F9" w14:textId="3B5F39C1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Create a Bucket</w:t>
            </w:r>
          </w:p>
        </w:tc>
        <w:tc>
          <w:tcPr>
            <w:tcW w:w="1134" w:type="dxa"/>
          </w:tcPr>
          <w:p w14:paraId="3E2C4274" w14:textId="1BABD46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</w:tr>
      <w:tr w:rsidR="00FA148D" w:rsidRPr="008553D9" w14:paraId="06F90B9E" w14:textId="77777777" w:rsidTr="008553D9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871" w:type="dxa"/>
          </w:tcPr>
          <w:p w14:paraId="3D1CE465" w14:textId="68C895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Add an Object to a Bucket</w:t>
            </w:r>
          </w:p>
        </w:tc>
        <w:tc>
          <w:tcPr>
            <w:tcW w:w="1134" w:type="dxa"/>
          </w:tcPr>
          <w:p w14:paraId="1872CB97" w14:textId="6DA63CA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</w:tr>
      <w:tr w:rsidR="00FA148D" w:rsidRPr="008553D9" w14:paraId="6ADDA315" w14:textId="77777777" w:rsidTr="008553D9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871" w:type="dxa"/>
          </w:tcPr>
          <w:p w14:paraId="69C0E0DF" w14:textId="3D4E0E0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View an Object</w:t>
            </w:r>
          </w:p>
        </w:tc>
        <w:tc>
          <w:tcPr>
            <w:tcW w:w="1134" w:type="dxa"/>
          </w:tcPr>
          <w:p w14:paraId="277FBF61" w14:textId="14357A7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</w:tr>
      <w:tr w:rsidR="00FA148D" w:rsidRPr="008553D9" w14:paraId="1D7299BF" w14:textId="77777777" w:rsidTr="008553D9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871" w:type="dxa"/>
          </w:tcPr>
          <w:p w14:paraId="7BAAABB5" w14:textId="53599AE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Move an Object</w:t>
            </w:r>
          </w:p>
        </w:tc>
        <w:tc>
          <w:tcPr>
            <w:tcW w:w="1134" w:type="dxa"/>
          </w:tcPr>
          <w:p w14:paraId="5D8A4B2B" w14:textId="28E70CF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</w:tr>
      <w:tr w:rsidR="00FA148D" w:rsidRPr="008553D9" w14:paraId="22787250" w14:textId="77777777" w:rsidTr="008553D9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871" w:type="dxa"/>
          </w:tcPr>
          <w:p w14:paraId="0122C339" w14:textId="5A92AA4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Delete an Object and Bucket</w:t>
            </w:r>
          </w:p>
        </w:tc>
        <w:tc>
          <w:tcPr>
            <w:tcW w:w="1134" w:type="dxa"/>
          </w:tcPr>
          <w:p w14:paraId="2DA80945" w14:textId="1408575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</w:tr>
      <w:tr w:rsidR="00FA148D" w:rsidRPr="008553D9" w14:paraId="2936B586" w14:textId="77777777" w:rsidTr="008553D9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871" w:type="dxa"/>
          </w:tcPr>
          <w:p w14:paraId="2A12C96E" w14:textId="306FC4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S3 </w:t>
            </w:r>
            <w:proofErr w:type="gramStart"/>
            <w:r w:rsidRPr="008553D9">
              <w:rPr>
                <w:sz w:val="40"/>
                <w:szCs w:val="40"/>
              </w:rPr>
              <w:t>Glacier ?</w:t>
            </w:r>
            <w:proofErr w:type="gramEnd"/>
          </w:p>
        </w:tc>
        <w:tc>
          <w:tcPr>
            <w:tcW w:w="1134" w:type="dxa"/>
          </w:tcPr>
          <w:p w14:paraId="2DC63D9F" w14:textId="1C78E83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40</w:t>
            </w:r>
          </w:p>
        </w:tc>
      </w:tr>
      <w:tr w:rsidR="00FA148D" w:rsidRPr="008553D9" w14:paraId="784E0B02" w14:textId="77777777" w:rsidTr="008553D9">
        <w:tc>
          <w:tcPr>
            <w:tcW w:w="1060" w:type="dxa"/>
          </w:tcPr>
          <w:p w14:paraId="32DE8CB7" w14:textId="253DF6CD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871" w:type="dxa"/>
          </w:tcPr>
          <w:p w14:paraId="1EC91F10" w14:textId="742C43E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Working with Vaults in Amazon s3 Glacier</w:t>
            </w:r>
          </w:p>
        </w:tc>
        <w:tc>
          <w:tcPr>
            <w:tcW w:w="1134" w:type="dxa"/>
          </w:tcPr>
          <w:p w14:paraId="24B96B17" w14:textId="6A2F8FD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42</w:t>
            </w:r>
          </w:p>
        </w:tc>
      </w:tr>
      <w:tr w:rsidR="00FA148D" w:rsidRPr="008553D9" w14:paraId="0156FA60" w14:textId="77777777" w:rsidTr="008553D9">
        <w:tc>
          <w:tcPr>
            <w:tcW w:w="1060" w:type="dxa"/>
          </w:tcPr>
          <w:p w14:paraId="65095661" w14:textId="74A123F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22</w:t>
            </w:r>
          </w:p>
        </w:tc>
        <w:tc>
          <w:tcPr>
            <w:tcW w:w="7871" w:type="dxa"/>
          </w:tcPr>
          <w:p w14:paraId="3243B935" w14:textId="2102DF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Vault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Glacier</w:t>
            </w:r>
          </w:p>
        </w:tc>
        <w:tc>
          <w:tcPr>
            <w:tcW w:w="1134" w:type="dxa"/>
          </w:tcPr>
          <w:p w14:paraId="6B24E44B" w14:textId="104C3F8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43</w:t>
            </w:r>
          </w:p>
        </w:tc>
      </w:tr>
      <w:tr w:rsidR="00FA148D" w:rsidRPr="008553D9" w14:paraId="7BD12A51" w14:textId="77777777" w:rsidTr="008553D9">
        <w:tc>
          <w:tcPr>
            <w:tcW w:w="1060" w:type="dxa"/>
          </w:tcPr>
          <w:p w14:paraId="00CFE25C" w14:textId="1FFB32D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  <w:tc>
          <w:tcPr>
            <w:tcW w:w="7871" w:type="dxa"/>
          </w:tcPr>
          <w:p w14:paraId="422BA0B7" w14:textId="3B1BCB8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Working </w:t>
            </w:r>
            <w:proofErr w:type="gramStart"/>
            <w:r w:rsidRPr="008553D9">
              <w:rPr>
                <w:sz w:val="40"/>
                <w:szCs w:val="40"/>
              </w:rPr>
              <w:t>With</w:t>
            </w:r>
            <w:proofErr w:type="gramEnd"/>
            <w:r w:rsidRPr="008553D9">
              <w:rPr>
                <w:sz w:val="40"/>
                <w:szCs w:val="40"/>
              </w:rPr>
              <w:t xml:space="preserve"> Archives in Amazon S3 Glacier</w:t>
            </w:r>
          </w:p>
        </w:tc>
        <w:tc>
          <w:tcPr>
            <w:tcW w:w="1134" w:type="dxa"/>
          </w:tcPr>
          <w:p w14:paraId="1EC161C9" w14:textId="2AC83918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45</w:t>
            </w:r>
          </w:p>
        </w:tc>
      </w:tr>
      <w:tr w:rsidR="00FA148D" w:rsidRPr="008553D9" w14:paraId="2F8B3C7C" w14:textId="77777777" w:rsidTr="008553D9">
        <w:tc>
          <w:tcPr>
            <w:tcW w:w="1060" w:type="dxa"/>
          </w:tcPr>
          <w:p w14:paraId="22515E83" w14:textId="0AAD53E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  <w:tc>
          <w:tcPr>
            <w:tcW w:w="7871" w:type="dxa"/>
          </w:tcPr>
          <w:p w14:paraId="26A38F73" w14:textId="3AC6768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Archive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Amazon S3 Glacier</w:t>
            </w:r>
          </w:p>
        </w:tc>
        <w:tc>
          <w:tcPr>
            <w:tcW w:w="1134" w:type="dxa"/>
          </w:tcPr>
          <w:p w14:paraId="6BC2E9AB" w14:textId="7049F652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46</w:t>
            </w:r>
          </w:p>
        </w:tc>
      </w:tr>
      <w:tr w:rsidR="00FA148D" w:rsidRPr="008553D9" w14:paraId="0AF55733" w14:textId="77777777" w:rsidTr="008553D9">
        <w:tc>
          <w:tcPr>
            <w:tcW w:w="1060" w:type="dxa"/>
          </w:tcPr>
          <w:p w14:paraId="0B9C222A" w14:textId="4D2FF87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lastRenderedPageBreak/>
              <w:t>25</w:t>
            </w:r>
          </w:p>
        </w:tc>
        <w:tc>
          <w:tcPr>
            <w:tcW w:w="7871" w:type="dxa"/>
          </w:tcPr>
          <w:p w14:paraId="7FD752D0" w14:textId="7F1B87A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Route </w:t>
            </w:r>
            <w:proofErr w:type="gramStart"/>
            <w:r w:rsidRPr="008553D9">
              <w:rPr>
                <w:sz w:val="40"/>
                <w:szCs w:val="40"/>
              </w:rPr>
              <w:t>53 ?</w:t>
            </w:r>
            <w:proofErr w:type="gramEnd"/>
          </w:p>
        </w:tc>
        <w:tc>
          <w:tcPr>
            <w:tcW w:w="1134" w:type="dxa"/>
          </w:tcPr>
          <w:p w14:paraId="0290E031" w14:textId="543B8525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48</w:t>
            </w:r>
          </w:p>
        </w:tc>
      </w:tr>
      <w:tr w:rsidR="00BA103C" w:rsidRPr="008553D9" w14:paraId="4581387B" w14:textId="77777777" w:rsidTr="008553D9">
        <w:tc>
          <w:tcPr>
            <w:tcW w:w="1060" w:type="dxa"/>
          </w:tcPr>
          <w:p w14:paraId="011EF721" w14:textId="2215FE39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  <w:tc>
          <w:tcPr>
            <w:tcW w:w="7871" w:type="dxa"/>
          </w:tcPr>
          <w:p w14:paraId="1BFB6EEB" w14:textId="2A127D9E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AWS Auto Scaling</w:t>
            </w:r>
          </w:p>
        </w:tc>
        <w:tc>
          <w:tcPr>
            <w:tcW w:w="1134" w:type="dxa"/>
          </w:tcPr>
          <w:p w14:paraId="17DAF1F6" w14:textId="24AFD4B5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49</w:t>
            </w:r>
          </w:p>
        </w:tc>
      </w:tr>
      <w:tr w:rsidR="00BA103C" w:rsidRPr="008553D9" w14:paraId="35F772C6" w14:textId="77777777" w:rsidTr="008553D9">
        <w:tc>
          <w:tcPr>
            <w:tcW w:w="1060" w:type="dxa"/>
          </w:tcPr>
          <w:p w14:paraId="09609B2B" w14:textId="1D0E76A0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  <w:tc>
          <w:tcPr>
            <w:tcW w:w="7871" w:type="dxa"/>
          </w:tcPr>
          <w:p w14:paraId="5A2D7F8F" w14:textId="4302F6F1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AWS Auto Scaling</w:t>
            </w:r>
          </w:p>
        </w:tc>
        <w:tc>
          <w:tcPr>
            <w:tcW w:w="1134" w:type="dxa"/>
          </w:tcPr>
          <w:p w14:paraId="1E8380F8" w14:textId="6A1E96A8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50</w:t>
            </w:r>
          </w:p>
        </w:tc>
      </w:tr>
      <w:tr w:rsidR="00BA103C" w:rsidRPr="008553D9" w14:paraId="34FB8652" w14:textId="77777777" w:rsidTr="008553D9">
        <w:tc>
          <w:tcPr>
            <w:tcW w:w="1060" w:type="dxa"/>
          </w:tcPr>
          <w:p w14:paraId="70FAF71C" w14:textId="05D9A3B2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28</w:t>
            </w:r>
          </w:p>
        </w:tc>
        <w:tc>
          <w:tcPr>
            <w:tcW w:w="7871" w:type="dxa"/>
          </w:tcPr>
          <w:p w14:paraId="66E6DD90" w14:textId="4D1E9182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get Started</w:t>
            </w:r>
          </w:p>
        </w:tc>
        <w:tc>
          <w:tcPr>
            <w:tcW w:w="1134" w:type="dxa"/>
          </w:tcPr>
          <w:p w14:paraId="41CEC8D6" w14:textId="11C37D78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1</w:t>
            </w:r>
          </w:p>
        </w:tc>
      </w:tr>
      <w:tr w:rsidR="00BA103C" w:rsidRPr="008553D9" w14:paraId="3A03D61B" w14:textId="77777777" w:rsidTr="008553D9">
        <w:tc>
          <w:tcPr>
            <w:tcW w:w="1060" w:type="dxa"/>
          </w:tcPr>
          <w:p w14:paraId="305CC3B1" w14:textId="3428629F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  <w:tc>
          <w:tcPr>
            <w:tcW w:w="7871" w:type="dxa"/>
          </w:tcPr>
          <w:p w14:paraId="71CC3736" w14:textId="3DAC4F85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 Benefits of Cloud Computing</w:t>
            </w:r>
          </w:p>
        </w:tc>
        <w:tc>
          <w:tcPr>
            <w:tcW w:w="1134" w:type="dxa"/>
          </w:tcPr>
          <w:p w14:paraId="426F119F" w14:textId="24DA25A2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52</w:t>
            </w:r>
          </w:p>
        </w:tc>
      </w:tr>
      <w:tr w:rsidR="00BA103C" w:rsidRPr="008553D9" w14:paraId="0CFB424A" w14:textId="77777777" w:rsidTr="008553D9">
        <w:tc>
          <w:tcPr>
            <w:tcW w:w="1060" w:type="dxa"/>
          </w:tcPr>
          <w:p w14:paraId="40399F61" w14:textId="47DDF707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7871" w:type="dxa"/>
          </w:tcPr>
          <w:p w14:paraId="7DA41058" w14:textId="152A345D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 of Cloud Computing</w:t>
            </w:r>
          </w:p>
        </w:tc>
        <w:tc>
          <w:tcPr>
            <w:tcW w:w="1134" w:type="dxa"/>
          </w:tcPr>
          <w:p w14:paraId="1A140472" w14:textId="7B741BE3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 w:rsidR="00210D51">
              <w:rPr>
                <w:b/>
                <w:sz w:val="40"/>
                <w:szCs w:val="40"/>
              </w:rPr>
              <w:t>3</w:t>
            </w:r>
          </w:p>
        </w:tc>
      </w:tr>
      <w:tr w:rsidR="00BA103C" w:rsidRPr="008553D9" w14:paraId="1AAD5369" w14:textId="77777777" w:rsidTr="008553D9">
        <w:tc>
          <w:tcPr>
            <w:tcW w:w="1060" w:type="dxa"/>
          </w:tcPr>
          <w:p w14:paraId="1E2ABF31" w14:textId="144FE564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  <w:tc>
          <w:tcPr>
            <w:tcW w:w="7871" w:type="dxa"/>
          </w:tcPr>
          <w:p w14:paraId="68F57804" w14:textId="44B1C4B1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Use of Cloud Computing</w:t>
            </w:r>
          </w:p>
        </w:tc>
        <w:tc>
          <w:tcPr>
            <w:tcW w:w="1134" w:type="dxa"/>
          </w:tcPr>
          <w:p w14:paraId="2C0A1AA7" w14:textId="4210689C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55</w:t>
            </w:r>
          </w:p>
        </w:tc>
      </w:tr>
      <w:tr w:rsidR="00BA103C" w:rsidRPr="008553D9" w14:paraId="34D11143" w14:textId="77777777" w:rsidTr="008553D9">
        <w:tc>
          <w:tcPr>
            <w:tcW w:w="1060" w:type="dxa"/>
          </w:tcPr>
          <w:p w14:paraId="0665955A" w14:textId="5967B75C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  <w:tc>
          <w:tcPr>
            <w:tcW w:w="7871" w:type="dxa"/>
          </w:tcPr>
          <w:p w14:paraId="021F45A3" w14:textId="03302AB7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Elastic Load </w:t>
            </w:r>
            <w:proofErr w:type="gramStart"/>
            <w:r w:rsidRPr="008553D9">
              <w:rPr>
                <w:sz w:val="40"/>
                <w:szCs w:val="40"/>
              </w:rPr>
              <w:t>Balancing ?</w:t>
            </w:r>
            <w:proofErr w:type="gramEnd"/>
          </w:p>
        </w:tc>
        <w:tc>
          <w:tcPr>
            <w:tcW w:w="1134" w:type="dxa"/>
          </w:tcPr>
          <w:p w14:paraId="04BF2A94" w14:textId="4DDB5021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57</w:t>
            </w:r>
          </w:p>
        </w:tc>
      </w:tr>
      <w:tr w:rsidR="00BA103C" w:rsidRPr="008553D9" w14:paraId="361AFF27" w14:textId="77777777" w:rsidTr="008553D9">
        <w:tc>
          <w:tcPr>
            <w:tcW w:w="1060" w:type="dxa"/>
          </w:tcPr>
          <w:p w14:paraId="5390093A" w14:textId="396AF4E1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33</w:t>
            </w:r>
          </w:p>
        </w:tc>
        <w:tc>
          <w:tcPr>
            <w:tcW w:w="7871" w:type="dxa"/>
          </w:tcPr>
          <w:p w14:paraId="57BED51E" w14:textId="3F542055" w:rsidR="00BA103C" w:rsidRPr="008553D9" w:rsidRDefault="00BA103C" w:rsidP="00BA103C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Accessing Elastic Load Balancing</w:t>
            </w:r>
          </w:p>
        </w:tc>
        <w:tc>
          <w:tcPr>
            <w:tcW w:w="1134" w:type="dxa"/>
          </w:tcPr>
          <w:p w14:paraId="4F02B65D" w14:textId="3F7B296C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 w:rsidR="00210D51">
              <w:rPr>
                <w:b/>
                <w:sz w:val="40"/>
                <w:szCs w:val="40"/>
              </w:rPr>
              <w:t>8</w:t>
            </w:r>
          </w:p>
        </w:tc>
      </w:tr>
      <w:tr w:rsidR="00BA103C" w:rsidRPr="008553D9" w14:paraId="04C4F231" w14:textId="77777777" w:rsidTr="008553D9">
        <w:tc>
          <w:tcPr>
            <w:tcW w:w="1060" w:type="dxa"/>
          </w:tcPr>
          <w:p w14:paraId="44BB4E30" w14:textId="78D1618B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34</w:t>
            </w:r>
          </w:p>
        </w:tc>
        <w:tc>
          <w:tcPr>
            <w:tcW w:w="7871" w:type="dxa"/>
          </w:tcPr>
          <w:p w14:paraId="60B36B2A" w14:textId="08B68391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Elastic Load Balancing Works</w:t>
            </w:r>
          </w:p>
        </w:tc>
        <w:tc>
          <w:tcPr>
            <w:tcW w:w="1134" w:type="dxa"/>
          </w:tcPr>
          <w:p w14:paraId="5E232164" w14:textId="4A767D29" w:rsidR="00BA103C" w:rsidRPr="008553D9" w:rsidRDefault="00210D51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</w:tr>
      <w:tr w:rsidR="00BA103C" w:rsidRPr="008553D9" w14:paraId="70F74C91" w14:textId="77777777" w:rsidTr="008553D9">
        <w:tc>
          <w:tcPr>
            <w:tcW w:w="1060" w:type="dxa"/>
          </w:tcPr>
          <w:p w14:paraId="128BF4C1" w14:textId="48FAB3A8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35</w:t>
            </w:r>
          </w:p>
        </w:tc>
        <w:tc>
          <w:tcPr>
            <w:tcW w:w="7871" w:type="dxa"/>
          </w:tcPr>
          <w:p w14:paraId="1E39575F" w14:textId="079AA2BB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Availability Zones and Load Balancer Nodes</w:t>
            </w:r>
          </w:p>
        </w:tc>
        <w:tc>
          <w:tcPr>
            <w:tcW w:w="1134" w:type="dxa"/>
          </w:tcPr>
          <w:p w14:paraId="18D9A763" w14:textId="5106B0C3" w:rsidR="00BA103C" w:rsidRPr="008553D9" w:rsidRDefault="00210D51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</w:tr>
      <w:tr w:rsidR="00BA103C" w:rsidRPr="008553D9" w14:paraId="052E7AC6" w14:textId="77777777" w:rsidTr="008553D9">
        <w:tc>
          <w:tcPr>
            <w:tcW w:w="1060" w:type="dxa"/>
          </w:tcPr>
          <w:p w14:paraId="5A413B14" w14:textId="0EAEC0DE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  <w:tc>
          <w:tcPr>
            <w:tcW w:w="7871" w:type="dxa"/>
          </w:tcPr>
          <w:p w14:paraId="13845765" w14:textId="19BC250E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Cross Zone Balancing</w:t>
            </w:r>
          </w:p>
        </w:tc>
        <w:tc>
          <w:tcPr>
            <w:tcW w:w="1134" w:type="dxa"/>
          </w:tcPr>
          <w:p w14:paraId="57196B19" w14:textId="5A054146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210D51">
              <w:rPr>
                <w:b/>
                <w:sz w:val="40"/>
                <w:szCs w:val="40"/>
              </w:rPr>
              <w:t>1</w:t>
            </w:r>
          </w:p>
        </w:tc>
      </w:tr>
      <w:tr w:rsidR="00BA103C" w:rsidRPr="008553D9" w14:paraId="1CE42265" w14:textId="77777777" w:rsidTr="008553D9">
        <w:tc>
          <w:tcPr>
            <w:tcW w:w="1060" w:type="dxa"/>
          </w:tcPr>
          <w:p w14:paraId="6328A57D" w14:textId="16C6299B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37</w:t>
            </w:r>
          </w:p>
        </w:tc>
        <w:tc>
          <w:tcPr>
            <w:tcW w:w="7871" w:type="dxa"/>
          </w:tcPr>
          <w:p w14:paraId="2961A905" w14:textId="5C15FF7F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Request Routing</w:t>
            </w:r>
          </w:p>
        </w:tc>
        <w:tc>
          <w:tcPr>
            <w:tcW w:w="1134" w:type="dxa"/>
          </w:tcPr>
          <w:p w14:paraId="229DDAEB" w14:textId="7DA3D1C1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210D51">
              <w:rPr>
                <w:b/>
                <w:sz w:val="40"/>
                <w:szCs w:val="40"/>
              </w:rPr>
              <w:t>3</w:t>
            </w:r>
          </w:p>
        </w:tc>
      </w:tr>
      <w:tr w:rsidR="00BA103C" w:rsidRPr="008553D9" w14:paraId="484C4C09" w14:textId="77777777" w:rsidTr="008553D9">
        <w:tc>
          <w:tcPr>
            <w:tcW w:w="1060" w:type="dxa"/>
          </w:tcPr>
          <w:p w14:paraId="770838EE" w14:textId="1069A465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38</w:t>
            </w:r>
          </w:p>
        </w:tc>
        <w:tc>
          <w:tcPr>
            <w:tcW w:w="7871" w:type="dxa"/>
          </w:tcPr>
          <w:p w14:paraId="117D042A" w14:textId="63B44C81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Load Balancer Scheme</w:t>
            </w:r>
          </w:p>
        </w:tc>
        <w:tc>
          <w:tcPr>
            <w:tcW w:w="1134" w:type="dxa"/>
          </w:tcPr>
          <w:p w14:paraId="041582EC" w14:textId="5A1AF63A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210D51">
              <w:rPr>
                <w:b/>
                <w:sz w:val="40"/>
                <w:szCs w:val="40"/>
              </w:rPr>
              <w:t>5</w:t>
            </w:r>
          </w:p>
        </w:tc>
      </w:tr>
      <w:tr w:rsidR="00BA103C" w:rsidRPr="008553D9" w14:paraId="3389B0D8" w14:textId="77777777" w:rsidTr="008553D9">
        <w:tc>
          <w:tcPr>
            <w:tcW w:w="1060" w:type="dxa"/>
          </w:tcPr>
          <w:p w14:paraId="320DC6DE" w14:textId="533BE251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39</w:t>
            </w:r>
          </w:p>
        </w:tc>
        <w:tc>
          <w:tcPr>
            <w:tcW w:w="7871" w:type="dxa"/>
          </w:tcPr>
          <w:p w14:paraId="55930512" w14:textId="6C2E3C87" w:rsidR="00BA103C" w:rsidRPr="008553D9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Getting Started </w:t>
            </w:r>
            <w:proofErr w:type="gramStart"/>
            <w:r>
              <w:rPr>
                <w:sz w:val="40"/>
                <w:szCs w:val="40"/>
              </w:rPr>
              <w:t>With</w:t>
            </w:r>
            <w:proofErr w:type="gramEnd"/>
            <w:r>
              <w:rPr>
                <w:sz w:val="40"/>
                <w:szCs w:val="40"/>
              </w:rPr>
              <w:t xml:space="preserve"> Elastic Load balancing</w:t>
            </w:r>
          </w:p>
        </w:tc>
        <w:tc>
          <w:tcPr>
            <w:tcW w:w="1134" w:type="dxa"/>
          </w:tcPr>
          <w:p w14:paraId="043655E4" w14:textId="6DFBB306" w:rsidR="00BA103C" w:rsidRPr="008553D9" w:rsidRDefault="00BA103C" w:rsidP="00BA103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66</w:t>
            </w:r>
          </w:p>
        </w:tc>
      </w:tr>
      <w:tr w:rsidR="00210D51" w:rsidRPr="008553D9" w14:paraId="43A3E35C" w14:textId="77777777" w:rsidTr="008553D9">
        <w:tc>
          <w:tcPr>
            <w:tcW w:w="1060" w:type="dxa"/>
          </w:tcPr>
          <w:p w14:paraId="5AEDCEEC" w14:textId="58DB218B" w:rsidR="00210D51" w:rsidRPr="008553D9" w:rsidRDefault="00210D51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7871" w:type="dxa"/>
          </w:tcPr>
          <w:p w14:paraId="702808ED" w14:textId="22142CC3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Classic Load Balancer</w:t>
            </w:r>
          </w:p>
        </w:tc>
        <w:tc>
          <w:tcPr>
            <w:tcW w:w="1134" w:type="dxa"/>
          </w:tcPr>
          <w:p w14:paraId="4AEB658E" w14:textId="20EE0A85" w:rsidR="00210D51" w:rsidRDefault="00210D51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67</w:t>
            </w:r>
          </w:p>
        </w:tc>
      </w:tr>
      <w:tr w:rsidR="00210D51" w:rsidRPr="008553D9" w14:paraId="07D6018D" w14:textId="77777777" w:rsidTr="008553D9">
        <w:tc>
          <w:tcPr>
            <w:tcW w:w="1060" w:type="dxa"/>
          </w:tcPr>
          <w:p w14:paraId="2DDE4E54" w14:textId="4545D8DF" w:rsidR="00210D51" w:rsidRDefault="00210D51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41</w:t>
            </w:r>
          </w:p>
        </w:tc>
        <w:tc>
          <w:tcPr>
            <w:tcW w:w="7871" w:type="dxa"/>
          </w:tcPr>
          <w:p w14:paraId="446FAEE7" w14:textId="0794042F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Select a Load Balancer Type</w:t>
            </w:r>
          </w:p>
        </w:tc>
        <w:tc>
          <w:tcPr>
            <w:tcW w:w="1134" w:type="dxa"/>
          </w:tcPr>
          <w:p w14:paraId="0B95AB37" w14:textId="1C8859D2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68</w:t>
            </w:r>
          </w:p>
        </w:tc>
      </w:tr>
      <w:tr w:rsidR="00210D51" w:rsidRPr="008553D9" w14:paraId="2BE43675" w14:textId="77777777" w:rsidTr="008553D9">
        <w:tc>
          <w:tcPr>
            <w:tcW w:w="1060" w:type="dxa"/>
          </w:tcPr>
          <w:p w14:paraId="40CF66CA" w14:textId="0160451C" w:rsidR="00210D51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42</w:t>
            </w:r>
          </w:p>
        </w:tc>
        <w:tc>
          <w:tcPr>
            <w:tcW w:w="7871" w:type="dxa"/>
          </w:tcPr>
          <w:p w14:paraId="6FA71AF0" w14:textId="777D1E5F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Define Your Load Balancer</w:t>
            </w:r>
          </w:p>
        </w:tc>
        <w:tc>
          <w:tcPr>
            <w:tcW w:w="1134" w:type="dxa"/>
          </w:tcPr>
          <w:p w14:paraId="78C154EE" w14:textId="7CBA17A8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68</w:t>
            </w:r>
          </w:p>
        </w:tc>
      </w:tr>
      <w:tr w:rsidR="00210D51" w:rsidRPr="008553D9" w14:paraId="73C3263E" w14:textId="77777777" w:rsidTr="008553D9">
        <w:tc>
          <w:tcPr>
            <w:tcW w:w="1060" w:type="dxa"/>
          </w:tcPr>
          <w:p w14:paraId="134E5BCF" w14:textId="160761E2" w:rsidR="00210D51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43</w:t>
            </w:r>
          </w:p>
        </w:tc>
        <w:tc>
          <w:tcPr>
            <w:tcW w:w="7871" w:type="dxa"/>
          </w:tcPr>
          <w:p w14:paraId="4024D9CF" w14:textId="1B849A61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 Security Groups to Your load Balancer</w:t>
            </w:r>
          </w:p>
        </w:tc>
        <w:tc>
          <w:tcPr>
            <w:tcW w:w="1134" w:type="dxa"/>
          </w:tcPr>
          <w:p w14:paraId="60C4AA39" w14:textId="7B8426BD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</w:tr>
      <w:tr w:rsidR="00210D51" w:rsidRPr="008553D9" w14:paraId="28655D16" w14:textId="77777777" w:rsidTr="008553D9">
        <w:tc>
          <w:tcPr>
            <w:tcW w:w="1060" w:type="dxa"/>
          </w:tcPr>
          <w:p w14:paraId="20B2914D" w14:textId="054EAF29" w:rsidR="00210D51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44</w:t>
            </w:r>
          </w:p>
        </w:tc>
        <w:tc>
          <w:tcPr>
            <w:tcW w:w="7871" w:type="dxa"/>
          </w:tcPr>
          <w:p w14:paraId="7D7D0964" w14:textId="7BC84B65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Configure Health Checks </w:t>
            </w:r>
            <w:proofErr w:type="gramStart"/>
            <w:r>
              <w:rPr>
                <w:sz w:val="40"/>
                <w:szCs w:val="40"/>
              </w:rPr>
              <w:t>For</w:t>
            </w:r>
            <w:proofErr w:type="gramEnd"/>
            <w:r>
              <w:rPr>
                <w:sz w:val="40"/>
                <w:szCs w:val="40"/>
              </w:rPr>
              <w:t xml:space="preserve"> EC2 Instance</w:t>
            </w:r>
          </w:p>
        </w:tc>
        <w:tc>
          <w:tcPr>
            <w:tcW w:w="1134" w:type="dxa"/>
          </w:tcPr>
          <w:p w14:paraId="40DE3A0A" w14:textId="694863B9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71</w:t>
            </w:r>
          </w:p>
        </w:tc>
      </w:tr>
      <w:tr w:rsidR="00210D51" w:rsidRPr="008553D9" w14:paraId="1D0255D2" w14:textId="77777777" w:rsidTr="008553D9">
        <w:tc>
          <w:tcPr>
            <w:tcW w:w="1060" w:type="dxa"/>
          </w:tcPr>
          <w:p w14:paraId="10C27BCC" w14:textId="1117A083" w:rsidR="00210D51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45</w:t>
            </w:r>
          </w:p>
        </w:tc>
        <w:tc>
          <w:tcPr>
            <w:tcW w:w="7871" w:type="dxa"/>
          </w:tcPr>
          <w:p w14:paraId="1013F26A" w14:textId="1530C7AC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Register EC2 Instances with Load Balancer</w:t>
            </w:r>
          </w:p>
        </w:tc>
        <w:tc>
          <w:tcPr>
            <w:tcW w:w="1134" w:type="dxa"/>
          </w:tcPr>
          <w:p w14:paraId="684793EA" w14:textId="75670AC1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71</w:t>
            </w:r>
          </w:p>
        </w:tc>
      </w:tr>
      <w:tr w:rsidR="00210D51" w:rsidRPr="008553D9" w14:paraId="1DB50843" w14:textId="77777777" w:rsidTr="008553D9">
        <w:tc>
          <w:tcPr>
            <w:tcW w:w="1060" w:type="dxa"/>
          </w:tcPr>
          <w:p w14:paraId="457528EB" w14:textId="01BF4055" w:rsidR="00210D51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46</w:t>
            </w:r>
          </w:p>
        </w:tc>
        <w:tc>
          <w:tcPr>
            <w:tcW w:w="7871" w:type="dxa"/>
          </w:tcPr>
          <w:p w14:paraId="3AAFA713" w14:textId="14890974" w:rsidR="00210D51" w:rsidRDefault="00210D51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Tag Your Load Balancer</w:t>
            </w:r>
          </w:p>
        </w:tc>
        <w:tc>
          <w:tcPr>
            <w:tcW w:w="1134" w:type="dxa"/>
          </w:tcPr>
          <w:p w14:paraId="7FA951D3" w14:textId="062CDFBF" w:rsidR="00210D51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72</w:t>
            </w:r>
          </w:p>
        </w:tc>
      </w:tr>
      <w:tr w:rsidR="00F30B42" w:rsidRPr="008553D9" w14:paraId="6144CF2B" w14:textId="77777777" w:rsidTr="008553D9">
        <w:tc>
          <w:tcPr>
            <w:tcW w:w="1060" w:type="dxa"/>
          </w:tcPr>
          <w:p w14:paraId="5A5D8469" w14:textId="094ABCCB" w:rsidR="00F30B42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47</w:t>
            </w:r>
          </w:p>
        </w:tc>
        <w:tc>
          <w:tcPr>
            <w:tcW w:w="7871" w:type="dxa"/>
          </w:tcPr>
          <w:p w14:paraId="50AD84E3" w14:textId="711655B1" w:rsidR="00F30B42" w:rsidRDefault="00F30B42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and Verify Your Load Balancer</w:t>
            </w:r>
          </w:p>
        </w:tc>
        <w:tc>
          <w:tcPr>
            <w:tcW w:w="1134" w:type="dxa"/>
          </w:tcPr>
          <w:p w14:paraId="2BCFE304" w14:textId="5C6835FB" w:rsidR="00F30B42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72</w:t>
            </w:r>
          </w:p>
        </w:tc>
      </w:tr>
      <w:tr w:rsidR="00F30B42" w:rsidRPr="008553D9" w14:paraId="7CF44B1F" w14:textId="77777777" w:rsidTr="008553D9">
        <w:tc>
          <w:tcPr>
            <w:tcW w:w="1060" w:type="dxa"/>
          </w:tcPr>
          <w:p w14:paraId="4314CFBD" w14:textId="1A57F7F6" w:rsidR="00F30B42" w:rsidRDefault="00F30B42" w:rsidP="00F30B4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48</w:t>
            </w:r>
          </w:p>
        </w:tc>
        <w:tc>
          <w:tcPr>
            <w:tcW w:w="7871" w:type="dxa"/>
          </w:tcPr>
          <w:p w14:paraId="10724B29" w14:textId="5D6F289B" w:rsidR="00F30B42" w:rsidRDefault="00F30B42" w:rsidP="00BA10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 Your Load Balancer</w:t>
            </w:r>
          </w:p>
        </w:tc>
        <w:tc>
          <w:tcPr>
            <w:tcW w:w="1134" w:type="dxa"/>
          </w:tcPr>
          <w:p w14:paraId="0BBA1640" w14:textId="1A5E082A" w:rsidR="00F30B42" w:rsidRDefault="00F30B42" w:rsidP="00210D5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73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  <w:bookmarkStart w:id="0" w:name="_GoBack"/>
      <w:bookmarkEnd w:id="0"/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4970" w14:textId="77777777" w:rsidR="00C407B1" w:rsidRDefault="00C407B1" w:rsidP="008553D9">
      <w:pPr>
        <w:spacing w:after="0" w:line="240" w:lineRule="auto"/>
      </w:pPr>
      <w:r>
        <w:separator/>
      </w:r>
    </w:p>
  </w:endnote>
  <w:endnote w:type="continuationSeparator" w:id="0">
    <w:p w14:paraId="16C47721" w14:textId="77777777" w:rsidR="00C407B1" w:rsidRDefault="00C407B1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BB4D" w14:textId="77777777" w:rsidR="00C407B1" w:rsidRDefault="00C407B1" w:rsidP="008553D9">
      <w:pPr>
        <w:spacing w:after="0" w:line="240" w:lineRule="auto"/>
      </w:pPr>
      <w:r>
        <w:separator/>
      </w:r>
    </w:p>
  </w:footnote>
  <w:footnote w:type="continuationSeparator" w:id="0">
    <w:p w14:paraId="136FD195" w14:textId="77777777" w:rsidR="00C407B1" w:rsidRDefault="00C407B1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15E77"/>
    <w:rsid w:val="00180D05"/>
    <w:rsid w:val="00210D51"/>
    <w:rsid w:val="003D5A11"/>
    <w:rsid w:val="00816458"/>
    <w:rsid w:val="008553D9"/>
    <w:rsid w:val="00A9390C"/>
    <w:rsid w:val="00AD34DA"/>
    <w:rsid w:val="00B41D12"/>
    <w:rsid w:val="00BA103C"/>
    <w:rsid w:val="00C407B1"/>
    <w:rsid w:val="00F30B42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2018-12-21T08:35:00Z</dcterms:created>
  <dcterms:modified xsi:type="dcterms:W3CDTF">2018-12-21T08:35:00Z</dcterms:modified>
</cp:coreProperties>
</file>