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A52B5" w14:textId="77777777" w:rsidR="00ED6264" w:rsidRPr="00ED6264" w:rsidRDefault="00ED6264" w:rsidP="00ED6264">
      <w:pPr>
        <w:rPr>
          <w:b/>
          <w:bCs/>
        </w:rPr>
      </w:pPr>
      <w:r w:rsidRPr="00ED6264">
        <w:rPr>
          <w:b/>
          <w:bCs/>
        </w:rPr>
        <w:t>Dataset: Mobile App Installations</w:t>
      </w:r>
    </w:p>
    <w:p w14:paraId="0853DE45" w14:textId="77777777" w:rsidR="00ED6264" w:rsidRPr="00ED6264" w:rsidRDefault="00ED6264" w:rsidP="00ED6264">
      <w:r w:rsidRPr="00ED6264">
        <w:rPr>
          <w:b/>
          <w:bCs/>
        </w:rPr>
        <w:t>Overview:</w:t>
      </w:r>
      <w:r w:rsidRPr="00ED6264">
        <w:t xml:space="preserve"> This dataset contains information about mobile app installations, including install ID, user ID, installation date, device model, app version, and country.</w:t>
      </w:r>
    </w:p>
    <w:p w14:paraId="1482C1DB" w14:textId="293FF6F1" w:rsidR="00ED6264" w:rsidRPr="00ED6264" w:rsidRDefault="00ED6264" w:rsidP="00ED6264">
      <w:r w:rsidRPr="00ED6264">
        <w:rPr>
          <w:b/>
          <w:bCs/>
        </w:rPr>
        <w:t>File Name:</w:t>
      </w:r>
      <w:r w:rsidRPr="00ED6264">
        <w:t xml:space="preserve"> </w:t>
      </w:r>
      <w:r>
        <w:t>appInstalls.xlsx</w:t>
      </w:r>
    </w:p>
    <w:p w14:paraId="7753984A" w14:textId="77777777" w:rsidR="00ED6264" w:rsidRPr="00ED6264" w:rsidRDefault="00ED6264" w:rsidP="00ED6264">
      <w:r w:rsidRPr="00ED6264">
        <w:rPr>
          <w:b/>
          <w:bCs/>
        </w:rPr>
        <w:t>Columns:</w:t>
      </w:r>
    </w:p>
    <w:p w14:paraId="5D0655C1" w14:textId="77777777" w:rsidR="00ED6264" w:rsidRPr="00ED6264" w:rsidRDefault="00ED6264" w:rsidP="00ED6264">
      <w:pPr>
        <w:numPr>
          <w:ilvl w:val="0"/>
          <w:numId w:val="1"/>
        </w:numPr>
      </w:pPr>
      <w:proofErr w:type="spellStart"/>
      <w:r w:rsidRPr="00ED6264">
        <w:rPr>
          <w:b/>
          <w:bCs/>
        </w:rPr>
        <w:t>install_Id</w:t>
      </w:r>
      <w:proofErr w:type="spellEnd"/>
      <w:r w:rsidRPr="00ED6264">
        <w:t>: Unique identifier for each installation. (Integer)</w:t>
      </w:r>
    </w:p>
    <w:p w14:paraId="5714A527" w14:textId="77777777" w:rsidR="00ED6264" w:rsidRPr="00ED6264" w:rsidRDefault="00ED6264" w:rsidP="00ED6264">
      <w:pPr>
        <w:numPr>
          <w:ilvl w:val="0"/>
          <w:numId w:val="1"/>
        </w:numPr>
      </w:pPr>
      <w:proofErr w:type="spellStart"/>
      <w:r w:rsidRPr="00ED6264">
        <w:rPr>
          <w:b/>
          <w:bCs/>
        </w:rPr>
        <w:t>userID</w:t>
      </w:r>
      <w:proofErr w:type="spellEnd"/>
      <w:r w:rsidRPr="00ED6264">
        <w:t>: Unique identifier for each user. (Integer)</w:t>
      </w:r>
    </w:p>
    <w:p w14:paraId="4E10B36A" w14:textId="77777777" w:rsidR="00ED6264" w:rsidRPr="00ED6264" w:rsidRDefault="00ED6264" w:rsidP="00ED6264">
      <w:pPr>
        <w:numPr>
          <w:ilvl w:val="0"/>
          <w:numId w:val="1"/>
        </w:numPr>
      </w:pPr>
      <w:proofErr w:type="spellStart"/>
      <w:r w:rsidRPr="00ED6264">
        <w:rPr>
          <w:b/>
          <w:bCs/>
        </w:rPr>
        <w:t>installDate</w:t>
      </w:r>
      <w:proofErr w:type="spellEnd"/>
      <w:r w:rsidRPr="00ED6264">
        <w:t>: Date of installation (format: MM/DD/YYYY). (Date)</w:t>
      </w:r>
    </w:p>
    <w:p w14:paraId="71BFD913" w14:textId="77777777" w:rsidR="00ED6264" w:rsidRPr="00ED6264" w:rsidRDefault="00ED6264" w:rsidP="00ED6264">
      <w:pPr>
        <w:numPr>
          <w:ilvl w:val="0"/>
          <w:numId w:val="1"/>
        </w:numPr>
      </w:pPr>
      <w:r w:rsidRPr="00ED6264">
        <w:rPr>
          <w:b/>
          <w:bCs/>
        </w:rPr>
        <w:t>device</w:t>
      </w:r>
      <w:r w:rsidRPr="00ED6264">
        <w:t>: Device model on which the app was installed. (String)</w:t>
      </w:r>
    </w:p>
    <w:p w14:paraId="67F7997F" w14:textId="77777777" w:rsidR="00ED6264" w:rsidRPr="00ED6264" w:rsidRDefault="00ED6264" w:rsidP="00ED6264">
      <w:pPr>
        <w:numPr>
          <w:ilvl w:val="0"/>
          <w:numId w:val="1"/>
        </w:numPr>
      </w:pPr>
      <w:proofErr w:type="spellStart"/>
      <w:r w:rsidRPr="00ED6264">
        <w:rPr>
          <w:b/>
          <w:bCs/>
        </w:rPr>
        <w:t>appVersion</w:t>
      </w:r>
      <w:proofErr w:type="spellEnd"/>
      <w:r w:rsidRPr="00ED6264">
        <w:t>: Version of the installed app. (String)</w:t>
      </w:r>
    </w:p>
    <w:p w14:paraId="20C8970C" w14:textId="77777777" w:rsidR="00ED6264" w:rsidRPr="00ED6264" w:rsidRDefault="00ED6264" w:rsidP="00ED6264">
      <w:pPr>
        <w:numPr>
          <w:ilvl w:val="0"/>
          <w:numId w:val="1"/>
        </w:numPr>
      </w:pPr>
      <w:r w:rsidRPr="00ED6264">
        <w:rPr>
          <w:b/>
          <w:bCs/>
        </w:rPr>
        <w:t>country</w:t>
      </w:r>
      <w:r w:rsidRPr="00ED6264">
        <w:t>: Country where the installation occurred. (String)</w:t>
      </w:r>
    </w:p>
    <w:p w14:paraId="4A576F24" w14:textId="77777777" w:rsidR="00ED6264" w:rsidRPr="00ED6264" w:rsidRDefault="00ED6264" w:rsidP="00ED6264">
      <w:r w:rsidRPr="00ED6264">
        <w:rPr>
          <w:b/>
          <w:bCs/>
        </w:rPr>
        <w:t>Data Range:</w:t>
      </w:r>
      <w:r w:rsidRPr="00ED6264">
        <w:t xml:space="preserve"> January 5, 2022, to February 1, 2023</w:t>
      </w:r>
    </w:p>
    <w:p w14:paraId="174F925F" w14:textId="77777777" w:rsidR="00ED6264" w:rsidRPr="00ED6264" w:rsidRDefault="00ED6264" w:rsidP="00ED6264">
      <w:r w:rsidRPr="00ED6264">
        <w:rPr>
          <w:b/>
          <w:bCs/>
        </w:rPr>
        <w:t>Total Entries:</w:t>
      </w:r>
      <w:r w:rsidRPr="00ED6264">
        <w:t xml:space="preserve"> 60</w:t>
      </w:r>
    </w:p>
    <w:p w14:paraId="62AEF544" w14:textId="77777777" w:rsidR="00ED6264" w:rsidRPr="00ED6264" w:rsidRDefault="00ED6264" w:rsidP="00ED6264">
      <w:r w:rsidRPr="00ED6264">
        <w:rPr>
          <w:b/>
          <w:bCs/>
        </w:rPr>
        <w:t>Data Integrity:</w:t>
      </w:r>
    </w:p>
    <w:p w14:paraId="6D0418BA" w14:textId="77777777" w:rsidR="00ED6264" w:rsidRPr="00ED6264" w:rsidRDefault="00ED6264" w:rsidP="00ED6264">
      <w:pPr>
        <w:numPr>
          <w:ilvl w:val="0"/>
          <w:numId w:val="2"/>
        </w:numPr>
      </w:pPr>
      <w:r w:rsidRPr="00ED6264">
        <w:t>The dataset is clean and free from missing values.</w:t>
      </w:r>
    </w:p>
    <w:p w14:paraId="51358E68" w14:textId="77777777" w:rsidR="00ED6264" w:rsidRPr="00ED6264" w:rsidRDefault="00ED6264" w:rsidP="00ED6264">
      <w:pPr>
        <w:numPr>
          <w:ilvl w:val="0"/>
          <w:numId w:val="2"/>
        </w:numPr>
      </w:pPr>
      <w:r w:rsidRPr="00ED6264">
        <w:t>Each entry represents a unique installation.</w:t>
      </w:r>
    </w:p>
    <w:p w14:paraId="0EA508EC" w14:textId="77777777" w:rsidR="00ED6264" w:rsidRPr="00ED6264" w:rsidRDefault="00ED6264" w:rsidP="00ED6264">
      <w:r w:rsidRPr="00ED6264">
        <w:rPr>
          <w:b/>
          <w:bCs/>
        </w:rPr>
        <w:t>Usage:</w:t>
      </w:r>
    </w:p>
    <w:p w14:paraId="6C53F0BE" w14:textId="77777777" w:rsidR="00ED6264" w:rsidRPr="00ED6264" w:rsidRDefault="00ED6264" w:rsidP="00ED6264">
      <w:pPr>
        <w:numPr>
          <w:ilvl w:val="0"/>
          <w:numId w:val="3"/>
        </w:numPr>
      </w:pPr>
      <w:r w:rsidRPr="00ED6264">
        <w:t>This dataset can be used for various analyses, including user behavior analysis, app performance evaluation, and geographical user distribution assessment.</w:t>
      </w:r>
    </w:p>
    <w:p w14:paraId="6B478CE7" w14:textId="77777777" w:rsidR="00ED6264" w:rsidRPr="00ED6264" w:rsidRDefault="00ED6264" w:rsidP="00ED6264">
      <w:r w:rsidRPr="00ED6264">
        <w:rPr>
          <w:b/>
          <w:bCs/>
        </w:rPr>
        <w:t>Note:</w:t>
      </w:r>
    </w:p>
    <w:p w14:paraId="55D88089" w14:textId="18CEE245" w:rsidR="00CB0D48" w:rsidRDefault="00ED6264" w:rsidP="003C2975">
      <w:pPr>
        <w:numPr>
          <w:ilvl w:val="0"/>
          <w:numId w:val="4"/>
        </w:numPr>
      </w:pPr>
      <w:r w:rsidRPr="00ED6264">
        <w:t>This readme file provides an overview of the dataset.</w:t>
      </w:r>
      <w:r>
        <w:t xml:space="preserve"> The dataset has randomly generated values that are not related to any real installation data.</w:t>
      </w:r>
    </w:p>
    <w:sectPr w:rsidR="00CB0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8F23D5"/>
    <w:multiLevelType w:val="multilevel"/>
    <w:tmpl w:val="D634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977F8"/>
    <w:multiLevelType w:val="multilevel"/>
    <w:tmpl w:val="64D2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DD1276"/>
    <w:multiLevelType w:val="multilevel"/>
    <w:tmpl w:val="B2EC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0F1BF8"/>
    <w:multiLevelType w:val="multilevel"/>
    <w:tmpl w:val="5306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7601151">
    <w:abstractNumId w:val="0"/>
  </w:num>
  <w:num w:numId="2" w16cid:durableId="471871683">
    <w:abstractNumId w:val="2"/>
  </w:num>
  <w:num w:numId="3" w16cid:durableId="983969916">
    <w:abstractNumId w:val="3"/>
  </w:num>
  <w:num w:numId="4" w16cid:durableId="1612080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64"/>
    <w:rsid w:val="002D5A30"/>
    <w:rsid w:val="00A5554E"/>
    <w:rsid w:val="00CB0D48"/>
    <w:rsid w:val="00ED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18F6"/>
  <w15:chartTrackingRefBased/>
  <w15:docId w15:val="{74BE8056-CE25-4280-9E1C-CAB3154C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9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Nayan Khajanchi</dc:creator>
  <cp:keywords/>
  <dc:description/>
  <cp:lastModifiedBy>Aditya Nayan Khajanchi</cp:lastModifiedBy>
  <cp:revision>1</cp:revision>
  <dcterms:created xsi:type="dcterms:W3CDTF">2024-05-16T19:03:00Z</dcterms:created>
  <dcterms:modified xsi:type="dcterms:W3CDTF">2024-05-16T19:05:00Z</dcterms:modified>
</cp:coreProperties>
</file>