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8184E" w14:textId="77777777" w:rsidR="00F65E34" w:rsidRDefault="00F65E34" w:rsidP="00F65E34">
      <w:r>
        <w:t xml:space="preserve">Viết theo cấu trúc </w:t>
      </w:r>
    </w:p>
    <w:p w14:paraId="55A92421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>1. Giới thiệu chung</w:t>
      </w:r>
    </w:p>
    <w:p w14:paraId="54DBDDE1" w14:textId="77777777" w:rsidR="00F65E34" w:rsidRDefault="00F65E34" w:rsidP="00F65E34">
      <w:r>
        <w:t>Tên đầy đủ, tên viết tắt</w:t>
      </w:r>
    </w:p>
    <w:p w14:paraId="11DBDD0E" w14:textId="77777777" w:rsidR="00F65E34" w:rsidRDefault="00F65E34" w:rsidP="00F65E34"/>
    <w:p w14:paraId="3ABC0D2C" w14:textId="77777777" w:rsidR="00F65E34" w:rsidRDefault="00F65E34" w:rsidP="00F65E34">
      <w:r>
        <w:t>Vị trí (địa chỉ, thành phố)</w:t>
      </w:r>
    </w:p>
    <w:p w14:paraId="5B521578" w14:textId="77777777" w:rsidR="00F65E34" w:rsidRDefault="00F65E34" w:rsidP="00F65E34"/>
    <w:p w14:paraId="770E772E" w14:textId="77777777" w:rsidR="00F65E34" w:rsidRDefault="00F65E34" w:rsidP="00F65E34">
      <w:r>
        <w:t>Năm thành lập</w:t>
      </w:r>
    </w:p>
    <w:p w14:paraId="00FF10B5" w14:textId="77777777" w:rsidR="00F65E34" w:rsidRDefault="00F65E34" w:rsidP="00F65E34"/>
    <w:p w14:paraId="54309FEF" w14:textId="77777777" w:rsidR="00F65E34" w:rsidRDefault="00F65E34" w:rsidP="00F65E34">
      <w:r>
        <w:t>Sứ mệnh hoặc tầm nhìn ngắn gọn</w:t>
      </w:r>
    </w:p>
    <w:p w14:paraId="687465CB" w14:textId="77777777" w:rsidR="00F65E34" w:rsidRDefault="00F65E34" w:rsidP="00F65E34"/>
    <w:p w14:paraId="54721D79" w14:textId="77777777" w:rsidR="00F65E34" w:rsidRDefault="00F65E34" w:rsidP="00F65E34">
      <w:r>
        <w:rPr>
          <w:rFonts w:ascii="Segoe UI Emoji" w:hAnsi="Segoe UI Emoji" w:cs="Segoe UI Emoji"/>
        </w:rPr>
        <w:t>✅</w:t>
      </w:r>
      <w:r>
        <w:t xml:space="preserve"> Mục tiêu: Cho người đọc biết trường này là ai, ở đâu, có lịch sử hay định hướng gì.</w:t>
      </w:r>
    </w:p>
    <w:p w14:paraId="38E1870B" w14:textId="77777777" w:rsidR="00F65E34" w:rsidRDefault="00F65E34" w:rsidP="00F65E34"/>
    <w:p w14:paraId="3F0693E7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 xml:space="preserve"> 2. Cơ sở vật chất</w:t>
      </w:r>
    </w:p>
    <w:p w14:paraId="7A64D5C3" w14:textId="77777777" w:rsidR="00F65E34" w:rsidRDefault="00F65E34" w:rsidP="00F65E34">
      <w:r>
        <w:t>Quy mô khuôn viên</w:t>
      </w:r>
    </w:p>
    <w:p w14:paraId="096999AC" w14:textId="77777777" w:rsidR="00F65E34" w:rsidRDefault="00F65E34" w:rsidP="00F65E34"/>
    <w:p w14:paraId="33390A77" w14:textId="77777777" w:rsidR="00F65E34" w:rsidRDefault="00F65E34" w:rsidP="00F65E34">
      <w:r>
        <w:t>Các tòa nhà, thư viện, phòng học, phòng lab</w:t>
      </w:r>
    </w:p>
    <w:p w14:paraId="2E534CCD" w14:textId="77777777" w:rsidR="00F65E34" w:rsidRDefault="00F65E34" w:rsidP="00F65E34"/>
    <w:p w14:paraId="4CB61895" w14:textId="77777777" w:rsidR="00F65E34" w:rsidRDefault="00F65E34" w:rsidP="00F65E34">
      <w:r>
        <w:t>Ký túc xá, nhà ăn, khu thể thao</w:t>
      </w:r>
    </w:p>
    <w:p w14:paraId="00D9EA3E" w14:textId="77777777" w:rsidR="00F65E34" w:rsidRDefault="00F65E34" w:rsidP="00F65E34"/>
    <w:p w14:paraId="42FC0565" w14:textId="77777777" w:rsidR="00F65E34" w:rsidRDefault="00F65E34" w:rsidP="00F65E34">
      <w:r>
        <w:rPr>
          <w:rFonts w:ascii="Segoe UI Emoji" w:hAnsi="Segoe UI Emoji" w:cs="Segoe UI Emoji"/>
        </w:rPr>
        <w:t>✅</w:t>
      </w:r>
      <w:r>
        <w:t xml:space="preserve"> Mục tiêu: Giúp người đọc hình dung được điều kiện học tập, sinh hoạt.</w:t>
      </w:r>
    </w:p>
    <w:p w14:paraId="5967C85C" w14:textId="77777777" w:rsidR="00F65E34" w:rsidRDefault="00F65E34" w:rsidP="00F65E34"/>
    <w:p w14:paraId="7D7E6076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 xml:space="preserve"> 3. Chương trình đào tạo</w:t>
      </w:r>
    </w:p>
    <w:p w14:paraId="74479669" w14:textId="77777777" w:rsidR="00F65E34" w:rsidRDefault="00F65E34" w:rsidP="00F65E34">
      <w:r>
        <w:t>Các ngành/chuyên ngành nổi bật</w:t>
      </w:r>
    </w:p>
    <w:p w14:paraId="79622A9C" w14:textId="77777777" w:rsidR="00F65E34" w:rsidRDefault="00F65E34" w:rsidP="00F65E34"/>
    <w:p w14:paraId="4609953D" w14:textId="77777777" w:rsidR="00F65E34" w:rsidRDefault="00F65E34" w:rsidP="00F65E34">
      <w:r>
        <w:t>Bậc đào tạo (Đại học, Thạc sĩ, Tiến sĩ)</w:t>
      </w:r>
    </w:p>
    <w:p w14:paraId="78AF14A8" w14:textId="77777777" w:rsidR="00F65E34" w:rsidRDefault="00F65E34" w:rsidP="00F65E34"/>
    <w:p w14:paraId="6FB86684" w14:textId="77777777" w:rsidR="00F65E34" w:rsidRDefault="00F65E34" w:rsidP="00F65E34">
      <w:r>
        <w:t>Chương trình đặc biệt (liên kết quốc tế, song bằng)</w:t>
      </w:r>
    </w:p>
    <w:p w14:paraId="1041CEF7" w14:textId="77777777" w:rsidR="00F65E34" w:rsidRDefault="00F65E34" w:rsidP="00F65E34"/>
    <w:p w14:paraId="47AD9AB1" w14:textId="77777777" w:rsidR="00F65E34" w:rsidRDefault="00F65E34" w:rsidP="00F65E34">
      <w:r>
        <w:rPr>
          <w:rFonts w:ascii="Segoe UI Emoji" w:hAnsi="Segoe UI Emoji" w:cs="Segoe UI Emoji"/>
        </w:rPr>
        <w:lastRenderedPageBreak/>
        <w:t>✅</w:t>
      </w:r>
      <w:r>
        <w:t xml:space="preserve"> Mục tiêu: Người đọc biết trường đào tạo lĩnh vực gì và có phù hợp với nhu cầu không.</w:t>
      </w:r>
    </w:p>
    <w:p w14:paraId="6A1464A5" w14:textId="77777777" w:rsidR="00F65E34" w:rsidRDefault="00F65E34" w:rsidP="00F65E34"/>
    <w:p w14:paraId="2B6600CF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 xml:space="preserve"> 4. Đội ngũ giảng viên</w:t>
      </w:r>
    </w:p>
    <w:p w14:paraId="0339CA23" w14:textId="77777777" w:rsidR="00F65E34" w:rsidRDefault="00F65E34" w:rsidP="00F65E34">
      <w:r>
        <w:t>Số lượng, trình độ (TS, PGS, GS)</w:t>
      </w:r>
    </w:p>
    <w:p w14:paraId="5B0C5863" w14:textId="77777777" w:rsidR="00F65E34" w:rsidRDefault="00F65E34" w:rsidP="00F65E34"/>
    <w:p w14:paraId="03A7A63D" w14:textId="77777777" w:rsidR="00F65E34" w:rsidRDefault="00F65E34" w:rsidP="00F65E34">
      <w:r>
        <w:t>Tỷ lệ giảng viên – sinh viên</w:t>
      </w:r>
    </w:p>
    <w:p w14:paraId="51A1153A" w14:textId="77777777" w:rsidR="00F65E34" w:rsidRDefault="00F65E34" w:rsidP="00F65E34"/>
    <w:p w14:paraId="2BB82C36" w14:textId="77777777" w:rsidR="00F65E34" w:rsidRDefault="00F65E34" w:rsidP="00F65E34">
      <w:r>
        <w:t>Các giảng viên tiêu biểu (nếu cần)</w:t>
      </w:r>
    </w:p>
    <w:p w14:paraId="5384DACC" w14:textId="77777777" w:rsidR="00F65E34" w:rsidRDefault="00F65E34" w:rsidP="00F65E34"/>
    <w:p w14:paraId="2ACAB361" w14:textId="77777777" w:rsidR="00F65E34" w:rsidRDefault="00F65E34" w:rsidP="00F65E34">
      <w:r>
        <w:rPr>
          <w:rFonts w:ascii="Segoe UI Emoji" w:hAnsi="Segoe UI Emoji" w:cs="Segoe UI Emoji"/>
        </w:rPr>
        <w:t>✅</w:t>
      </w:r>
      <w:r>
        <w:t xml:space="preserve"> Mục tiêu: Tăng độ tin cậy và uy tín học thuật của trường.</w:t>
      </w:r>
    </w:p>
    <w:p w14:paraId="3D505FF6" w14:textId="77777777" w:rsidR="00F65E34" w:rsidRDefault="00F65E34" w:rsidP="00F65E34"/>
    <w:p w14:paraId="4F7E4465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 xml:space="preserve"> 5. Hoạt động sinh viên và đời sống</w:t>
      </w:r>
    </w:p>
    <w:p w14:paraId="3A12C357" w14:textId="77777777" w:rsidR="00F65E34" w:rsidRDefault="00F65E34" w:rsidP="00F65E34">
      <w:r>
        <w:t>Các câu lạc bộ, sự kiện, hoạt động ngoại khóa</w:t>
      </w:r>
    </w:p>
    <w:p w14:paraId="7CDCA29D" w14:textId="77777777" w:rsidR="00F65E34" w:rsidRDefault="00F65E34" w:rsidP="00F65E34"/>
    <w:p w14:paraId="37576236" w14:textId="77777777" w:rsidR="00F65E34" w:rsidRDefault="00F65E34" w:rsidP="00F65E34">
      <w:r>
        <w:t>Học bổng, hỗ trợ tài chính</w:t>
      </w:r>
    </w:p>
    <w:p w14:paraId="2E5F9127" w14:textId="77777777" w:rsidR="00F65E34" w:rsidRDefault="00F65E34" w:rsidP="00F65E34"/>
    <w:p w14:paraId="23504F59" w14:textId="77777777" w:rsidR="00F65E34" w:rsidRDefault="00F65E34" w:rsidP="00F65E34">
      <w:r>
        <w:t>Dịch vụ tư vấn, hỗ trợ sinh viên</w:t>
      </w:r>
    </w:p>
    <w:p w14:paraId="5B00DC6D" w14:textId="77777777" w:rsidR="00F65E34" w:rsidRDefault="00F65E34" w:rsidP="00F65E34"/>
    <w:p w14:paraId="4B152C4C" w14:textId="77777777" w:rsidR="00F65E34" w:rsidRDefault="00F65E34" w:rsidP="00F65E34">
      <w:r>
        <w:rPr>
          <w:rFonts w:ascii="Segoe UI Emoji" w:hAnsi="Segoe UI Emoji" w:cs="Segoe UI Emoji"/>
        </w:rPr>
        <w:t>✅</w:t>
      </w:r>
      <w:r>
        <w:t xml:space="preserve"> Mục tiêu: Giúp hình dung môi trường sống năng động, thân thiện.</w:t>
      </w:r>
    </w:p>
    <w:p w14:paraId="06512C44" w14:textId="77777777" w:rsidR="00F65E34" w:rsidRDefault="00F65E34" w:rsidP="00F65E34"/>
    <w:p w14:paraId="731BD935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 xml:space="preserve"> 6. Cơ hội việc làm &amp; liên kết doanh nghiệp</w:t>
      </w:r>
    </w:p>
    <w:p w14:paraId="0E68C26A" w14:textId="77777777" w:rsidR="00F65E34" w:rsidRDefault="00F65E34" w:rsidP="00F65E34">
      <w:r>
        <w:t>Tỷ lệ việc làm sau tốt nghiệp</w:t>
      </w:r>
    </w:p>
    <w:p w14:paraId="63F70F3B" w14:textId="77777777" w:rsidR="00F65E34" w:rsidRDefault="00F65E34" w:rsidP="00F65E34"/>
    <w:p w14:paraId="18104984" w14:textId="77777777" w:rsidR="00F65E34" w:rsidRDefault="00F65E34" w:rsidP="00F65E34">
      <w:r>
        <w:t>Doanh nghiệp đối tác, chương trình thực tập</w:t>
      </w:r>
    </w:p>
    <w:p w14:paraId="43E102D4" w14:textId="77777777" w:rsidR="00F65E34" w:rsidRDefault="00F65E34" w:rsidP="00F65E34"/>
    <w:p w14:paraId="2A36497F" w14:textId="77777777" w:rsidR="00F65E34" w:rsidRDefault="00F65E34" w:rsidP="00F65E34">
      <w:r>
        <w:t>Mạng lưới cựu sinh viên</w:t>
      </w:r>
    </w:p>
    <w:p w14:paraId="7FAE55BD" w14:textId="77777777" w:rsidR="00F65E34" w:rsidRDefault="00F65E34" w:rsidP="00F65E34"/>
    <w:p w14:paraId="5E1C343C" w14:textId="77777777" w:rsidR="00F65E34" w:rsidRDefault="00F65E34" w:rsidP="00F65E34">
      <w:r>
        <w:rPr>
          <w:rFonts w:ascii="Segoe UI Emoji" w:hAnsi="Segoe UI Emoji" w:cs="Segoe UI Emoji"/>
        </w:rPr>
        <w:t>✅</w:t>
      </w:r>
      <w:r>
        <w:t xml:space="preserve"> Mục tiêu: Cho thấy đầu ra và cơ hội nghề nghiệp của sinh viên.</w:t>
      </w:r>
    </w:p>
    <w:p w14:paraId="7B0CD64F" w14:textId="77777777" w:rsidR="00F65E34" w:rsidRDefault="00F65E34" w:rsidP="00F65E34"/>
    <w:p w14:paraId="36867FD9" w14:textId="77777777" w:rsidR="00F65E34" w:rsidRDefault="00F65E34" w:rsidP="00F65E34">
      <w:r>
        <w:rPr>
          <w:rFonts w:ascii="Segoe UI Emoji" w:hAnsi="Segoe UI Emoji" w:cs="Segoe UI Emoji"/>
        </w:rPr>
        <w:t>🔶</w:t>
      </w:r>
      <w:r>
        <w:t xml:space="preserve"> 7. Thông tin tuyển sinh / Liên hệ</w:t>
      </w:r>
    </w:p>
    <w:p w14:paraId="60E37814" w14:textId="77777777" w:rsidR="00F65E34" w:rsidRDefault="00F65E34" w:rsidP="00F65E34">
      <w:r>
        <w:t>Hình thức xét tuyển</w:t>
      </w:r>
    </w:p>
    <w:p w14:paraId="118285B7" w14:textId="77777777" w:rsidR="00F65E34" w:rsidRDefault="00F65E34" w:rsidP="00F65E34"/>
    <w:p w14:paraId="575066EA" w14:textId="77777777" w:rsidR="00F65E34" w:rsidRDefault="00F65E34" w:rsidP="00F65E34">
      <w:r>
        <w:t>Điều kiện đầu vào</w:t>
      </w:r>
    </w:p>
    <w:p w14:paraId="42890A01" w14:textId="77777777" w:rsidR="00F65E34" w:rsidRDefault="00F65E34" w:rsidP="00F65E34"/>
    <w:p w14:paraId="1E51B0E4" w14:textId="77777777" w:rsidR="00F65E34" w:rsidRDefault="00F65E34" w:rsidP="00F65E34">
      <w:r>
        <w:t>Website, số điện thoại, email, mạng xã hội</w:t>
      </w:r>
    </w:p>
    <w:p w14:paraId="3EFBDD37" w14:textId="77777777" w:rsidR="00F65E34" w:rsidRDefault="00F65E34" w:rsidP="00F65E34"/>
    <w:p w14:paraId="41C2045E" w14:textId="5F625E45" w:rsidR="009D1732" w:rsidRDefault="00F65E34" w:rsidP="00F65E34">
      <w:r>
        <w:rPr>
          <w:rFonts w:ascii="Segoe UI Emoji" w:hAnsi="Segoe UI Emoji" w:cs="Segoe UI Emoji"/>
        </w:rPr>
        <w:t>✅</w:t>
      </w:r>
      <w:r>
        <w:t xml:space="preserve"> Mục tiêu: Tạo điều kiện để người đọc có thể tìm hiểu sâu hơn hoặc nộp hồ sơ.</w:t>
      </w:r>
    </w:p>
    <w:sectPr w:rsidR="009D1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34"/>
    <w:rsid w:val="00037731"/>
    <w:rsid w:val="00051901"/>
    <w:rsid w:val="000A32CE"/>
    <w:rsid w:val="00754152"/>
    <w:rsid w:val="009D1732"/>
    <w:rsid w:val="00AC68F2"/>
    <w:rsid w:val="00BC1B3E"/>
    <w:rsid w:val="00F6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A35CE"/>
  <w15:chartTrackingRefBased/>
  <w15:docId w15:val="{910E793D-72DC-4991-94DB-0103567F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F6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5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5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5E3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5E3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5E34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5E34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5E34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5E34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5E34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5E34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5E34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F6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5E3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5E3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5E34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F65E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5E3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5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5E34"/>
    <w:rPr>
      <w:i/>
      <w:iCs/>
      <w:noProof/>
      <w:color w:val="2F5496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F65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ANK</dc:creator>
  <cp:keywords/>
  <dc:description/>
  <cp:lastModifiedBy>Dark ANK</cp:lastModifiedBy>
  <cp:revision>1</cp:revision>
  <dcterms:created xsi:type="dcterms:W3CDTF">2025-05-13T09:15:00Z</dcterms:created>
  <dcterms:modified xsi:type="dcterms:W3CDTF">2025-05-13T09:16:00Z</dcterms:modified>
</cp:coreProperties>
</file>