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7DFE" w14:textId="3E547FE8" w:rsidR="00B33D77" w:rsidRPr="0069417C" w:rsidRDefault="00B33D77" w:rsidP="00B33D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15427761" w14:textId="77777777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31EA929D" w14:textId="77777777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0F076ABA" w14:textId="77777777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A96254F" w14:textId="77777777" w:rsidR="00B33D77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1E59CEFA" w14:textId="77777777" w:rsidR="00B33D77" w:rsidRPr="00B33D77" w:rsidRDefault="00B33D77" w:rsidP="00B33D77">
      <w:p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>10. Scenario: You are working on a data visualization project and need to create basic plots using Matplotlib. You have a dataset containing the monthly sales data for a company, including the month and corresponding sales values. Your task is to develop a Python program that generates line plots and bar plots to visualize the sales data.</w:t>
      </w:r>
    </w:p>
    <w:p w14:paraId="42B5EED1" w14:textId="77777777" w:rsidR="00B33D77" w:rsidRPr="00B33D77" w:rsidRDefault="00B33D77" w:rsidP="00B33D77">
      <w:p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 xml:space="preserve"> Question:</w:t>
      </w:r>
    </w:p>
    <w:p w14:paraId="49F24739" w14:textId="6EA33131" w:rsidR="00B33D77" w:rsidRPr="00B33D77" w:rsidRDefault="00B33D77" w:rsidP="00B33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 xml:space="preserve">How would you develop a Python program to create a line plot of the monthly sales data? </w:t>
      </w:r>
    </w:p>
    <w:p w14:paraId="3F8ACF3F" w14:textId="58979314" w:rsidR="004946FC" w:rsidRDefault="00B33D77" w:rsidP="00B33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>2: How would you develop a Python program to create a bar plot of the monthly sales data?</w:t>
      </w:r>
    </w:p>
    <w:p w14:paraId="148966F4" w14:textId="77777777" w:rsidR="00B33D77" w:rsidRDefault="00B33D77" w:rsidP="00B33D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6E4AC4B" w14:textId="258A38C9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21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2107B">
        <w:rPr>
          <w:rFonts w:ascii="Times New Roman" w:hAnsi="Times New Roman" w:cs="Times New Roman"/>
          <w:b/>
          <w:bCs/>
          <w:sz w:val="24"/>
          <w:szCs w:val="24"/>
        </w:rPr>
        <w:t>Line Plot (Monthly Sales)</w:t>
      </w:r>
    </w:p>
    <w:p w14:paraId="2A49E95F" w14:textId="0C23F64D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08AB32E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months = ["Jan", "Feb", "Mar", "Apr", "May"]</w:t>
      </w:r>
    </w:p>
    <w:p w14:paraId="353E0288" w14:textId="5AACAF14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sales = [12000, 15000, 17000, 16000, 18000]</w:t>
      </w:r>
    </w:p>
    <w:p w14:paraId="26F3EE21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plt.plot(months, sales)</w:t>
      </w:r>
    </w:p>
    <w:p w14:paraId="77032FD7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plt.xlabel("Month")</w:t>
      </w:r>
    </w:p>
    <w:p w14:paraId="504F52BA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plt.ylabel("Sales")</w:t>
      </w:r>
    </w:p>
    <w:p w14:paraId="0E257AB9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plt.title("Monthly Sales - Line Plot")</w:t>
      </w:r>
    </w:p>
    <w:p w14:paraId="4EE1B3D1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plt.show()</w:t>
      </w:r>
    </w:p>
    <w:p w14:paraId="3E0E3DA1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FBE086" w14:textId="49CA6E02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C79E79" wp14:editId="2B3BA494">
            <wp:extent cx="5731510" cy="3634740"/>
            <wp:effectExtent l="0" t="0" r="2540" b="3810"/>
            <wp:docPr id="2710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4BA2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A3CDD6" w14:textId="3D9389BC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82107B">
        <w:rPr>
          <w:rFonts w:ascii="Times New Roman" w:hAnsi="Times New Roman" w:cs="Times New Roman"/>
          <w:b/>
          <w:bCs/>
          <w:sz w:val="24"/>
          <w:szCs w:val="24"/>
        </w:rPr>
        <w:t>Bar Plot (Monthly Sales)</w:t>
      </w:r>
    </w:p>
    <w:p w14:paraId="0122E10E" w14:textId="5E848F0B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220891D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months = ["Jan", "Feb", "Mar", "Apr", "May"]</w:t>
      </w:r>
    </w:p>
    <w:p w14:paraId="13B96F19" w14:textId="1E707E74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sales = [12000, 15000, 17000, 16000, 18000]</w:t>
      </w:r>
    </w:p>
    <w:p w14:paraId="4BE7C658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plt.bar(months, sales)</w:t>
      </w:r>
    </w:p>
    <w:p w14:paraId="15B0FF44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plt.xlabel("Month")</w:t>
      </w:r>
    </w:p>
    <w:p w14:paraId="423D950A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plt.ylabel("Sales")</w:t>
      </w:r>
    </w:p>
    <w:p w14:paraId="4F8B8975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plt.title("Monthly Sales - Bar Plot")</w:t>
      </w:r>
    </w:p>
    <w:p w14:paraId="37252BC4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plt.show()</w:t>
      </w:r>
    </w:p>
    <w:p w14:paraId="11788F9B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32D1F3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CC503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81D19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5824B" w14:textId="15235E6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6934C5" wp14:editId="447A9AA3">
            <wp:extent cx="5731510" cy="3947160"/>
            <wp:effectExtent l="0" t="0" r="2540" b="0"/>
            <wp:docPr id="831148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4400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EB5EE" w14:textId="6DB29E19" w:rsidR="0082107B" w:rsidRPr="00B33D77" w:rsidRDefault="0082107B" w:rsidP="00B33D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6C90C" w14:textId="77777777" w:rsidR="00B33D77" w:rsidRPr="00B33D77" w:rsidRDefault="00B33D77" w:rsidP="00B33D77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sectPr w:rsidR="00B33D77" w:rsidRPr="00B33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D8F"/>
    <w:multiLevelType w:val="hybridMultilevel"/>
    <w:tmpl w:val="19DEA27E"/>
    <w:lvl w:ilvl="0" w:tplc="DCAE8CE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768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77"/>
    <w:rsid w:val="001F5728"/>
    <w:rsid w:val="004946FC"/>
    <w:rsid w:val="0054526B"/>
    <w:rsid w:val="006039E1"/>
    <w:rsid w:val="0082107B"/>
    <w:rsid w:val="00864588"/>
    <w:rsid w:val="00B3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FE94"/>
  <w15:chartTrackingRefBased/>
  <w15:docId w15:val="{61FB56EF-D94C-4F46-98A4-B3215EE9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7B"/>
  </w:style>
  <w:style w:type="paragraph" w:styleId="Heading1">
    <w:name w:val="heading 1"/>
    <w:basedOn w:val="Normal"/>
    <w:next w:val="Normal"/>
    <w:link w:val="Heading1Char"/>
    <w:uiPriority w:val="9"/>
    <w:qFormat/>
    <w:rsid w:val="00B3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2</cp:revision>
  <dcterms:created xsi:type="dcterms:W3CDTF">2025-11-17T10:06:00Z</dcterms:created>
  <dcterms:modified xsi:type="dcterms:W3CDTF">2025-11-17T12:34:00Z</dcterms:modified>
</cp:coreProperties>
</file>