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BC74" w14:textId="60F489D7" w:rsidR="00887ED4" w:rsidRPr="0069417C" w:rsidRDefault="00887ED4" w:rsidP="00887ED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F25892D" w14:textId="77777777" w:rsidR="00887ED4" w:rsidRPr="0069417C" w:rsidRDefault="00887ED4" w:rsidP="00887E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3E0C77C9" w14:textId="77777777" w:rsidR="00887ED4" w:rsidRPr="0069417C" w:rsidRDefault="00887ED4" w:rsidP="00887E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17C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7F5C3E32" w14:textId="77777777" w:rsidR="00887ED4" w:rsidRPr="0069417C" w:rsidRDefault="00887ED4" w:rsidP="00887E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10CAFEC0" w14:textId="77777777" w:rsidR="00887ED4" w:rsidRDefault="00887ED4" w:rsidP="00887E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1DD2B5B5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24.Question: K-Nearest Neighbors (KNN) Classifier </w:t>
      </w:r>
    </w:p>
    <w:p w14:paraId="6AADA20A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You are working on a classification problem to predict whether a patient has a certain medical condition or not based on their symptoms. You have collected a dataset of patients with labeled data (0 for no condition, 1 for the condition) and various symptom features.</w:t>
      </w:r>
    </w:p>
    <w:p w14:paraId="4E6ED21F" w14:textId="3791AD2E" w:rsidR="004946FC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 Write a Python program that allows the user to input the features of a new patient and the value of k (number of neighbors). The program should use the KNN classifier from the scikit-learn library to predict whether the patient has the medical condition or not based on the input features.</w:t>
      </w:r>
    </w:p>
    <w:p w14:paraId="2D363D66" w14:textId="248D141D" w:rsidR="00887ED4" w:rsidRDefault="00887ED4" w:rsidP="00887E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9DAA573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from sklearn.neighbors import KNeighborsClassifier</w:t>
      </w:r>
    </w:p>
    <w:p w14:paraId="7409E86B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3B264130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import numpy as np</w:t>
      </w:r>
    </w:p>
    <w:p w14:paraId="4F351A2F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X = np.array([</w:t>
      </w:r>
    </w:p>
    <w:p w14:paraId="433A66CC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    [5.1, 3.5, 1.4], </w:t>
      </w:r>
    </w:p>
    <w:p w14:paraId="32868544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    [4.9, 3.0, 1.4], </w:t>
      </w:r>
    </w:p>
    <w:p w14:paraId="6DB33D6B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    [6.2, 3.4, 5.4], </w:t>
      </w:r>
    </w:p>
    <w:p w14:paraId="10482929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    [5.9, 3.0, 5.1],</w:t>
      </w:r>
    </w:p>
    <w:p w14:paraId="3B5FC3F7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    [5.0, 3.4, 1.5], </w:t>
      </w:r>
    </w:p>
    <w:p w14:paraId="63EDABCD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    [6.7, 3.1, 4.7]</w:t>
      </w:r>
    </w:p>
    <w:p w14:paraId="7686B84C" w14:textId="1AFB2E3E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])</w:t>
      </w:r>
    </w:p>
    <w:p w14:paraId="29592ABB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y = np.array([0, 0, 1, 1, 0, 1])   # 0 = No condition, 1 = Has condition</w:t>
      </w:r>
    </w:p>
    <w:p w14:paraId="6664E252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X_train, X_test, y_train, y_test = train_test_split(X, y, test_size=0.2, random_state=42)</w:t>
      </w:r>
    </w:p>
    <w:p w14:paraId="331DFF40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symptoms = input("Enter new patient symptoms (comma-separated): ")</w:t>
      </w:r>
    </w:p>
    <w:p w14:paraId="4D43E541" w14:textId="72D61BF3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patient_data = np.array(symptoms.split(","), dtype=float).reshape(1, -1)</w:t>
      </w:r>
    </w:p>
    <w:p w14:paraId="40BED2A5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k = int(input("Enter value of k: "))</w:t>
      </w:r>
    </w:p>
    <w:p w14:paraId="0EA86185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knn = KNeighborsClassifier(n_neighbors=k)</w:t>
      </w:r>
    </w:p>
    <w:p w14:paraId="6CB1EB87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knn.fit(X_train, y_train)</w:t>
      </w:r>
    </w:p>
    <w:p w14:paraId="41B37009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lastRenderedPageBreak/>
        <w:t>prediction = knn.predict(patient_data)[0]</w:t>
      </w:r>
    </w:p>
    <w:p w14:paraId="758A9D99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if prediction == 1:</w:t>
      </w:r>
    </w:p>
    <w:p w14:paraId="61CCDD02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    print("Prediction: Patient HAS the medical condition (1)")</w:t>
      </w:r>
    </w:p>
    <w:p w14:paraId="0B477B42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>else:</w:t>
      </w:r>
    </w:p>
    <w:p w14:paraId="50504B2C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 w:rsidRPr="00887E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87E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87ED4">
        <w:rPr>
          <w:rFonts w:ascii="Times New Roman" w:hAnsi="Times New Roman" w:cs="Times New Roman"/>
          <w:sz w:val="24"/>
          <w:szCs w:val="24"/>
        </w:rPr>
        <w:t>"Prediction: Patient does NOT have the medical condition (0)")</w:t>
      </w:r>
    </w:p>
    <w:p w14:paraId="3360B9AB" w14:textId="77777777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0A51B9" w14:textId="77777777" w:rsidR="00887ED4" w:rsidRDefault="00887ED4" w:rsidP="00887E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A8771C" w14:textId="150CAF25" w:rsidR="00887ED4" w:rsidRPr="00887ED4" w:rsidRDefault="00887ED4" w:rsidP="00887E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AE4730" wp14:editId="2C8F6B1B">
            <wp:extent cx="5471160" cy="899160"/>
            <wp:effectExtent l="0" t="0" r="0" b="0"/>
            <wp:docPr id="214460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7ED4" w:rsidRPr="00887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D4"/>
    <w:rsid w:val="001F5728"/>
    <w:rsid w:val="004946FC"/>
    <w:rsid w:val="006039E1"/>
    <w:rsid w:val="00622170"/>
    <w:rsid w:val="0088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EDD4"/>
  <w15:chartTrackingRefBased/>
  <w15:docId w15:val="{5DBB205C-BB0A-44D4-B807-097555F8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ED4"/>
  </w:style>
  <w:style w:type="paragraph" w:styleId="Heading1">
    <w:name w:val="heading 1"/>
    <w:basedOn w:val="Normal"/>
    <w:next w:val="Normal"/>
    <w:link w:val="Heading1Char"/>
    <w:uiPriority w:val="9"/>
    <w:qFormat/>
    <w:rsid w:val="0088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2025-11-19T23:56:00Z</dcterms:created>
  <dcterms:modified xsi:type="dcterms:W3CDTF">2025-11-20T00:04:00Z</dcterms:modified>
</cp:coreProperties>
</file>