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DFB" w14:textId="0DCF56D7" w:rsidR="006F3436" w:rsidRPr="0069417C" w:rsidRDefault="006F3436" w:rsidP="006F34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5A83324" w14:textId="77777777" w:rsidR="006F3436" w:rsidRPr="0069417C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30BEC552" w14:textId="77777777" w:rsidR="006F3436" w:rsidRPr="0069417C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21A49B14" w14:textId="77777777" w:rsidR="006F3436" w:rsidRPr="0069417C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42DE2243" w14:textId="77777777" w:rsidR="006F3436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629145EC" w14:textId="77777777" w:rsidR="006F3436" w:rsidRPr="006F3436" w:rsidRDefault="006F3436" w:rsidP="006F3436">
      <w:p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 xml:space="preserve">12. Scenario: You are working on a data analysis project that involves analyzing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 </w:t>
      </w:r>
    </w:p>
    <w:p w14:paraId="46BF13CF" w14:textId="77777777" w:rsidR="006F3436" w:rsidRPr="006F3436" w:rsidRDefault="006F3436" w:rsidP="006F3436">
      <w:p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Question:</w:t>
      </w:r>
    </w:p>
    <w:p w14:paraId="49642570" w14:textId="21FD26DC" w:rsidR="006F3436" w:rsidRPr="006F3436" w:rsidRDefault="006F3436" w:rsidP="006F3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 xml:space="preserve">Develop a Python program to create a line plot of the monthly temperature data. </w:t>
      </w:r>
    </w:p>
    <w:p w14:paraId="10737742" w14:textId="77777777" w:rsidR="006F3436" w:rsidRDefault="006F3436" w:rsidP="006F3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2: Develop a Python program to create a scatter plot of the monthly rainfall data.</w:t>
      </w:r>
    </w:p>
    <w:p w14:paraId="11B757AD" w14:textId="2675CE2E" w:rsidR="006F3436" w:rsidRDefault="006F3436" w:rsidP="006F34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4F44296" w14:textId="06935F57" w:rsidR="006F3436" w:rsidRPr="006F3436" w:rsidRDefault="006F3436" w:rsidP="006F34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1. Line Plot of Monthly Temperature Data</w:t>
      </w:r>
    </w:p>
    <w:p w14:paraId="35B60DF4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64D23A7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months = ["Jan","Feb","Mar","Apr","May","Jun","Jul","Aug","Sep","Oct","Nov","Dec"]</w:t>
      </w:r>
    </w:p>
    <w:p w14:paraId="6AC659AC" w14:textId="5FB86A65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temperature = [22, 24, 28, 32, 35, 34, 33, 31, 30, 28, 25, 23]</w:t>
      </w:r>
    </w:p>
    <w:p w14:paraId="566AFBEB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plt.plot(months, temperature, marker='o')</w:t>
      </w:r>
    </w:p>
    <w:p w14:paraId="614F3784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plt.title("Monthly Temperature Line Plot")</w:t>
      </w:r>
    </w:p>
    <w:p w14:paraId="3711B84B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plt.xlabel("Months")</w:t>
      </w:r>
    </w:p>
    <w:p w14:paraId="3DD7D9F5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plt.ylabel("Temperature (°C)")</w:t>
      </w:r>
    </w:p>
    <w:p w14:paraId="1CD15523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plt.grid(True)</w:t>
      </w:r>
    </w:p>
    <w:p w14:paraId="25BBDDFB" w14:textId="77777777" w:rsid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plt.show()</w:t>
      </w:r>
    </w:p>
    <w:p w14:paraId="031950DF" w14:textId="7D401F6C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A184CA" w14:textId="77777777" w:rsidR="006F3436" w:rsidRDefault="006F3436" w:rsidP="006F3436">
      <w:pPr>
        <w:spacing w:line="360" w:lineRule="auto"/>
        <w:jc w:val="both"/>
        <w:rPr>
          <w:noProof/>
        </w:rPr>
      </w:pPr>
    </w:p>
    <w:p w14:paraId="1A854900" w14:textId="18D4D950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1A70C8" wp14:editId="11A24244">
            <wp:extent cx="5731510" cy="4549775"/>
            <wp:effectExtent l="0" t="0" r="2540" b="3175"/>
            <wp:docPr id="7006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2552" w14:textId="2F50EDB0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6F3436">
        <w:rPr>
          <w:rFonts w:ascii="Times New Roman" w:hAnsi="Times New Roman" w:cs="Times New Roman"/>
          <w:b/>
          <w:bCs/>
          <w:sz w:val="24"/>
          <w:szCs w:val="24"/>
        </w:rPr>
        <w:t>Scatter Plot of Monthly Rainfall Data</w:t>
      </w:r>
    </w:p>
    <w:p w14:paraId="25705345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FA4BCFA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months = ["Jan","Feb","Mar","Apr","May","Jun","Jul","Aug","Sep","Oct","Nov","Dec"]</w:t>
      </w:r>
    </w:p>
    <w:p w14:paraId="707F04E8" w14:textId="5ED8AE40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rainfall = [15, 20, 25, 40, 60, 120, 150, 140, 100, 70, 30, 20]</w:t>
      </w:r>
    </w:p>
    <w:p w14:paraId="53EC3449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plt.scatter(months, rainfall)</w:t>
      </w:r>
    </w:p>
    <w:p w14:paraId="279EC60A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plt.title("Monthly Rainfall Scatter Plot")</w:t>
      </w:r>
    </w:p>
    <w:p w14:paraId="1120283B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plt.xlabel("Months")</w:t>
      </w:r>
    </w:p>
    <w:p w14:paraId="19B4148F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plt.ylabel("Rainfall (mm)")</w:t>
      </w:r>
    </w:p>
    <w:p w14:paraId="2C858379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plt.grid(True)</w:t>
      </w:r>
    </w:p>
    <w:p w14:paraId="1911846A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plt.show()</w:t>
      </w:r>
    </w:p>
    <w:p w14:paraId="2294DE21" w14:textId="77777777" w:rsid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p w14:paraId="441A59ED" w14:textId="77777777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11869C" w14:textId="4A9CBD6F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89F177" wp14:editId="2317EA2E">
            <wp:extent cx="5731510" cy="4464685"/>
            <wp:effectExtent l="0" t="0" r="2540" b="0"/>
            <wp:docPr id="869056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3706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7ADFB" w14:textId="77777777" w:rsidR="006F3436" w:rsidRPr="006F3436" w:rsidRDefault="006F3436" w:rsidP="006F3436">
      <w:pPr>
        <w:spacing w:line="360" w:lineRule="auto"/>
        <w:ind w:left="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2DA0B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p w14:paraId="333FBDDA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p w14:paraId="1D630EDC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sectPr w:rsidR="006F3436" w:rsidRPr="006F3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4A2"/>
    <w:multiLevelType w:val="hybridMultilevel"/>
    <w:tmpl w:val="7EF4D48C"/>
    <w:lvl w:ilvl="0" w:tplc="6696151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85245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36"/>
    <w:rsid w:val="001F5728"/>
    <w:rsid w:val="004946FC"/>
    <w:rsid w:val="006039E1"/>
    <w:rsid w:val="00691B0B"/>
    <w:rsid w:val="006F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721B"/>
  <w15:chartTrackingRefBased/>
  <w15:docId w15:val="{C8DDFC13-8DED-4677-8F15-F4D25F8F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436"/>
  </w:style>
  <w:style w:type="paragraph" w:styleId="Heading1">
    <w:name w:val="heading 1"/>
    <w:basedOn w:val="Normal"/>
    <w:next w:val="Normal"/>
    <w:link w:val="Heading1Char"/>
    <w:uiPriority w:val="9"/>
    <w:qFormat/>
    <w:rsid w:val="006F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2025-11-19T11:44:00Z</dcterms:created>
  <dcterms:modified xsi:type="dcterms:W3CDTF">2025-11-19T11:52:00Z</dcterms:modified>
</cp:coreProperties>
</file>