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1215E" w14:textId="2D24E1CB" w:rsidR="00D0503F" w:rsidRPr="0069417C" w:rsidRDefault="00D0503F" w:rsidP="00D0503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2239FF46" w14:textId="77777777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2602D81A" w14:textId="77777777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No:192424192</w:t>
      </w:r>
    </w:p>
    <w:p w14:paraId="562935B6" w14:textId="77777777" w:rsidR="00D0503F" w:rsidRPr="0069417C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05FE5FE9" w14:textId="77777777" w:rsidR="00D0503F" w:rsidRDefault="00D0503F" w:rsidP="00D0503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16FA3B9" w14:textId="77777777" w:rsid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18. Suppose a hospital tested the age and body fat data for 18 randomly selected adults with the following result.</w:t>
      </w:r>
    </w:p>
    <w:p w14:paraId="1D2B2A1F" w14:textId="63ADE679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0FF0254" wp14:editId="64F72EEE">
            <wp:extent cx="5303520" cy="1219200"/>
            <wp:effectExtent l="0" t="0" r="0" b="0"/>
            <wp:docPr id="178139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503F">
        <w:rPr>
          <w:rFonts w:ascii="Times New Roman" w:hAnsi="Times New Roman" w:cs="Times New Roman"/>
          <w:sz w:val="24"/>
          <w:szCs w:val="24"/>
        </w:rPr>
        <w:t>Question:</w:t>
      </w:r>
    </w:p>
    <w:p w14:paraId="22DE631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 xml:space="preserve"> </w:t>
      </w: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Calculate the mean, median and standard deviation of age and %fat using Pandas. </w:t>
      </w:r>
    </w:p>
    <w:p w14:paraId="72CDF996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Draw the boxplots for age and %fat. </w:t>
      </w:r>
    </w:p>
    <w:p w14:paraId="35B3D1D5" w14:textId="488D60F9" w:rsidR="004946FC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sym w:font="Symbol" w:char="F0B7"/>
      </w:r>
      <w:r w:rsidRPr="00D0503F">
        <w:rPr>
          <w:rFonts w:ascii="Times New Roman" w:hAnsi="Times New Roman" w:cs="Times New Roman"/>
          <w:sz w:val="24"/>
          <w:szCs w:val="24"/>
        </w:rPr>
        <w:t xml:space="preserve"> Draw a scatter plot and a q-q plot based on these two variables</w:t>
      </w:r>
    </w:p>
    <w:p w14:paraId="30377D0A" w14:textId="77777777" w:rsidR="00D0503F" w:rsidRDefault="00D0503F" w:rsidP="00D0503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4ACEECC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pandas as pd</w:t>
      </w:r>
    </w:p>
    <w:p w14:paraId="7F5DD040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4D0B182B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import scipy.stats as stats</w:t>
      </w:r>
    </w:p>
    <w:p w14:paraId="7BA431D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age = [23, 23, 27, 27, 39, 41, 47, 49, 50,</w:t>
      </w:r>
    </w:p>
    <w:p w14:paraId="159E29EA" w14:textId="174529E3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   52, 54, 54, 56, 57, 58, 58, 60, 61]</w:t>
      </w:r>
    </w:p>
    <w:p w14:paraId="6FBAC24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fat = [9.5, 26.5, 7.8, 17.8, 31.4, 25.9, 27.4, 27.2, 31.2,</w:t>
      </w:r>
    </w:p>
    <w:p w14:paraId="6ABC40E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   34.6, 42.5, 28.8, 33.4, 30.2, 34.1, 32.9, 41.2, 35.7]</w:t>
      </w:r>
    </w:p>
    <w:p w14:paraId="7FA671F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df = pd.DataFrame({</w:t>
      </w:r>
    </w:p>
    <w:p w14:paraId="2F6EBF0A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"Age": age,</w:t>
      </w:r>
    </w:p>
    <w:p w14:paraId="46A3A000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    "%Fat": fat</w:t>
      </w:r>
    </w:p>
    <w:p w14:paraId="0E3DF0C7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})</w:t>
      </w:r>
    </w:p>
    <w:p w14:paraId="3F02858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print("Mean Values:")</w:t>
      </w:r>
    </w:p>
    <w:p w14:paraId="61C31D20" w14:textId="694BAD53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print(df.mean())</w:t>
      </w:r>
    </w:p>
    <w:p w14:paraId="15414F8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print("\nMedian Values:")</w:t>
      </w:r>
    </w:p>
    <w:p w14:paraId="1A654D18" w14:textId="4E9C9D4F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lastRenderedPageBreak/>
        <w:t>print(df.median())</w:t>
      </w:r>
    </w:p>
    <w:p w14:paraId="3B4B455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print("\nStandard Deviation:")</w:t>
      </w:r>
    </w:p>
    <w:p w14:paraId="51B02094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print(df.std())</w:t>
      </w:r>
    </w:p>
    <w:p w14:paraId="3C15BE3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df.boxplot(column=["Age", "%Fat"])</w:t>
      </w:r>
    </w:p>
    <w:p w14:paraId="292F42C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plt.title("Boxplot of Age and %Fat")</w:t>
      </w:r>
    </w:p>
    <w:p w14:paraId="1520F335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56B79DE6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plt.scatter(df["Age"], df["%Fat"])</w:t>
      </w:r>
    </w:p>
    <w:p w14:paraId="5D3170B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plt.xlabel("Age")</w:t>
      </w:r>
    </w:p>
    <w:p w14:paraId="4CBE3FD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plt.ylabel("%Fat")</w:t>
      </w:r>
    </w:p>
    <w:p w14:paraId="39A35A9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plt.title("Scatter Plot of Age vs %Fat")</w:t>
      </w:r>
    </w:p>
    <w:p w14:paraId="4AD743F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329A55B3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stats.probplot(df["Age"], dist="norm", plot=plt)</w:t>
      </w:r>
    </w:p>
    <w:p w14:paraId="65D675BD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plt.title("Q-Q Plot for Age")</w:t>
      </w:r>
    </w:p>
    <w:p w14:paraId="2C17A563" w14:textId="3DF3D76F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22308FB9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stats.probplot(df["%Fat"], dist="norm", plot=plt)</w:t>
      </w:r>
    </w:p>
    <w:p w14:paraId="3C066DFF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plt.title("Q-Q Plot for %Fat")</w:t>
      </w:r>
    </w:p>
    <w:p w14:paraId="5DB6958B" w14:textId="77777777" w:rsid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 w:rsidRPr="00D0503F">
        <w:rPr>
          <w:rFonts w:ascii="Times New Roman" w:hAnsi="Times New Roman" w:cs="Times New Roman"/>
          <w:sz w:val="24"/>
          <w:szCs w:val="24"/>
        </w:rPr>
        <w:t>plt.show()</w:t>
      </w:r>
    </w:p>
    <w:p w14:paraId="01677804" w14:textId="77777777" w:rsidR="00D0503F" w:rsidRDefault="00D0503F" w:rsidP="00D0503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7A3799" w14:textId="10BF6AA5" w:rsidR="00D0503F" w:rsidRDefault="00D0503F" w:rsidP="00D0503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CCCBA6" wp14:editId="4F958FDB">
            <wp:extent cx="5731510" cy="3497580"/>
            <wp:effectExtent l="0" t="0" r="2540" b="7620"/>
            <wp:docPr id="1879607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29A3E" w14:textId="278126D4" w:rsidR="00D0503F" w:rsidRDefault="008C76A5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1F284A" wp14:editId="1E11AF5C">
            <wp:extent cx="4061460" cy="2727960"/>
            <wp:effectExtent l="0" t="0" r="0" b="0"/>
            <wp:docPr id="1235085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B6901" w14:textId="086E98A7" w:rsidR="008C76A5" w:rsidRPr="00D0503F" w:rsidRDefault="008C76A5" w:rsidP="00D0503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A424F9" wp14:editId="36165E12">
            <wp:extent cx="3832860" cy="2781300"/>
            <wp:effectExtent l="0" t="0" r="0" b="0"/>
            <wp:docPr id="948217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76A5">
        <w:t xml:space="preserve"> </w:t>
      </w:r>
      <w:r>
        <w:rPr>
          <w:noProof/>
        </w:rPr>
        <w:drawing>
          <wp:inline distT="0" distB="0" distL="0" distR="0" wp14:anchorId="49E3345B" wp14:editId="3DDAA812">
            <wp:extent cx="4008120" cy="2651760"/>
            <wp:effectExtent l="0" t="0" r="0" b="0"/>
            <wp:docPr id="932772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3118" w14:textId="77777777" w:rsidR="00D0503F" w:rsidRPr="00D0503F" w:rsidRDefault="00D0503F" w:rsidP="00D0503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0503F" w:rsidRPr="00D05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3F"/>
    <w:rsid w:val="0018713F"/>
    <w:rsid w:val="001F5728"/>
    <w:rsid w:val="004946FC"/>
    <w:rsid w:val="006039E1"/>
    <w:rsid w:val="008C76A5"/>
    <w:rsid w:val="00D05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0BC9"/>
  <w15:chartTrackingRefBased/>
  <w15:docId w15:val="{91F9F276-DD43-49D1-B748-22A93DC6F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03F"/>
  </w:style>
  <w:style w:type="paragraph" w:styleId="Heading1">
    <w:name w:val="heading 1"/>
    <w:basedOn w:val="Normal"/>
    <w:next w:val="Normal"/>
    <w:link w:val="Heading1Char"/>
    <w:uiPriority w:val="9"/>
    <w:qFormat/>
    <w:rsid w:val="00D0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1</cp:revision>
  <dcterms:created xsi:type="dcterms:W3CDTF">2025-11-19T13:52:00Z</dcterms:created>
  <dcterms:modified xsi:type="dcterms:W3CDTF">2025-11-19T14:10:00Z</dcterms:modified>
</cp:coreProperties>
</file>