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53C1" w14:textId="084763B7" w:rsidR="00910644" w:rsidRPr="0069417C" w:rsidRDefault="00910644" w:rsidP="009106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DA21138" w14:textId="77777777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D7B5FCC" w14:textId="77777777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5116CF67" w14:textId="77777777" w:rsidR="00910644" w:rsidRPr="0069417C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731F8865" w14:textId="77777777" w:rsidR="00910644" w:rsidRDefault="00910644" w:rsidP="00910644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6A8E5B6B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26.Question 3: Linear Regression for Housing Price Prediction</w:t>
      </w:r>
    </w:p>
    <w:p w14:paraId="6B4569D0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 You are a real estate analyst trying to predict housing prices based on various features of the houses, such as area, number of bedrooms, and location. You have collected a dataset of houses with their respective prices. </w:t>
      </w:r>
    </w:p>
    <w:p w14:paraId="1120A43C" w14:textId="725613E0" w:rsidR="004946FC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Write a Python program that allows the user to input the features (area, number of bedrooms, etc.) of a new house. The program should use linear regression from scikit-learn to predict the price of the new house based on the input features.</w:t>
      </w:r>
    </w:p>
    <w:p w14:paraId="7107A70C" w14:textId="77777777" w:rsidR="00910644" w:rsidRDefault="00910644" w:rsidP="0091064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D8FFF98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1064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1064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784D4AE0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import numpy as np</w:t>
      </w:r>
    </w:p>
    <w:p w14:paraId="289DE06A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X = 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([</w:t>
      </w:r>
    </w:p>
    <w:p w14:paraId="4BB71394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[1000, 2],</w:t>
      </w:r>
    </w:p>
    <w:p w14:paraId="49770322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[1500, 3],</w:t>
      </w:r>
    </w:p>
    <w:p w14:paraId="75C01E8B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[2000, 3],</w:t>
      </w:r>
    </w:p>
    <w:p w14:paraId="6660A99D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[2500, 4],</w:t>
      </w:r>
    </w:p>
    <w:p w14:paraId="2557D443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    [3000, 5]</w:t>
      </w:r>
    </w:p>
    <w:p w14:paraId="3576DB38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>])</w:t>
      </w:r>
    </w:p>
    <w:p w14:paraId="123B816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y = 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([50, 70, 90, 110, 150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])  #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 xml:space="preserve"> in lakhs</w:t>
      </w:r>
    </w:p>
    <w:p w14:paraId="1BF53A05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1064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)</w:t>
      </w:r>
    </w:p>
    <w:p w14:paraId="29BF8F7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064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X, y)</w:t>
      </w:r>
    </w:p>
    <w:p w14:paraId="686909A4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area = 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 xml:space="preserve">"Enter area of the house (in </w:t>
      </w:r>
      <w:proofErr w:type="spellStart"/>
      <w:proofErr w:type="gramStart"/>
      <w:r w:rsidRPr="00910644">
        <w:rPr>
          <w:rFonts w:ascii="Times New Roman" w:hAnsi="Times New Roman" w:cs="Times New Roman"/>
          <w:sz w:val="24"/>
          <w:szCs w:val="24"/>
        </w:rPr>
        <w:t>sq.ft</w:t>
      </w:r>
      <w:proofErr w:type="spellEnd"/>
      <w:proofErr w:type="gramEnd"/>
      <w:r w:rsidRPr="00910644">
        <w:rPr>
          <w:rFonts w:ascii="Times New Roman" w:hAnsi="Times New Roman" w:cs="Times New Roman"/>
          <w:sz w:val="24"/>
          <w:szCs w:val="24"/>
        </w:rPr>
        <w:t>): "))</w:t>
      </w:r>
    </w:p>
    <w:p w14:paraId="20A3B81E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 w:rsidRPr="00910644">
        <w:rPr>
          <w:rFonts w:ascii="Times New Roman" w:hAnsi="Times New Roman" w:cs="Times New Roman"/>
          <w:sz w:val="24"/>
          <w:szCs w:val="24"/>
        </w:rPr>
        <w:t xml:space="preserve">bedrooms = 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"Enter number of bedrooms: "))</w:t>
      </w:r>
    </w:p>
    <w:p w14:paraId="280D1B89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644">
        <w:rPr>
          <w:rFonts w:ascii="Times New Roman" w:hAnsi="Times New Roman" w:cs="Times New Roman"/>
          <w:sz w:val="24"/>
          <w:szCs w:val="24"/>
        </w:rPr>
        <w:t>new_house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np.array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([[area, bedrooms]])</w:t>
      </w:r>
    </w:p>
    <w:p w14:paraId="46769AC2" w14:textId="57D9B10E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10644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1064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106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0644">
        <w:rPr>
          <w:rFonts w:ascii="Times New Roman" w:hAnsi="Times New Roman" w:cs="Times New Roman"/>
          <w:sz w:val="24"/>
          <w:szCs w:val="24"/>
        </w:rPr>
        <w:t>new_house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>)</w:t>
      </w:r>
    </w:p>
    <w:p w14:paraId="4F1BD9BF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106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 xml:space="preserve">"Predicted House Price:", </w:t>
      </w:r>
      <w:proofErr w:type="spellStart"/>
      <w:r w:rsidRPr="00910644">
        <w:rPr>
          <w:rFonts w:ascii="Times New Roman" w:hAnsi="Times New Roman" w:cs="Times New Roman"/>
          <w:sz w:val="24"/>
          <w:szCs w:val="24"/>
        </w:rPr>
        <w:t>predicted_</w:t>
      </w:r>
      <w:proofErr w:type="gramStart"/>
      <w:r w:rsidRPr="0091064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91064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0644">
        <w:rPr>
          <w:rFonts w:ascii="Times New Roman" w:hAnsi="Times New Roman" w:cs="Times New Roman"/>
          <w:sz w:val="24"/>
          <w:szCs w:val="24"/>
        </w:rPr>
        <w:t>0], "lakhs")</w:t>
      </w:r>
    </w:p>
    <w:p w14:paraId="6B6A9301" w14:textId="77777777" w:rsidR="00910644" w:rsidRDefault="00910644" w:rsidP="0091064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A7D42FC" w14:textId="77777777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44A8AB" w14:textId="7065C0FD" w:rsidR="00910644" w:rsidRPr="00910644" w:rsidRDefault="00910644" w:rsidP="009106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82BD96" wp14:editId="5947744C">
            <wp:extent cx="5731510" cy="1165225"/>
            <wp:effectExtent l="0" t="0" r="2540" b="0"/>
            <wp:docPr id="172323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0644" w:rsidRPr="0091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644"/>
    <w:rsid w:val="001F5728"/>
    <w:rsid w:val="004946FC"/>
    <w:rsid w:val="006039E1"/>
    <w:rsid w:val="00622170"/>
    <w:rsid w:val="0091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F82D"/>
  <w15:chartTrackingRefBased/>
  <w15:docId w15:val="{829526C7-0E73-4F75-B8E1-5CDF6B40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644"/>
  </w:style>
  <w:style w:type="paragraph" w:styleId="Heading1">
    <w:name w:val="heading 1"/>
    <w:basedOn w:val="Normal"/>
    <w:next w:val="Normal"/>
    <w:link w:val="Heading1Char"/>
    <w:uiPriority w:val="9"/>
    <w:qFormat/>
    <w:rsid w:val="0091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2025-11-20T00:10:00Z</dcterms:created>
  <dcterms:modified xsi:type="dcterms:W3CDTF">2025-11-20T00:14:00Z</dcterms:modified>
</cp:coreProperties>
</file>