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81A43" w14:textId="3B037D06" w:rsidR="00FB6B48" w:rsidRPr="0069417C" w:rsidRDefault="00FB6B48" w:rsidP="00FB6B4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55D46563" w14:textId="77777777" w:rsidR="00FB6B48" w:rsidRPr="0069417C" w:rsidRDefault="00FB6B48" w:rsidP="00FB6B48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NAME: A. Abhishek Reddy</w:t>
      </w:r>
    </w:p>
    <w:p w14:paraId="50427A47" w14:textId="77777777" w:rsidR="00FB6B48" w:rsidRPr="0069417C" w:rsidRDefault="00FB6B48" w:rsidP="00FB6B48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Rg No:192424192</w:t>
      </w:r>
    </w:p>
    <w:p w14:paraId="2159E48A" w14:textId="77777777" w:rsidR="00FB6B48" w:rsidRPr="0069417C" w:rsidRDefault="00FB6B48" w:rsidP="00FB6B48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769F84AB" w14:textId="10A14772" w:rsidR="004946FC" w:rsidRDefault="00FB6B48" w:rsidP="00FB6B48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Software: Fundamentals of Data Science for Data Processing</w:t>
      </w:r>
    </w:p>
    <w:p w14:paraId="383AF5EE" w14:textId="77777777" w:rsid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 w:rsidRPr="00FB6B48">
        <w:rPr>
          <w:rFonts w:ascii="Times New Roman" w:hAnsi="Times New Roman" w:cs="Times New Roman"/>
          <w:sz w:val="24"/>
          <w:szCs w:val="24"/>
        </w:rPr>
        <w:t xml:space="preserve">37. Scenario: You are a data scientist working for an educational institution, and you want to explore the correlation between students' study time and their exam scores. You have collected data from a group of students, noting their study time in hours and their corresponding scores in an exam. </w:t>
      </w:r>
    </w:p>
    <w:p w14:paraId="2384799F" w14:textId="3267191B" w:rsid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 w:rsidRPr="00FB6B48">
        <w:rPr>
          <w:rFonts w:ascii="Times New Roman" w:hAnsi="Times New Roman" w:cs="Times New Roman"/>
          <w:sz w:val="24"/>
          <w:szCs w:val="24"/>
        </w:rPr>
        <w:t>Question: Identify any potential correlation between study time and exam scores and explore various plotting functions to visualize this relationship effectively.</w:t>
      </w:r>
    </w:p>
    <w:p w14:paraId="6DB17193" w14:textId="77777777" w:rsidR="00FB6B48" w:rsidRDefault="00FB6B48" w:rsidP="00FB6B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D72FC8D" w14:textId="77777777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 w:rsidRPr="00FB6B48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7F4F80B0" w14:textId="77777777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 w:rsidRPr="00FB6B48">
        <w:rPr>
          <w:rFonts w:ascii="Times New Roman" w:hAnsi="Times New Roman" w:cs="Times New Roman"/>
          <w:sz w:val="24"/>
          <w:szCs w:val="24"/>
        </w:rPr>
        <w:t>import numpy as np</w:t>
      </w:r>
    </w:p>
    <w:p w14:paraId="6E1B9D8C" w14:textId="77777777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 w:rsidRPr="00FB6B48">
        <w:rPr>
          <w:rFonts w:ascii="Times New Roman" w:hAnsi="Times New Roman" w:cs="Times New Roman"/>
          <w:sz w:val="24"/>
          <w:szCs w:val="24"/>
        </w:rPr>
        <w:t>study_time = [1, 2, 3, 4, 5, 6, 7]</w:t>
      </w:r>
    </w:p>
    <w:p w14:paraId="3477EA4A" w14:textId="77777777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 w:rsidRPr="00FB6B48">
        <w:rPr>
          <w:rFonts w:ascii="Times New Roman" w:hAnsi="Times New Roman" w:cs="Times New Roman"/>
          <w:sz w:val="24"/>
          <w:szCs w:val="24"/>
        </w:rPr>
        <w:t>exam_scores = [50, 55, 60, 65, 70, 78, 85]</w:t>
      </w:r>
    </w:p>
    <w:p w14:paraId="389C7434" w14:textId="77777777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 w:rsidRPr="00FB6B48">
        <w:rPr>
          <w:rFonts w:ascii="Times New Roman" w:hAnsi="Times New Roman" w:cs="Times New Roman"/>
          <w:sz w:val="24"/>
          <w:szCs w:val="24"/>
        </w:rPr>
        <w:t>correlation = np.corrcoef(study_time, exam_scores)[0, 1]</w:t>
      </w:r>
    </w:p>
    <w:p w14:paraId="16451BFD" w14:textId="77777777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 w:rsidRPr="00FB6B48">
        <w:rPr>
          <w:rFonts w:ascii="Times New Roman" w:hAnsi="Times New Roman" w:cs="Times New Roman"/>
          <w:sz w:val="24"/>
          <w:szCs w:val="24"/>
        </w:rPr>
        <w:t>print("Correlation between study time and exam scores:", round(correlation, 2))</w:t>
      </w:r>
    </w:p>
    <w:p w14:paraId="3909538B" w14:textId="77777777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 w:rsidRPr="00FB6B48">
        <w:rPr>
          <w:rFonts w:ascii="Times New Roman" w:hAnsi="Times New Roman" w:cs="Times New Roman"/>
          <w:sz w:val="24"/>
          <w:szCs w:val="24"/>
        </w:rPr>
        <w:t>plt.scatter(study_time, exam_scores)</w:t>
      </w:r>
    </w:p>
    <w:p w14:paraId="35D6BC16" w14:textId="77777777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 w:rsidRPr="00FB6B48">
        <w:rPr>
          <w:rFonts w:ascii="Times New Roman" w:hAnsi="Times New Roman" w:cs="Times New Roman"/>
          <w:sz w:val="24"/>
          <w:szCs w:val="24"/>
        </w:rPr>
        <w:t>plt.xlabel("Study Time (Hours)")</w:t>
      </w:r>
    </w:p>
    <w:p w14:paraId="09FA6180" w14:textId="77777777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 w:rsidRPr="00FB6B48">
        <w:rPr>
          <w:rFonts w:ascii="Times New Roman" w:hAnsi="Times New Roman" w:cs="Times New Roman"/>
          <w:sz w:val="24"/>
          <w:szCs w:val="24"/>
        </w:rPr>
        <w:t>plt.ylabel("Exam Scores")</w:t>
      </w:r>
    </w:p>
    <w:p w14:paraId="657B263E" w14:textId="77777777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 w:rsidRPr="00FB6B48">
        <w:rPr>
          <w:rFonts w:ascii="Times New Roman" w:hAnsi="Times New Roman" w:cs="Times New Roman"/>
          <w:sz w:val="24"/>
          <w:szCs w:val="24"/>
        </w:rPr>
        <w:t>plt.title("Study Time vs Exam Score")</w:t>
      </w:r>
    </w:p>
    <w:p w14:paraId="407701F3" w14:textId="77777777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 w:rsidRPr="00FB6B48">
        <w:rPr>
          <w:rFonts w:ascii="Times New Roman" w:hAnsi="Times New Roman" w:cs="Times New Roman"/>
          <w:sz w:val="24"/>
          <w:szCs w:val="24"/>
        </w:rPr>
        <w:t>plt.show()</w:t>
      </w:r>
    </w:p>
    <w:p w14:paraId="3092908F" w14:textId="77777777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80C997" w14:textId="77777777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 w:rsidRPr="00FB6B48">
        <w:rPr>
          <w:rFonts w:ascii="Times New Roman" w:hAnsi="Times New Roman" w:cs="Times New Roman"/>
          <w:sz w:val="24"/>
          <w:szCs w:val="24"/>
        </w:rPr>
        <w:t>plt.plot(study_time, exam_scores)</w:t>
      </w:r>
    </w:p>
    <w:p w14:paraId="31C29461" w14:textId="77777777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 w:rsidRPr="00FB6B48">
        <w:rPr>
          <w:rFonts w:ascii="Times New Roman" w:hAnsi="Times New Roman" w:cs="Times New Roman"/>
          <w:sz w:val="24"/>
          <w:szCs w:val="24"/>
        </w:rPr>
        <w:t>plt.xlabel("Study Time (Hours)")</w:t>
      </w:r>
    </w:p>
    <w:p w14:paraId="10C314A6" w14:textId="77777777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 w:rsidRPr="00FB6B48">
        <w:rPr>
          <w:rFonts w:ascii="Times New Roman" w:hAnsi="Times New Roman" w:cs="Times New Roman"/>
          <w:sz w:val="24"/>
          <w:szCs w:val="24"/>
        </w:rPr>
        <w:t>plt.ylabel("Exam Scores")</w:t>
      </w:r>
    </w:p>
    <w:p w14:paraId="26FBDBC1" w14:textId="77777777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 w:rsidRPr="00FB6B48">
        <w:rPr>
          <w:rFonts w:ascii="Times New Roman" w:hAnsi="Times New Roman" w:cs="Times New Roman"/>
          <w:sz w:val="24"/>
          <w:szCs w:val="24"/>
        </w:rPr>
        <w:t>plt.title("Trend Line: Study Time vs Exam Score")</w:t>
      </w:r>
    </w:p>
    <w:p w14:paraId="272A3E7A" w14:textId="77777777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 w:rsidRPr="00FB6B48">
        <w:rPr>
          <w:rFonts w:ascii="Times New Roman" w:hAnsi="Times New Roman" w:cs="Times New Roman"/>
          <w:sz w:val="24"/>
          <w:szCs w:val="24"/>
        </w:rPr>
        <w:t>plt.show()</w:t>
      </w:r>
    </w:p>
    <w:p w14:paraId="6F51FC1E" w14:textId="77777777" w:rsidR="00FB6B48" w:rsidRDefault="00FB6B48" w:rsidP="00FB6B4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AAB8D1D" w14:textId="77777777" w:rsid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524DB5" w14:textId="77777777" w:rsid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DC831A" w14:textId="344726E0" w:rsid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CE8F156" wp14:editId="575254EB">
            <wp:extent cx="5731510" cy="4394835"/>
            <wp:effectExtent l="0" t="0" r="2540" b="5715"/>
            <wp:docPr id="143870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A7F6E" w14:textId="1D9469C3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F0BCB25" wp14:editId="26DAC874">
            <wp:extent cx="5731510" cy="3820795"/>
            <wp:effectExtent l="0" t="0" r="2540" b="8255"/>
            <wp:docPr id="1389883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5D81A" w14:textId="77777777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B6B48" w:rsidRPr="00FB6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B48"/>
    <w:rsid w:val="001F5728"/>
    <w:rsid w:val="004946FC"/>
    <w:rsid w:val="006039E1"/>
    <w:rsid w:val="00C236D6"/>
    <w:rsid w:val="00FB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93C2F"/>
  <w15:chartTrackingRefBased/>
  <w15:docId w15:val="{1079ED52-7275-42C7-A40D-B2BDC71CA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B48"/>
  </w:style>
  <w:style w:type="paragraph" w:styleId="Heading1">
    <w:name w:val="heading 1"/>
    <w:basedOn w:val="Normal"/>
    <w:next w:val="Normal"/>
    <w:link w:val="Heading1Char"/>
    <w:uiPriority w:val="9"/>
    <w:qFormat/>
    <w:rsid w:val="00FB6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B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B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B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abhishekreedy ankireddy</cp:lastModifiedBy>
  <cp:revision>1</cp:revision>
  <dcterms:created xsi:type="dcterms:W3CDTF">2025-11-20T11:51:00Z</dcterms:created>
  <dcterms:modified xsi:type="dcterms:W3CDTF">2025-11-20T11:55:00Z</dcterms:modified>
</cp:coreProperties>
</file>