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6F2F" w14:textId="0F4CC156" w:rsidR="000C5842" w:rsidRPr="0069417C" w:rsidRDefault="000C5842" w:rsidP="000C58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0431B70" w14:textId="77777777" w:rsidR="000C5842" w:rsidRPr="0069417C" w:rsidRDefault="000C5842" w:rsidP="000C584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09808ED4" w14:textId="77777777" w:rsidR="000C5842" w:rsidRPr="0069417C" w:rsidRDefault="000C5842" w:rsidP="000C584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23F40727" w14:textId="77777777" w:rsidR="000C5842" w:rsidRPr="0069417C" w:rsidRDefault="000C5842" w:rsidP="000C584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218DC40A" w14:textId="63C3161E" w:rsidR="004946FC" w:rsidRDefault="000C5842" w:rsidP="000C584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564CB634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 xml:space="preserve">13. Scenario: You are working on a text analysis project and need to determine the frequency distribution of words in a given text document. You have a text document named "sample_text.txt" containing a paragraph of text. Your task is to develop a Python program that reads the text document, processes the text, and generates a frequency distribution of the words. </w:t>
      </w:r>
    </w:p>
    <w:p w14:paraId="239B13A1" w14:textId="08483CAF" w:rsid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Question: How would you develop a Python program to calculate the frequency distribution of words in a text document?</w:t>
      </w:r>
    </w:p>
    <w:p w14:paraId="119EE456" w14:textId="77777777" w:rsidR="000C5842" w:rsidRDefault="000C5842" w:rsidP="000C584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74ABACC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text_data = """Data science is the study of data.</w:t>
      </w:r>
    </w:p>
    <w:p w14:paraId="553377D4" w14:textId="758EC80B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It involves analyzing data to get useful insights."""</w:t>
      </w:r>
    </w:p>
    <w:p w14:paraId="3288F3A2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with open("sample_text.txt", "w") as file:</w:t>
      </w:r>
    </w:p>
    <w:p w14:paraId="4AF74BBE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    file.write(text_data)</w:t>
      </w:r>
    </w:p>
    <w:p w14:paraId="0AB6AE6E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with open("sample_text.txt", "r") as file:</w:t>
      </w:r>
    </w:p>
    <w:p w14:paraId="1D4E60A5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    text = file.read()</w:t>
      </w:r>
    </w:p>
    <w:p w14:paraId="3030A9D0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text = text.lower()</w:t>
      </w:r>
    </w:p>
    <w:p w14:paraId="68E5E64C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punctuations = ",.!?-;:'\"()"</w:t>
      </w:r>
    </w:p>
    <w:p w14:paraId="56C0D483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for p in punctuations:</w:t>
      </w:r>
    </w:p>
    <w:p w14:paraId="3EA59CCD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    text = text.replace(p, "")</w:t>
      </w:r>
    </w:p>
    <w:p w14:paraId="177B7850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words = text.split()</w:t>
      </w:r>
    </w:p>
    <w:p w14:paraId="18BE66D1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frequency = {}</w:t>
      </w:r>
    </w:p>
    <w:p w14:paraId="5B7B1486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for word in words:</w:t>
      </w:r>
    </w:p>
    <w:p w14:paraId="1BCF4627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    frequency[word] = frequency.get(word, 0) + 1</w:t>
      </w:r>
    </w:p>
    <w:p w14:paraId="006A3567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print("Word Frequency Distribution:")</w:t>
      </w:r>
    </w:p>
    <w:p w14:paraId="058F5AD5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for word, count in frequency.items():</w:t>
      </w:r>
    </w:p>
    <w:p w14:paraId="679C4983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    print(word, ":", count)</w:t>
      </w:r>
    </w:p>
    <w:p w14:paraId="06F0F8C4" w14:textId="77777777" w:rsidR="000C5842" w:rsidRDefault="000C5842" w:rsidP="000C58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BD0B66" w14:textId="77777777" w:rsid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85ABED" w14:textId="77777777" w:rsid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950DE8" w14:textId="50BE8B84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9377EA" wp14:editId="2F8D09D2">
            <wp:extent cx="2514600" cy="2689860"/>
            <wp:effectExtent l="0" t="0" r="0" b="0"/>
            <wp:docPr id="18053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FBCF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C5842" w:rsidRPr="000C5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42"/>
    <w:rsid w:val="000C5842"/>
    <w:rsid w:val="001F5728"/>
    <w:rsid w:val="004946FC"/>
    <w:rsid w:val="006039E1"/>
    <w:rsid w:val="0069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157D"/>
  <w15:chartTrackingRefBased/>
  <w15:docId w15:val="{7DBB7AB6-14BE-440B-96BF-B12265E7B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842"/>
  </w:style>
  <w:style w:type="paragraph" w:styleId="Heading1">
    <w:name w:val="heading 1"/>
    <w:basedOn w:val="Normal"/>
    <w:next w:val="Normal"/>
    <w:link w:val="Heading1Char"/>
    <w:uiPriority w:val="9"/>
    <w:qFormat/>
    <w:rsid w:val="000C5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2025-11-19T11:52:00Z</dcterms:created>
  <dcterms:modified xsi:type="dcterms:W3CDTF">2025-11-19T11:57:00Z</dcterms:modified>
</cp:coreProperties>
</file>