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713D" w14:textId="27B50E8F" w:rsidR="00AC04E6" w:rsidRPr="0069417C" w:rsidRDefault="00AC04E6" w:rsidP="00AC04E6">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w:t>
      </w:r>
      <w:r>
        <w:rPr>
          <w:rFonts w:ascii="Times New Roman" w:hAnsi="Times New Roman" w:cs="Times New Roman"/>
          <w:b/>
          <w:bCs/>
          <w:sz w:val="24"/>
          <w:szCs w:val="24"/>
        </w:rPr>
        <w:t>3</w:t>
      </w:r>
    </w:p>
    <w:p w14:paraId="297C0F46" w14:textId="77777777" w:rsidR="00AC04E6" w:rsidRPr="0069417C" w:rsidRDefault="00AC04E6" w:rsidP="00AC04E6">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1762A94E" w14:textId="77777777" w:rsidR="00AC04E6" w:rsidRPr="0069417C" w:rsidRDefault="00AC04E6" w:rsidP="00AC04E6">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No:192424192</w:t>
      </w:r>
    </w:p>
    <w:p w14:paraId="3F05C3A4" w14:textId="77777777" w:rsidR="00AC04E6" w:rsidRPr="0069417C" w:rsidRDefault="00AC04E6" w:rsidP="00AC04E6">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5B2F4E28" w14:textId="77777777" w:rsidR="00AC04E6" w:rsidRDefault="00AC04E6" w:rsidP="00AC04E6">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55080999"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33. Scenario: You work as a data scientist for an automobile company that sells various car models. The company has collected data on different car attributes, such as engine size, horsepower, fuel efficiency, and more, along with their corresponding prices. The marketing team wants to build a predictive model to estimate the price of cars based on their features. </w:t>
      </w:r>
    </w:p>
    <w:p w14:paraId="1F7136C1" w14:textId="6BB9E160" w:rsidR="004946FC"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Question: Your task is write a Python program that perform linear regression modeling to predict car prices based on a selected set of features from the dataset. Additionally, you need to evaluate the model's performance and provide insights to the marketing team to understand the most influential factors affecting car prices.</w:t>
      </w:r>
    </w:p>
    <w:p w14:paraId="620D120B" w14:textId="77777777" w:rsidR="00AC04E6" w:rsidRDefault="00AC04E6" w:rsidP="00AC04E6">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29B613F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import numpy as np</w:t>
      </w:r>
    </w:p>
    <w:p w14:paraId="49279509"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from sklearn.linear_model import LinearRegression</w:t>
      </w:r>
    </w:p>
    <w:p w14:paraId="0E8D529D"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from sklearn.model_selection import train_test_split</w:t>
      </w:r>
    </w:p>
    <w:p w14:paraId="5EA70A6E"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from sklearn.metrics import mean_squared_error, r2_score</w:t>
      </w:r>
    </w:p>
    <w:p w14:paraId="3F0228CC"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X = np.array([</w:t>
      </w:r>
    </w:p>
    <w:p w14:paraId="50E3FBE4"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[1.2, 80, 18],</w:t>
      </w:r>
    </w:p>
    <w:p w14:paraId="5543353D"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[1.5, 100, 15],</w:t>
      </w:r>
    </w:p>
    <w:p w14:paraId="0E5E5615"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[2.0, 150, 12],</w:t>
      </w:r>
    </w:p>
    <w:p w14:paraId="54190CD7"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[2.5, 200, 10],</w:t>
      </w:r>
    </w:p>
    <w:p w14:paraId="600E6A32"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[1.8, 130, 14]</w:t>
      </w:r>
    </w:p>
    <w:p w14:paraId="240CF50E"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w:t>
      </w:r>
    </w:p>
    <w:p w14:paraId="762E5ED1"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y = np.array([6, 8, 12, 18, 10])</w:t>
      </w:r>
    </w:p>
    <w:p w14:paraId="40FD1A2D"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X_train, X_test, y_train, y_test = train_test_split(X, y, test_size=0.2, random_state=0)</w:t>
      </w:r>
    </w:p>
    <w:p w14:paraId="15E006FE"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model = LinearRegression()</w:t>
      </w:r>
    </w:p>
    <w:p w14:paraId="4E7902D5"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model.fit(X_train, y_train)</w:t>
      </w:r>
    </w:p>
    <w:p w14:paraId="0C9F6296"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engine = float(input("Enter engine size (L): "))</w:t>
      </w:r>
    </w:p>
    <w:p w14:paraId="5995BC94"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hp = float(input("Enter horsepower: "))</w:t>
      </w:r>
    </w:p>
    <w:p w14:paraId="5149C736" w14:textId="6F1A632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mileage = float(input("Enter mileage (km/l): "))</w:t>
      </w:r>
    </w:p>
    <w:p w14:paraId="166C44A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lastRenderedPageBreak/>
        <w:t>new_car = np.array([[engine, hp, mileage]])</w:t>
      </w:r>
    </w:p>
    <w:p w14:paraId="0D72F7FE"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predicted_price = model.predict(new_car)[0]</w:t>
      </w:r>
    </w:p>
    <w:p w14:paraId="0EA07071"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print("\nPredicted Car Price:", round(predicted_price, 2), "lakhs")</w:t>
      </w:r>
    </w:p>
    <w:p w14:paraId="04A5DEA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y_pred = model.predict(X_test)</w:t>
      </w:r>
    </w:p>
    <w:p w14:paraId="6A5A59F8"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print("\nModel Performance:")</w:t>
      </w:r>
    </w:p>
    <w:p w14:paraId="273A61A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print("MSE:", mean_squared_error(y_test, y_pred))</w:t>
      </w:r>
    </w:p>
    <w:p w14:paraId="05C00B8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print("R² Score:", r2_score(y_test, y_pred))</w:t>
      </w:r>
    </w:p>
    <w:p w14:paraId="1F00A9A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print("\nFeature Influence (Higher value means more effect on price):")</w:t>
      </w:r>
    </w:p>
    <w:p w14:paraId="77781F69"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print("Engine Size Coefficient:", model.coef_[0])</w:t>
      </w:r>
    </w:p>
    <w:p w14:paraId="5659F98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print("Horsepower Coefficient:", model.coef_[1])</w:t>
      </w:r>
    </w:p>
    <w:p w14:paraId="54C5952A"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print("Mileage Coefficient:", model.coef_[2])</w:t>
      </w:r>
    </w:p>
    <w:p w14:paraId="41700A83" w14:textId="77777777" w:rsidR="00AC04E6" w:rsidRDefault="00AC04E6" w:rsidP="00AC04E6">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3AF85B27" w14:textId="0344150F" w:rsidR="00AC04E6" w:rsidRPr="00AC04E6" w:rsidRDefault="00AC04E6" w:rsidP="00AC04E6">
      <w:pPr>
        <w:jc w:val="both"/>
        <w:rPr>
          <w:rFonts w:ascii="Times New Roman" w:hAnsi="Times New Roman" w:cs="Times New Roman"/>
          <w:sz w:val="24"/>
          <w:szCs w:val="24"/>
        </w:rPr>
      </w:pPr>
      <w:r>
        <w:rPr>
          <w:noProof/>
        </w:rPr>
        <w:drawing>
          <wp:inline distT="0" distB="0" distL="0" distR="0" wp14:anchorId="77554478" wp14:editId="0E200FCA">
            <wp:extent cx="6469380" cy="3825240"/>
            <wp:effectExtent l="0" t="0" r="7620" b="3810"/>
            <wp:docPr id="26591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69380" cy="3825240"/>
                    </a:xfrm>
                    <a:prstGeom prst="rect">
                      <a:avLst/>
                    </a:prstGeom>
                    <a:noFill/>
                    <a:ln>
                      <a:noFill/>
                    </a:ln>
                  </pic:spPr>
                </pic:pic>
              </a:graphicData>
            </a:graphic>
          </wp:inline>
        </w:drawing>
      </w:r>
    </w:p>
    <w:sectPr w:rsidR="00AC04E6" w:rsidRPr="00AC0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E6"/>
    <w:rsid w:val="001F5728"/>
    <w:rsid w:val="004946FC"/>
    <w:rsid w:val="006039E1"/>
    <w:rsid w:val="00901BE2"/>
    <w:rsid w:val="00AC0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678C"/>
  <w15:chartTrackingRefBased/>
  <w15:docId w15:val="{45E962BD-016F-4BDD-80F8-8A915F30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4E6"/>
  </w:style>
  <w:style w:type="paragraph" w:styleId="Heading1">
    <w:name w:val="heading 1"/>
    <w:basedOn w:val="Normal"/>
    <w:next w:val="Normal"/>
    <w:link w:val="Heading1Char"/>
    <w:uiPriority w:val="9"/>
    <w:qFormat/>
    <w:rsid w:val="00AC0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4E6"/>
    <w:rPr>
      <w:rFonts w:eastAsiaTheme="majorEastAsia" w:cstheme="majorBidi"/>
      <w:color w:val="272727" w:themeColor="text1" w:themeTint="D8"/>
    </w:rPr>
  </w:style>
  <w:style w:type="paragraph" w:styleId="Title">
    <w:name w:val="Title"/>
    <w:basedOn w:val="Normal"/>
    <w:next w:val="Normal"/>
    <w:link w:val="TitleChar"/>
    <w:uiPriority w:val="10"/>
    <w:qFormat/>
    <w:rsid w:val="00AC0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4E6"/>
    <w:pPr>
      <w:spacing w:before="160"/>
      <w:jc w:val="center"/>
    </w:pPr>
    <w:rPr>
      <w:i/>
      <w:iCs/>
      <w:color w:val="404040" w:themeColor="text1" w:themeTint="BF"/>
    </w:rPr>
  </w:style>
  <w:style w:type="character" w:customStyle="1" w:styleId="QuoteChar">
    <w:name w:val="Quote Char"/>
    <w:basedOn w:val="DefaultParagraphFont"/>
    <w:link w:val="Quote"/>
    <w:uiPriority w:val="29"/>
    <w:rsid w:val="00AC04E6"/>
    <w:rPr>
      <w:i/>
      <w:iCs/>
      <w:color w:val="404040" w:themeColor="text1" w:themeTint="BF"/>
    </w:rPr>
  </w:style>
  <w:style w:type="paragraph" w:styleId="ListParagraph">
    <w:name w:val="List Paragraph"/>
    <w:basedOn w:val="Normal"/>
    <w:uiPriority w:val="34"/>
    <w:qFormat/>
    <w:rsid w:val="00AC04E6"/>
    <w:pPr>
      <w:ind w:left="720"/>
      <w:contextualSpacing/>
    </w:pPr>
  </w:style>
  <w:style w:type="character" w:styleId="IntenseEmphasis">
    <w:name w:val="Intense Emphasis"/>
    <w:basedOn w:val="DefaultParagraphFont"/>
    <w:uiPriority w:val="21"/>
    <w:qFormat/>
    <w:rsid w:val="00AC04E6"/>
    <w:rPr>
      <w:i/>
      <w:iCs/>
      <w:color w:val="2F5496" w:themeColor="accent1" w:themeShade="BF"/>
    </w:rPr>
  </w:style>
  <w:style w:type="paragraph" w:styleId="IntenseQuote">
    <w:name w:val="Intense Quote"/>
    <w:basedOn w:val="Normal"/>
    <w:next w:val="Normal"/>
    <w:link w:val="IntenseQuoteChar"/>
    <w:uiPriority w:val="30"/>
    <w:qFormat/>
    <w:rsid w:val="00AC0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4E6"/>
    <w:rPr>
      <w:i/>
      <w:iCs/>
      <w:color w:val="2F5496" w:themeColor="accent1" w:themeShade="BF"/>
    </w:rPr>
  </w:style>
  <w:style w:type="character" w:styleId="IntenseReference">
    <w:name w:val="Intense Reference"/>
    <w:basedOn w:val="DefaultParagraphFont"/>
    <w:uiPriority w:val="32"/>
    <w:qFormat/>
    <w:rsid w:val="00AC04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2025-11-20T09:34:00Z</dcterms:created>
  <dcterms:modified xsi:type="dcterms:W3CDTF">2025-11-20T09:39:00Z</dcterms:modified>
</cp:coreProperties>
</file>