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6157" w14:textId="6CCE8CE7" w:rsidR="000D6E7A" w:rsidRPr="0069417C" w:rsidRDefault="000D6E7A" w:rsidP="000D6E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0B50386" w14:textId="77777777" w:rsidR="000D6E7A" w:rsidRPr="0069417C" w:rsidRDefault="000D6E7A" w:rsidP="000D6E7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0B54F902" w14:textId="77777777" w:rsidR="000D6E7A" w:rsidRPr="0069417C" w:rsidRDefault="000D6E7A" w:rsidP="000D6E7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55E18696" w14:textId="77777777" w:rsidR="000D6E7A" w:rsidRPr="0069417C" w:rsidRDefault="000D6E7A" w:rsidP="000D6E7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47F4FF8F" w14:textId="77777777" w:rsidR="000D6E7A" w:rsidRDefault="000D6E7A" w:rsidP="000D6E7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28024F30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 xml:space="preserve">25.Question 2: Decision Tree for Iris Flower Classification </w:t>
      </w:r>
    </w:p>
    <w:p w14:paraId="758FB03A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You are analyzing the famous Iris flower dataset to classify iris flowers into three species based on their sepal and petal dimensions. You want to use a Decision Tree classifier to accomplish this task.</w:t>
      </w:r>
    </w:p>
    <w:p w14:paraId="0F07AC70" w14:textId="7BA49FB4" w:rsidR="004946FC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 xml:space="preserve"> Write a Python program that loads the Iris dataset from scikit-learn, and allows the user to input the sepal length, sepal width, petal length, and petal width of a new flower. The program should then use the Decision Tree classifier to predict the species of the new flower.</w:t>
      </w:r>
    </w:p>
    <w:p w14:paraId="7EE3728A" w14:textId="7A979CF0" w:rsidR="000D6E7A" w:rsidRDefault="000D6E7A" w:rsidP="000D6E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E149A33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14:paraId="476C53BE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from sklearn.tree import DecisionTreeClassifier</w:t>
      </w:r>
    </w:p>
    <w:p w14:paraId="21D5893A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import numpy as np</w:t>
      </w:r>
    </w:p>
    <w:p w14:paraId="54912DC4" w14:textId="389621DC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iris = load_iris()</w:t>
      </w:r>
    </w:p>
    <w:p w14:paraId="6095A66C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X = iris.data</w:t>
      </w:r>
    </w:p>
    <w:p w14:paraId="681E5E7D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y = iris.target</w:t>
      </w:r>
    </w:p>
    <w:p w14:paraId="701BD8C5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species = iris.target_names</w:t>
      </w:r>
    </w:p>
    <w:p w14:paraId="1A3553D1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model = DecisionTreeClassifier()</w:t>
      </w:r>
    </w:p>
    <w:p w14:paraId="0ADD4535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model.fit(X, y)</w:t>
      </w:r>
    </w:p>
    <w:p w14:paraId="46314129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sl = float(input("Enter sepal length: "))</w:t>
      </w:r>
    </w:p>
    <w:p w14:paraId="6A9DA52C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sw = float(input("Enter sepal width: "))</w:t>
      </w:r>
    </w:p>
    <w:p w14:paraId="3CD67CAD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pl = float(input("Enter petal length: "))</w:t>
      </w:r>
    </w:p>
    <w:p w14:paraId="0B79BDB6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pw = float(input("Enter petal width: "))</w:t>
      </w:r>
    </w:p>
    <w:p w14:paraId="07C02044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new_flower = np.array([[sl, sw, pl, pw]])</w:t>
      </w:r>
    </w:p>
    <w:p w14:paraId="5CA57055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pred = model.predict(new_flower)[0]</w:t>
      </w:r>
    </w:p>
    <w:p w14:paraId="2D73AFE8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print("Prediction:", species[pred])</w:t>
      </w:r>
    </w:p>
    <w:p w14:paraId="299391B7" w14:textId="77777777" w:rsidR="000D6E7A" w:rsidRDefault="000D6E7A" w:rsidP="000D6E7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301A0B" w14:textId="77777777" w:rsid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01212D" w14:textId="77777777" w:rsid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71BC89" w14:textId="01023BCA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17D9F4" wp14:editId="24D10038">
            <wp:extent cx="2842260" cy="1371600"/>
            <wp:effectExtent l="0" t="0" r="0" b="0"/>
            <wp:docPr id="95881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B53B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D6E7A" w:rsidRPr="000D6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7A"/>
    <w:rsid w:val="000D6E7A"/>
    <w:rsid w:val="001F5728"/>
    <w:rsid w:val="004946FC"/>
    <w:rsid w:val="006039E1"/>
    <w:rsid w:val="0062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1ED1"/>
  <w15:chartTrackingRefBased/>
  <w15:docId w15:val="{086DD10C-1C96-40BF-9C86-7AA74239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7A"/>
  </w:style>
  <w:style w:type="paragraph" w:styleId="Heading1">
    <w:name w:val="heading 1"/>
    <w:basedOn w:val="Normal"/>
    <w:next w:val="Normal"/>
    <w:link w:val="Heading1Char"/>
    <w:uiPriority w:val="9"/>
    <w:qFormat/>
    <w:rsid w:val="000D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2025-11-20T00:04:00Z</dcterms:created>
  <dcterms:modified xsi:type="dcterms:W3CDTF">2025-11-20T00:10:00Z</dcterms:modified>
</cp:coreProperties>
</file>