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8985" w14:textId="1FB68216" w:rsidR="0040737D" w:rsidRPr="0069417C" w:rsidRDefault="0040737D" w:rsidP="0040737D">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9</w:t>
      </w:r>
    </w:p>
    <w:p w14:paraId="227B6C7D" w14:textId="77777777" w:rsidR="0040737D" w:rsidRPr="0069417C" w:rsidRDefault="0040737D" w:rsidP="0040737D">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73FDC196" w14:textId="77777777" w:rsidR="0040737D" w:rsidRPr="0069417C" w:rsidRDefault="0040737D" w:rsidP="0040737D">
      <w:pPr>
        <w:jc w:val="right"/>
        <w:rPr>
          <w:rFonts w:ascii="Times New Roman" w:hAnsi="Times New Roman" w:cs="Times New Roman"/>
          <w:b/>
          <w:bCs/>
          <w:sz w:val="24"/>
          <w:szCs w:val="24"/>
        </w:rPr>
      </w:pPr>
      <w:proofErr w:type="spellStart"/>
      <w:r w:rsidRPr="0069417C">
        <w:rPr>
          <w:rFonts w:ascii="Times New Roman" w:hAnsi="Times New Roman" w:cs="Times New Roman"/>
          <w:b/>
          <w:bCs/>
          <w:sz w:val="24"/>
          <w:szCs w:val="24"/>
        </w:rPr>
        <w:t>Rg</w:t>
      </w:r>
      <w:proofErr w:type="spellEnd"/>
      <w:r w:rsidRPr="0069417C">
        <w:rPr>
          <w:rFonts w:ascii="Times New Roman" w:hAnsi="Times New Roman" w:cs="Times New Roman"/>
          <w:b/>
          <w:bCs/>
          <w:sz w:val="24"/>
          <w:szCs w:val="24"/>
        </w:rPr>
        <w:t xml:space="preserve"> No:192424192</w:t>
      </w:r>
    </w:p>
    <w:p w14:paraId="68F890F3" w14:textId="77777777" w:rsidR="0040737D" w:rsidRPr="0069417C" w:rsidRDefault="0040737D" w:rsidP="0040737D">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22DDA50D" w14:textId="77777777" w:rsidR="0040737D" w:rsidRDefault="0040737D" w:rsidP="0040737D">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6AF4C51D"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 </w:t>
      </w:r>
    </w:p>
    <w:p w14:paraId="2BF5428D"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Question: Using Pandas DataFrame operations, how would you find the following information from the property_data DataFrame: </w:t>
      </w:r>
    </w:p>
    <w:p w14:paraId="54955CC0"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1. The average listing price of properties in each location. </w:t>
      </w:r>
    </w:p>
    <w:p w14:paraId="7C210E17"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2. The number of properties with more than four bedrooms. </w:t>
      </w:r>
    </w:p>
    <w:p w14:paraId="72CF1999" w14:textId="01142020"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3. The property with the largest area.</w:t>
      </w:r>
    </w:p>
    <w:p w14:paraId="251013BE" w14:textId="77777777" w:rsidR="0040737D" w:rsidRDefault="0040737D" w:rsidP="0040737D">
      <w:pPr>
        <w:spacing w:line="360" w:lineRule="auto"/>
        <w:jc w:val="both"/>
        <w:rPr>
          <w:rFonts w:ascii="Times New Roman" w:hAnsi="Times New Roman" w:cs="Times New Roman"/>
          <w:b/>
          <w:bCs/>
          <w:sz w:val="24"/>
          <w:szCs w:val="24"/>
        </w:rPr>
      </w:pPr>
      <w:r w:rsidRPr="0069417C">
        <w:rPr>
          <w:rFonts w:ascii="Times New Roman" w:hAnsi="Times New Roman" w:cs="Times New Roman"/>
          <w:b/>
          <w:bCs/>
          <w:sz w:val="24"/>
          <w:szCs w:val="24"/>
        </w:rPr>
        <w:t>Code</w:t>
      </w:r>
    </w:p>
    <w:p w14:paraId="547C68FE"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import pandas as pd</w:t>
      </w:r>
    </w:p>
    <w:p w14:paraId="25CF81DD"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property_data = pd.DataFrame({</w:t>
      </w:r>
    </w:p>
    <w:p w14:paraId="24B5B0C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'property_id': ['P101', 'P102', 'P103', 'P104'],</w:t>
      </w:r>
    </w:p>
    <w:p w14:paraId="694BDD05"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'location': ['CityA', 'CityB', 'CityA', 'CityC'],</w:t>
      </w:r>
    </w:p>
    <w:p w14:paraId="1E6AE608"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'bedrooms': [3, 5, 4, 6],</w:t>
      </w:r>
    </w:p>
    <w:p w14:paraId="060772E3"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'area_sqft': [1200, 2000, 1500, 2500],</w:t>
      </w:r>
    </w:p>
    <w:p w14:paraId="66CF27DC"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'listing_price': [5000000, 8500000, 6000000, 9500000]</w:t>
      </w:r>
    </w:p>
    <w:p w14:paraId="34390202"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w:t>
      </w:r>
    </w:p>
    <w:p w14:paraId="4059719A"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avg_price = property_data.groupby('location</w:t>
      </w:r>
      <w:proofErr w:type="gramStart"/>
      <w:r w:rsidRPr="0040737D">
        <w:rPr>
          <w:rFonts w:ascii="Times New Roman" w:hAnsi="Times New Roman" w:cs="Times New Roman"/>
          <w:sz w:val="24"/>
          <w:szCs w:val="24"/>
        </w:rPr>
        <w:t>')[</w:t>
      </w:r>
      <w:proofErr w:type="gramEnd"/>
      <w:r w:rsidRPr="0040737D">
        <w:rPr>
          <w:rFonts w:ascii="Times New Roman" w:hAnsi="Times New Roman" w:cs="Times New Roman"/>
          <w:sz w:val="24"/>
          <w:szCs w:val="24"/>
        </w:rPr>
        <w:t>'listing_price'].mean()</w:t>
      </w:r>
    </w:p>
    <w:p w14:paraId="4C4A85E2"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more_than_4_bed = (property_data['bedrooms'] &gt; 4).sum()</w:t>
      </w:r>
    </w:p>
    <w:p w14:paraId="06EBE68F" w14:textId="654B22D1"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largest_property = property_data.loc[property_data['area_sqft'].idxmax()]</w:t>
      </w:r>
    </w:p>
    <w:p w14:paraId="22F8BA97"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print("Average Price:\n", avg_price)</w:t>
      </w:r>
    </w:p>
    <w:p w14:paraId="3B1B0700"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print("\nProperties with &gt;4 bedrooms:", more_than_4_bed)</w:t>
      </w:r>
    </w:p>
    <w:p w14:paraId="16E8642B"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print("\nLargest Property:\n", largest_property)</w:t>
      </w:r>
    </w:p>
    <w:p w14:paraId="6B724B0A" w14:textId="77777777" w:rsidR="0040737D" w:rsidRDefault="0040737D" w:rsidP="0040737D">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398F4A6"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Average Price:</w:t>
      </w:r>
    </w:p>
    <w:p w14:paraId="1DEE4066"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lastRenderedPageBreak/>
        <w:t xml:space="preserve"> location</w:t>
      </w:r>
    </w:p>
    <w:p w14:paraId="58295674"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CityA    5500000.0</w:t>
      </w:r>
    </w:p>
    <w:p w14:paraId="44E69255"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CityB    8500000.0</w:t>
      </w:r>
    </w:p>
    <w:p w14:paraId="5C8899D3"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CityC    9500000.0</w:t>
      </w:r>
    </w:p>
    <w:p w14:paraId="7F82106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Name: listing_price, dtype: float64</w:t>
      </w:r>
    </w:p>
    <w:p w14:paraId="3BBC8767" w14:textId="77777777" w:rsidR="0040737D" w:rsidRPr="0040737D" w:rsidRDefault="0040737D" w:rsidP="0040737D">
      <w:pPr>
        <w:jc w:val="both"/>
        <w:rPr>
          <w:rFonts w:ascii="Times New Roman" w:hAnsi="Times New Roman" w:cs="Times New Roman"/>
          <w:sz w:val="24"/>
          <w:szCs w:val="24"/>
        </w:rPr>
      </w:pPr>
    </w:p>
    <w:p w14:paraId="4AA34C9D"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Properties with &gt;4 bedrooms: 2</w:t>
      </w:r>
    </w:p>
    <w:p w14:paraId="75BF06D6" w14:textId="77777777" w:rsidR="0040737D" w:rsidRPr="0040737D" w:rsidRDefault="0040737D" w:rsidP="0040737D">
      <w:pPr>
        <w:jc w:val="both"/>
        <w:rPr>
          <w:rFonts w:ascii="Times New Roman" w:hAnsi="Times New Roman" w:cs="Times New Roman"/>
          <w:sz w:val="24"/>
          <w:szCs w:val="24"/>
        </w:rPr>
      </w:pPr>
    </w:p>
    <w:p w14:paraId="3C763DD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Largest Property:</w:t>
      </w:r>
    </w:p>
    <w:p w14:paraId="1F2F7C4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 property_id         P104</w:t>
      </w:r>
    </w:p>
    <w:p w14:paraId="7BBFB6CF"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location           CityC</w:t>
      </w:r>
    </w:p>
    <w:p w14:paraId="04D52F8B"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bedrooms               6</w:t>
      </w:r>
    </w:p>
    <w:p w14:paraId="018DA338"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area_sqft           2500</w:t>
      </w:r>
    </w:p>
    <w:p w14:paraId="31BB45E7"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listing_price    9500000</w:t>
      </w:r>
    </w:p>
    <w:p w14:paraId="2DC250B9" w14:textId="78758F59"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Name: 3, dtype: object</w:t>
      </w:r>
    </w:p>
    <w:p w14:paraId="54F8AC3E" w14:textId="77777777" w:rsidR="004946FC" w:rsidRDefault="004946FC"/>
    <w:sectPr w:rsidR="00494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7D"/>
    <w:rsid w:val="001F5728"/>
    <w:rsid w:val="0040737D"/>
    <w:rsid w:val="004946FC"/>
    <w:rsid w:val="0054526B"/>
    <w:rsid w:val="006039E1"/>
    <w:rsid w:val="00702E15"/>
    <w:rsid w:val="00E05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6D28"/>
  <w15:chartTrackingRefBased/>
  <w15:docId w15:val="{74BD4127-074F-4928-A6BC-C68E3AA9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37D"/>
  </w:style>
  <w:style w:type="paragraph" w:styleId="Heading1">
    <w:name w:val="heading 1"/>
    <w:basedOn w:val="Normal"/>
    <w:next w:val="Normal"/>
    <w:link w:val="Heading1Char"/>
    <w:uiPriority w:val="9"/>
    <w:qFormat/>
    <w:rsid w:val="0040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37D"/>
    <w:rPr>
      <w:rFonts w:eastAsiaTheme="majorEastAsia" w:cstheme="majorBidi"/>
      <w:color w:val="272727" w:themeColor="text1" w:themeTint="D8"/>
    </w:rPr>
  </w:style>
  <w:style w:type="paragraph" w:styleId="Title">
    <w:name w:val="Title"/>
    <w:basedOn w:val="Normal"/>
    <w:next w:val="Normal"/>
    <w:link w:val="TitleChar"/>
    <w:uiPriority w:val="10"/>
    <w:qFormat/>
    <w:rsid w:val="0040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37D"/>
    <w:pPr>
      <w:spacing w:before="160"/>
      <w:jc w:val="center"/>
    </w:pPr>
    <w:rPr>
      <w:i/>
      <w:iCs/>
      <w:color w:val="404040" w:themeColor="text1" w:themeTint="BF"/>
    </w:rPr>
  </w:style>
  <w:style w:type="character" w:customStyle="1" w:styleId="QuoteChar">
    <w:name w:val="Quote Char"/>
    <w:basedOn w:val="DefaultParagraphFont"/>
    <w:link w:val="Quote"/>
    <w:uiPriority w:val="29"/>
    <w:rsid w:val="0040737D"/>
    <w:rPr>
      <w:i/>
      <w:iCs/>
      <w:color w:val="404040" w:themeColor="text1" w:themeTint="BF"/>
    </w:rPr>
  </w:style>
  <w:style w:type="paragraph" w:styleId="ListParagraph">
    <w:name w:val="List Paragraph"/>
    <w:basedOn w:val="Normal"/>
    <w:uiPriority w:val="34"/>
    <w:qFormat/>
    <w:rsid w:val="0040737D"/>
    <w:pPr>
      <w:ind w:left="720"/>
      <w:contextualSpacing/>
    </w:pPr>
  </w:style>
  <w:style w:type="character" w:styleId="IntenseEmphasis">
    <w:name w:val="Intense Emphasis"/>
    <w:basedOn w:val="DefaultParagraphFont"/>
    <w:uiPriority w:val="21"/>
    <w:qFormat/>
    <w:rsid w:val="0040737D"/>
    <w:rPr>
      <w:i/>
      <w:iCs/>
      <w:color w:val="2F5496" w:themeColor="accent1" w:themeShade="BF"/>
    </w:rPr>
  </w:style>
  <w:style w:type="paragraph" w:styleId="IntenseQuote">
    <w:name w:val="Intense Quote"/>
    <w:basedOn w:val="Normal"/>
    <w:next w:val="Normal"/>
    <w:link w:val="IntenseQuoteChar"/>
    <w:uiPriority w:val="30"/>
    <w:qFormat/>
    <w:rsid w:val="0040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37D"/>
    <w:rPr>
      <w:i/>
      <w:iCs/>
      <w:color w:val="2F5496" w:themeColor="accent1" w:themeShade="BF"/>
    </w:rPr>
  </w:style>
  <w:style w:type="character" w:styleId="IntenseReference">
    <w:name w:val="Intense Reference"/>
    <w:basedOn w:val="DefaultParagraphFont"/>
    <w:uiPriority w:val="32"/>
    <w:qFormat/>
    <w:rsid w:val="00407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2</cp:revision>
  <dcterms:created xsi:type="dcterms:W3CDTF">2025-11-17T09:50:00Z</dcterms:created>
  <dcterms:modified xsi:type="dcterms:W3CDTF">2025-11-17T12:36:00Z</dcterms:modified>
</cp:coreProperties>
</file>