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88EE" w14:textId="0CEDE5A2" w:rsidR="007D6041" w:rsidRPr="0069417C" w:rsidRDefault="007D6041" w:rsidP="007D6041">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30</w:t>
      </w:r>
    </w:p>
    <w:p w14:paraId="6A76DBD0" w14:textId="77777777" w:rsidR="007D6041" w:rsidRPr="0069417C"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6CDBB418" w14:textId="77777777" w:rsidR="007D6041" w:rsidRPr="0069417C"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4398EE63" w14:textId="77777777" w:rsidR="007D6041" w:rsidRPr="0069417C"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CFE1492" w14:textId="77777777" w:rsidR="007D6041" w:rsidRDefault="007D6041" w:rsidP="007D604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57DF9CF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30.Question: Classification and Regression Trees (CART) for Car Price Prediction</w:t>
      </w:r>
    </w:p>
    <w:p w14:paraId="095C2AE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xml:space="preserve"> You are working for a car dealership, and you want to predict the price of used cars based on various features such as the car's mileage, age, brand, and engine type. You have collected a dataset of used cars with their respective prices. </w:t>
      </w:r>
    </w:p>
    <w:p w14:paraId="47985247"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Write a Python program that loads the car dataset and allows the user to input the features of a new car they want to sell. The program should use the Classification and Regression Trees (CART) algorithm from scikit-learn to predict the price of the new car based on the input features.</w:t>
      </w:r>
    </w:p>
    <w:p w14:paraId="7794535B" w14:textId="2FE6E2D2" w:rsidR="004946FC"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xml:space="preserve"> The CART algorithm will create a tree-based model that will split the data into subsets based on the chosen features and their values, leading to a decision path that eventually predicts the price of the car. The program should output the predicted price and display the decision path (the sequence of conditions leading to the prediction) for the new car.</w:t>
      </w:r>
    </w:p>
    <w:p w14:paraId="63E06C21" w14:textId="77777777" w:rsidR="007D6041" w:rsidRDefault="007D6041" w:rsidP="007D6041">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12292FE"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from sklearn.tree import DecisionTreeRegressor</w:t>
      </w:r>
    </w:p>
    <w:p w14:paraId="714F4452" w14:textId="654C1AD8"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import numpy as np</w:t>
      </w:r>
    </w:p>
    <w:p w14:paraId="08FCE56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Simple sample dataset</w:t>
      </w:r>
    </w:p>
    <w:p w14:paraId="68F9F570"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Features: [mileage, age]</w:t>
      </w:r>
    </w:p>
    <w:p w14:paraId="5849B30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X = np.array([</w:t>
      </w:r>
    </w:p>
    <w:p w14:paraId="1E6648F2"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[50000, 5],</w:t>
      </w:r>
    </w:p>
    <w:p w14:paraId="55093C3C"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[30000, 3],</w:t>
      </w:r>
    </w:p>
    <w:p w14:paraId="5E58BF35"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[80000, 7],</w:t>
      </w:r>
    </w:p>
    <w:p w14:paraId="0DAC464C"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[20000, 2],</w:t>
      </w:r>
    </w:p>
    <w:p w14:paraId="2511969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[60000, 6]</w:t>
      </w:r>
    </w:p>
    <w:p w14:paraId="659E138F" w14:textId="3351D459"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w:t>
      </w:r>
    </w:p>
    <w:p w14:paraId="7C61547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Prices in lakhs</w:t>
      </w:r>
    </w:p>
    <w:p w14:paraId="3CF2AC01"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y = np.array([5.5, 7.5, 4.0, 9.0, 6.0])</w:t>
      </w:r>
    </w:p>
    <w:p w14:paraId="44BD7A8E" w14:textId="77777777" w:rsidR="007D6041" w:rsidRPr="007D6041" w:rsidRDefault="007D6041" w:rsidP="007D6041">
      <w:pPr>
        <w:jc w:val="both"/>
        <w:rPr>
          <w:rFonts w:ascii="Times New Roman" w:hAnsi="Times New Roman" w:cs="Times New Roman"/>
          <w:sz w:val="24"/>
          <w:szCs w:val="24"/>
        </w:rPr>
      </w:pPr>
    </w:p>
    <w:p w14:paraId="34136B69"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Train CART model</w:t>
      </w:r>
    </w:p>
    <w:p w14:paraId="680C5C1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lastRenderedPageBreak/>
        <w:t>model = DecisionTreeRegressor()</w:t>
      </w:r>
    </w:p>
    <w:p w14:paraId="6AAD1F08" w14:textId="240372A4"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model.fit(X, y)</w:t>
      </w:r>
    </w:p>
    <w:p w14:paraId="0E8C6135"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 User Input ----</w:t>
      </w:r>
    </w:p>
    <w:p w14:paraId="3A79E5ED"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mileage = float(input("Enter car mileage: "))</w:t>
      </w:r>
    </w:p>
    <w:p w14:paraId="6C1A0193" w14:textId="103A34AC"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age = float(input("Enter car age: "))</w:t>
      </w:r>
    </w:p>
    <w:p w14:paraId="77B9D1F9" w14:textId="77E4666C"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new_car = np.array([[mileage, age]])</w:t>
      </w:r>
    </w:p>
    <w:p w14:paraId="2EB92FA6"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Predict price</w:t>
      </w:r>
    </w:p>
    <w:p w14:paraId="1165C641"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price = model.predict(new_car)[0]</w:t>
      </w:r>
    </w:p>
    <w:p w14:paraId="4D83E1FC" w14:textId="072D821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print("\nPredicted Price:", round(price, 2), "lakhs")</w:t>
      </w:r>
    </w:p>
    <w:p w14:paraId="578152A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 Simple Decision Path ----</w:t>
      </w:r>
    </w:p>
    <w:p w14:paraId="174D46F6"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print("\nDecision Path:")</w:t>
      </w:r>
    </w:p>
    <w:p w14:paraId="0AA800D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node_indicator = model.decision_path(new_car)</w:t>
      </w:r>
    </w:p>
    <w:p w14:paraId="37764784" w14:textId="0824CF33"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leaf_id = model.apply(new_car)</w:t>
      </w:r>
    </w:p>
    <w:p w14:paraId="4FA26B4B"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for node_id in node_indicator.indices:</w:t>
      </w:r>
    </w:p>
    <w:p w14:paraId="24FAFC02"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if node_id == leaf_id[0]:</w:t>
      </w:r>
    </w:p>
    <w:p w14:paraId="4BA29172"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print("Reached final decision → Price predicted.")</w:t>
      </w:r>
    </w:p>
    <w:p w14:paraId="36B2AF83"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break</w:t>
      </w:r>
    </w:p>
    <w:p w14:paraId="0003FA0D"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threshold = model.tree_.threshold[node_id]</w:t>
      </w:r>
    </w:p>
    <w:p w14:paraId="339C86CF"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feature = ["mileage", "age"][model.tree_.feature[node_id]]</w:t>
      </w:r>
    </w:p>
    <w:p w14:paraId="16EC94FC" w14:textId="77777777" w:rsidR="007D6041" w:rsidRPr="007D6041" w:rsidRDefault="007D6041" w:rsidP="007D6041">
      <w:pPr>
        <w:jc w:val="both"/>
        <w:rPr>
          <w:rFonts w:ascii="Times New Roman" w:hAnsi="Times New Roman" w:cs="Times New Roman"/>
          <w:sz w:val="24"/>
          <w:szCs w:val="24"/>
        </w:rPr>
      </w:pPr>
      <w:r w:rsidRPr="007D6041">
        <w:rPr>
          <w:rFonts w:ascii="Times New Roman" w:hAnsi="Times New Roman" w:cs="Times New Roman"/>
          <w:sz w:val="24"/>
          <w:szCs w:val="24"/>
        </w:rPr>
        <w:t>    print(f"{feature} &lt;= {threshold:.2f}")</w:t>
      </w:r>
    </w:p>
    <w:p w14:paraId="510A3060" w14:textId="77777777" w:rsidR="007D6041" w:rsidRDefault="007D6041" w:rsidP="007D6041">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63B7D8F" w14:textId="508FFCE8" w:rsidR="007D6041" w:rsidRPr="007D6041" w:rsidRDefault="007D6041" w:rsidP="007D6041">
      <w:pPr>
        <w:jc w:val="both"/>
        <w:rPr>
          <w:rFonts w:ascii="Times New Roman" w:hAnsi="Times New Roman" w:cs="Times New Roman"/>
          <w:sz w:val="24"/>
          <w:szCs w:val="24"/>
        </w:rPr>
      </w:pPr>
      <w:r>
        <w:rPr>
          <w:noProof/>
        </w:rPr>
        <w:drawing>
          <wp:inline distT="0" distB="0" distL="0" distR="0" wp14:anchorId="3497B902" wp14:editId="18F02A35">
            <wp:extent cx="4686300" cy="2468880"/>
            <wp:effectExtent l="0" t="0" r="0" b="7620"/>
            <wp:docPr id="6327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86300" cy="2468880"/>
                    </a:xfrm>
                    <a:prstGeom prst="rect">
                      <a:avLst/>
                    </a:prstGeom>
                    <a:noFill/>
                    <a:ln>
                      <a:noFill/>
                    </a:ln>
                  </pic:spPr>
                </pic:pic>
              </a:graphicData>
            </a:graphic>
          </wp:inline>
        </w:drawing>
      </w:r>
    </w:p>
    <w:sectPr w:rsidR="007D6041" w:rsidRPr="007D6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41"/>
    <w:rsid w:val="001F5728"/>
    <w:rsid w:val="004946FC"/>
    <w:rsid w:val="006039E1"/>
    <w:rsid w:val="00622170"/>
    <w:rsid w:val="007D6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9473"/>
  <w15:chartTrackingRefBased/>
  <w15:docId w15:val="{70A6F2E0-AC47-44E9-B05B-B8C63860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041"/>
  </w:style>
  <w:style w:type="paragraph" w:styleId="Heading1">
    <w:name w:val="heading 1"/>
    <w:basedOn w:val="Normal"/>
    <w:next w:val="Normal"/>
    <w:link w:val="Heading1Char"/>
    <w:uiPriority w:val="9"/>
    <w:qFormat/>
    <w:rsid w:val="007D6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41"/>
    <w:rPr>
      <w:rFonts w:eastAsiaTheme="majorEastAsia" w:cstheme="majorBidi"/>
      <w:color w:val="272727" w:themeColor="text1" w:themeTint="D8"/>
    </w:rPr>
  </w:style>
  <w:style w:type="paragraph" w:styleId="Title">
    <w:name w:val="Title"/>
    <w:basedOn w:val="Normal"/>
    <w:next w:val="Normal"/>
    <w:link w:val="TitleChar"/>
    <w:uiPriority w:val="10"/>
    <w:qFormat/>
    <w:rsid w:val="007D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41"/>
    <w:pPr>
      <w:spacing w:before="160"/>
      <w:jc w:val="center"/>
    </w:pPr>
    <w:rPr>
      <w:i/>
      <w:iCs/>
      <w:color w:val="404040" w:themeColor="text1" w:themeTint="BF"/>
    </w:rPr>
  </w:style>
  <w:style w:type="character" w:customStyle="1" w:styleId="QuoteChar">
    <w:name w:val="Quote Char"/>
    <w:basedOn w:val="DefaultParagraphFont"/>
    <w:link w:val="Quote"/>
    <w:uiPriority w:val="29"/>
    <w:rsid w:val="007D6041"/>
    <w:rPr>
      <w:i/>
      <w:iCs/>
      <w:color w:val="404040" w:themeColor="text1" w:themeTint="BF"/>
    </w:rPr>
  </w:style>
  <w:style w:type="paragraph" w:styleId="ListParagraph">
    <w:name w:val="List Paragraph"/>
    <w:basedOn w:val="Normal"/>
    <w:uiPriority w:val="34"/>
    <w:qFormat/>
    <w:rsid w:val="007D6041"/>
    <w:pPr>
      <w:ind w:left="720"/>
      <w:contextualSpacing/>
    </w:pPr>
  </w:style>
  <w:style w:type="character" w:styleId="IntenseEmphasis">
    <w:name w:val="Intense Emphasis"/>
    <w:basedOn w:val="DefaultParagraphFont"/>
    <w:uiPriority w:val="21"/>
    <w:qFormat/>
    <w:rsid w:val="007D6041"/>
    <w:rPr>
      <w:i/>
      <w:iCs/>
      <w:color w:val="2F5496" w:themeColor="accent1" w:themeShade="BF"/>
    </w:rPr>
  </w:style>
  <w:style w:type="paragraph" w:styleId="IntenseQuote">
    <w:name w:val="Intense Quote"/>
    <w:basedOn w:val="Normal"/>
    <w:next w:val="Normal"/>
    <w:link w:val="IntenseQuoteChar"/>
    <w:uiPriority w:val="30"/>
    <w:qFormat/>
    <w:rsid w:val="007D6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041"/>
    <w:rPr>
      <w:i/>
      <w:iCs/>
      <w:color w:val="2F5496" w:themeColor="accent1" w:themeShade="BF"/>
    </w:rPr>
  </w:style>
  <w:style w:type="character" w:styleId="IntenseReference">
    <w:name w:val="Intense Reference"/>
    <w:basedOn w:val="DefaultParagraphFont"/>
    <w:uiPriority w:val="32"/>
    <w:qFormat/>
    <w:rsid w:val="007D60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2025-11-20T00:31:00Z</dcterms:created>
  <dcterms:modified xsi:type="dcterms:W3CDTF">2025-11-20T00:36:00Z</dcterms:modified>
</cp:coreProperties>
</file>