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21F9" w14:textId="44CD9960" w:rsidR="00387656" w:rsidRPr="0069417C" w:rsidRDefault="00387656" w:rsidP="003876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7FC24D4" w14:textId="77777777" w:rsidR="00387656" w:rsidRPr="0069417C" w:rsidRDefault="00387656" w:rsidP="0038765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6F1D848C" w14:textId="77777777" w:rsidR="00387656" w:rsidRPr="0069417C" w:rsidRDefault="00387656" w:rsidP="0038765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5A72DD27" w14:textId="77777777" w:rsidR="00387656" w:rsidRPr="0069417C" w:rsidRDefault="00387656" w:rsidP="0038765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039B0966" w14:textId="77777777" w:rsidR="00387656" w:rsidRDefault="00387656" w:rsidP="0038765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6A5D7D3B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 xml:space="preserve">22.Scenario: Imagine you are an analyst for a popular online shopping website. Your task is to analyze customer reviews and provide insights on the average rating and customer satisfaction level for a specific product category. </w:t>
      </w:r>
    </w:p>
    <w:p w14:paraId="7AD408B6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 xml:space="preserve">Question: </w:t>
      </w:r>
    </w:p>
    <w:p w14:paraId="0AB63B41" w14:textId="1F9A3AF2" w:rsidR="004946FC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You will use the pandas library to calculate confidence intervals to estimate the true population mean rating. You have been provided with a CSV file named "customer_reviews.csv," which contains customer ratings for products in the chosen category.</w:t>
      </w:r>
    </w:p>
    <w:p w14:paraId="4AF5F642" w14:textId="77777777" w:rsidR="00387656" w:rsidRDefault="00387656" w:rsidP="003876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6338CCC0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import os</w:t>
      </w:r>
    </w:p>
    <w:p w14:paraId="1513BA8B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import pandas as pd</w:t>
      </w:r>
    </w:p>
    <w:p w14:paraId="30E82357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import numpy as np</w:t>
      </w:r>
    </w:p>
    <w:p w14:paraId="54A086F6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from scipy import stats</w:t>
      </w:r>
    </w:p>
    <w:p w14:paraId="01259539" w14:textId="5A7E44F0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print("Aim: Compute mean rating and a 95% confidence interval for the true mean rating.\n")</w:t>
      </w:r>
    </w:p>
    <w:p w14:paraId="6AA4B2AF" w14:textId="392785ED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CSV_NAME = "customer_reviews.csv"</w:t>
      </w:r>
    </w:p>
    <w:p w14:paraId="5ED5DF3F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if not os.path.isfile(CSV_NAME):</w:t>
      </w:r>
    </w:p>
    <w:p w14:paraId="4DE24E79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print(f"Note: '{CSV_NAME}' not found. Creating a sample file for testing.\n")</w:t>
      </w:r>
    </w:p>
    <w:p w14:paraId="7DE968F2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sample_ratings = [4,5,3,4,2,5,4,5,3,4,5,4,4,5,3]  # example ratings 1-5</w:t>
      </w:r>
    </w:p>
    <w:p w14:paraId="7E6C08D1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pd.DataFrame({"rating": sample_ratings}).to_csv(CSV_NAME, index=False)</w:t>
      </w:r>
    </w:p>
    <w:p w14:paraId="119B3257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print(f"Sample file '{CSV_NAME}' created with {len(sample_ratings)} rows.\n")</w:t>
      </w:r>
    </w:p>
    <w:p w14:paraId="29478A87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try:</w:t>
      </w:r>
    </w:p>
    <w:p w14:paraId="389A2FD7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df = pd.read_csv(CSV_NAME)</w:t>
      </w:r>
    </w:p>
    <w:p w14:paraId="0E2A19EF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except Exception as e:</w:t>
      </w:r>
    </w:p>
    <w:p w14:paraId="00319C9A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print("Error: could not read the CSV file.", e)</w:t>
      </w:r>
    </w:p>
    <w:p w14:paraId="0A516AF5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raise</w:t>
      </w:r>
    </w:p>
    <w:p w14:paraId="01D0A08B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if "rating" not in df.columns:</w:t>
      </w:r>
    </w:p>
    <w:p w14:paraId="3BABAA98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print("Error: CSV must contain a column named 'rating'.")</w:t>
      </w:r>
    </w:p>
    <w:p w14:paraId="43BC689B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print("Columns found:", list(df.columns))</w:t>
      </w:r>
    </w:p>
    <w:p w14:paraId="2E05D58E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lastRenderedPageBreak/>
        <w:t>    raise SystemExit</w:t>
      </w:r>
    </w:p>
    <w:p w14:paraId="2B21AC6B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ratings = pd.to_numeric(df["rating"], errors="coerce").dropna().values</w:t>
      </w:r>
    </w:p>
    <w:p w14:paraId="4AFD4508" w14:textId="3C49ADAA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n = len(ratings)</w:t>
      </w:r>
    </w:p>
    <w:p w14:paraId="714E1DE4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if n == 0:</w:t>
      </w:r>
    </w:p>
    <w:p w14:paraId="5CDDB9CC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print("Error: No valid numeric ratings found in 'rating' column.")</w:t>
      </w:r>
    </w:p>
    <w:p w14:paraId="412DBE9F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raise SystemExit</w:t>
      </w:r>
    </w:p>
    <w:p w14:paraId="42656D24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confidence_level = 0.95</w:t>
      </w:r>
    </w:p>
    <w:p w14:paraId="55AE78DA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mean_rating = np.mean(ratings)</w:t>
      </w:r>
    </w:p>
    <w:p w14:paraId="215F1B63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std_sample = np.std(ratings, ddof=1) if n &gt; 1 else 0.0</w:t>
      </w:r>
    </w:p>
    <w:p w14:paraId="58AA76C9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se = std_sample / np.sqrt(n) if n &gt; 1 else 0.0</w:t>
      </w:r>
    </w:p>
    <w:p w14:paraId="0F771FEE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if n &gt; 1:</w:t>
      </w:r>
    </w:p>
    <w:p w14:paraId="6810B265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alpha = 1 - confidence_level</w:t>
      </w:r>
    </w:p>
    <w:p w14:paraId="6398AAB9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t_crit = stats.t.ppf(1 - alpha/2, df=n-1)</w:t>
      </w:r>
    </w:p>
    <w:p w14:paraId="72DA79D5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ci_lower = mean_rating - t_crit * se</w:t>
      </w:r>
    </w:p>
    <w:p w14:paraId="4280DF88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ci_upper = mean_rating + t_crit * se</w:t>
      </w:r>
    </w:p>
    <w:p w14:paraId="650C47AF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else:</w:t>
      </w:r>
    </w:p>
    <w:p w14:paraId="2326F844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ci_lower = ci_upper = mean_rating</w:t>
      </w:r>
    </w:p>
    <w:p w14:paraId="290F0D90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print("Warning: sample size is 1 — confidence interval is not meaningful.")</w:t>
      </w:r>
    </w:p>
    <w:p w14:paraId="135DD5E3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print("--- Results ---")</w:t>
      </w:r>
    </w:p>
    <w:p w14:paraId="11E32C93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print(f"Number of valid ratings (n): {n}")</w:t>
      </w:r>
    </w:p>
    <w:p w14:paraId="5331C557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print(f"Mean rating: {mean_rating:.4f}")</w:t>
      </w:r>
    </w:p>
    <w:p w14:paraId="376C6E73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if n &gt; 1:</w:t>
      </w:r>
    </w:p>
    <w:p w14:paraId="55D6156E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print(f"Sample standard deviation (ddof=1): {std_sample:.4f}")</w:t>
      </w:r>
    </w:p>
    <w:p w14:paraId="11010D22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print(f"Standard error: {se:.4f}")</w:t>
      </w:r>
    </w:p>
    <w:p w14:paraId="7061819A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print(f"{int(confidence_level*100)}% Confidence Interval: ({ci_lower:.4f}, {ci_upper:.4f})")</w:t>
      </w:r>
    </w:p>
    <w:p w14:paraId="67B5F03F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else:</w:t>
      </w:r>
    </w:p>
    <w:p w14:paraId="49CE921A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    print("95% Confidence Interval: Not available for n = 1")</w:t>
      </w:r>
    </w:p>
    <w:p w14:paraId="34B1B616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  <w:r w:rsidRPr="00387656">
        <w:rPr>
          <w:rFonts w:ascii="Times New Roman" w:hAnsi="Times New Roman" w:cs="Times New Roman"/>
          <w:sz w:val="24"/>
          <w:szCs w:val="24"/>
        </w:rPr>
        <w:t>print("\nFirst 10 ratings used (for reference):", ratings[:10])</w:t>
      </w:r>
    </w:p>
    <w:p w14:paraId="20A33479" w14:textId="77777777" w:rsidR="00387656" w:rsidRPr="00387656" w:rsidRDefault="00387656" w:rsidP="003876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07D2D7" w14:textId="77777777" w:rsidR="00387656" w:rsidRDefault="00387656" w:rsidP="0038765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1BFE76" w14:textId="66C3B1AB" w:rsidR="00387656" w:rsidRDefault="00387656" w:rsidP="003876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E1DE2B" wp14:editId="15D66B17">
            <wp:extent cx="5731510" cy="2327275"/>
            <wp:effectExtent l="0" t="0" r="2540" b="0"/>
            <wp:docPr id="1639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071B" w14:textId="77777777" w:rsidR="00387656" w:rsidRPr="00387656" w:rsidRDefault="00387656" w:rsidP="0038765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87656" w:rsidRPr="00387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56"/>
    <w:rsid w:val="001F5728"/>
    <w:rsid w:val="00341FFC"/>
    <w:rsid w:val="00387656"/>
    <w:rsid w:val="004946FC"/>
    <w:rsid w:val="0060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AFA9"/>
  <w15:chartTrackingRefBased/>
  <w15:docId w15:val="{EF9EF4AD-D938-40E8-A575-A24E61A2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656"/>
  </w:style>
  <w:style w:type="paragraph" w:styleId="Heading1">
    <w:name w:val="heading 1"/>
    <w:basedOn w:val="Normal"/>
    <w:next w:val="Normal"/>
    <w:link w:val="Heading1Char"/>
    <w:uiPriority w:val="9"/>
    <w:qFormat/>
    <w:rsid w:val="00387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2025-11-19T14:33:00Z</dcterms:created>
  <dcterms:modified xsi:type="dcterms:W3CDTF">2025-11-19T14:43:00Z</dcterms:modified>
</cp:coreProperties>
</file>